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53CB" w14:textId="77777777" w:rsidR="009C3693" w:rsidRDefault="009C3693">
      <w:pPr>
        <w:rPr>
          <w:rFonts w:hint="eastAsia"/>
        </w:rPr>
      </w:pPr>
    </w:p>
    <w:p w14:paraId="0BC8C86D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一、“踱”字的正确拼音</w:t>
      </w:r>
    </w:p>
    <w:p w14:paraId="7969EA1F" w14:textId="77777777" w:rsidR="009C3693" w:rsidRDefault="009C3693">
      <w:pPr>
        <w:rPr>
          <w:rFonts w:hint="eastAsia"/>
        </w:rPr>
      </w:pPr>
    </w:p>
    <w:p w14:paraId="29E21E23" w14:textId="77777777" w:rsidR="009C3693" w:rsidRDefault="009C3693">
      <w:pPr>
        <w:rPr>
          <w:rFonts w:hint="eastAsia"/>
        </w:rPr>
      </w:pPr>
    </w:p>
    <w:p w14:paraId="50C14FA0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“踱”字的拼音是“duó”。在汉语拼音体系中，“duó”由声母“d”、介母“u”和韵母“ó”组成。这个拼音准确地标注了“踱”字的读音，方便人们学习和认读这个字。</w:t>
      </w:r>
    </w:p>
    <w:p w14:paraId="7FEFF889" w14:textId="77777777" w:rsidR="009C3693" w:rsidRDefault="009C3693">
      <w:pPr>
        <w:rPr>
          <w:rFonts w:hint="eastAsia"/>
        </w:rPr>
      </w:pPr>
    </w:p>
    <w:p w14:paraId="15B82789" w14:textId="77777777" w:rsidR="009C3693" w:rsidRDefault="009C3693">
      <w:pPr>
        <w:rPr>
          <w:rFonts w:hint="eastAsia"/>
        </w:rPr>
      </w:pPr>
    </w:p>
    <w:p w14:paraId="00E4A9B5" w14:textId="77777777" w:rsidR="009C3693" w:rsidRDefault="009C3693">
      <w:pPr>
        <w:rPr>
          <w:rFonts w:hint="eastAsia"/>
        </w:rPr>
      </w:pPr>
    </w:p>
    <w:p w14:paraId="7EDF0D93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二、“踱”字的字义及用法</w:t>
      </w:r>
    </w:p>
    <w:p w14:paraId="270387A9" w14:textId="77777777" w:rsidR="009C3693" w:rsidRDefault="009C3693">
      <w:pPr>
        <w:rPr>
          <w:rFonts w:hint="eastAsia"/>
        </w:rPr>
      </w:pPr>
    </w:p>
    <w:p w14:paraId="154C276A" w14:textId="77777777" w:rsidR="009C3693" w:rsidRDefault="009C3693">
      <w:pPr>
        <w:rPr>
          <w:rFonts w:hint="eastAsia"/>
        </w:rPr>
      </w:pPr>
    </w:p>
    <w:p w14:paraId="4047D2B0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“踱”字主要表示慢步行走的意思。例如“踱步”，这个词在日常生活中经常被使用。当我们想要形容一个人在房间里慢慢地来回走动，思考着什么事情的时候，就可以说“他在房间里踱步”。这个动作往往是带有思考性、悠闲性或者是一种若有所思的状态。</w:t>
      </w:r>
    </w:p>
    <w:p w14:paraId="791186A8" w14:textId="77777777" w:rsidR="009C3693" w:rsidRDefault="009C3693">
      <w:pPr>
        <w:rPr>
          <w:rFonts w:hint="eastAsia"/>
        </w:rPr>
      </w:pPr>
    </w:p>
    <w:p w14:paraId="1C077679" w14:textId="77777777" w:rsidR="009C3693" w:rsidRDefault="009C3693">
      <w:pPr>
        <w:rPr>
          <w:rFonts w:hint="eastAsia"/>
        </w:rPr>
      </w:pPr>
    </w:p>
    <w:p w14:paraId="1A43F455" w14:textId="77777777" w:rsidR="009C3693" w:rsidRDefault="009C3693">
      <w:pPr>
        <w:rPr>
          <w:rFonts w:hint="eastAsia"/>
        </w:rPr>
      </w:pPr>
    </w:p>
    <w:p w14:paraId="592C00A6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再比如“踱到窗前”，形象地描绘出一个人不紧不慢地朝着窗前的方向行走过去的样子。它与“走”“跑”等表示快速移动的动词有所不同，更强调行走的速度缓慢且富有节奏感。</w:t>
      </w:r>
    </w:p>
    <w:p w14:paraId="112E2C45" w14:textId="77777777" w:rsidR="009C3693" w:rsidRDefault="009C3693">
      <w:pPr>
        <w:rPr>
          <w:rFonts w:hint="eastAsia"/>
        </w:rPr>
      </w:pPr>
    </w:p>
    <w:p w14:paraId="4950AAC9" w14:textId="77777777" w:rsidR="009C3693" w:rsidRDefault="009C3693">
      <w:pPr>
        <w:rPr>
          <w:rFonts w:hint="eastAsia"/>
        </w:rPr>
      </w:pPr>
    </w:p>
    <w:p w14:paraId="4C383533" w14:textId="77777777" w:rsidR="009C3693" w:rsidRDefault="009C3693">
      <w:pPr>
        <w:rPr>
          <w:rFonts w:hint="eastAsia"/>
        </w:rPr>
      </w:pPr>
    </w:p>
    <w:p w14:paraId="5FFEB9BF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三、“踱”字在文学作品中的体现</w:t>
      </w:r>
    </w:p>
    <w:p w14:paraId="1A56C334" w14:textId="77777777" w:rsidR="009C3693" w:rsidRDefault="009C3693">
      <w:pPr>
        <w:rPr>
          <w:rFonts w:hint="eastAsia"/>
        </w:rPr>
      </w:pPr>
    </w:p>
    <w:p w14:paraId="384DA6AE" w14:textId="77777777" w:rsidR="009C3693" w:rsidRDefault="009C3693">
      <w:pPr>
        <w:rPr>
          <w:rFonts w:hint="eastAsia"/>
        </w:rPr>
      </w:pPr>
    </w:p>
    <w:p w14:paraId="1FC40BF8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在文学作品中，“踱”字常常被用来刻画人物的心理和状态。许多作家会巧妙地运用这个词来丰富人物的形象。例如在描写一位老者在花园中思索往事时，“他缓缓地踱着步，回忆像潮水般涌来”，这里的“踱”字让读者能够清晰地感受到老者那种沉浸在回忆中的状态，脚步缓慢而沉重，思绪万千。</w:t>
      </w:r>
    </w:p>
    <w:p w14:paraId="47640454" w14:textId="77777777" w:rsidR="009C3693" w:rsidRDefault="009C3693">
      <w:pPr>
        <w:rPr>
          <w:rFonts w:hint="eastAsia"/>
        </w:rPr>
      </w:pPr>
    </w:p>
    <w:p w14:paraId="1AE083D2" w14:textId="77777777" w:rsidR="009C3693" w:rsidRDefault="009C3693">
      <w:pPr>
        <w:rPr>
          <w:rFonts w:hint="eastAsia"/>
        </w:rPr>
      </w:pPr>
    </w:p>
    <w:p w14:paraId="200BB116" w14:textId="77777777" w:rsidR="009C3693" w:rsidRDefault="009C3693">
      <w:pPr>
        <w:rPr>
          <w:rFonts w:hint="eastAsia"/>
        </w:rPr>
      </w:pPr>
    </w:p>
    <w:p w14:paraId="5D64CB00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在戏剧作品中，也经常会出现带有“踱”字的台词或者舞台动作描述。“踱来踱去”这个短语能够很好地表现出人物内心的焦虑、不安或者是矛盾的情绪。它使舞台上的角色更加立体，让观众能够更好地理解角色的内心世界。</w:t>
      </w:r>
    </w:p>
    <w:p w14:paraId="0C7A45FA" w14:textId="77777777" w:rsidR="009C3693" w:rsidRDefault="009C3693">
      <w:pPr>
        <w:rPr>
          <w:rFonts w:hint="eastAsia"/>
        </w:rPr>
      </w:pPr>
    </w:p>
    <w:p w14:paraId="79E36B43" w14:textId="77777777" w:rsidR="009C3693" w:rsidRDefault="009C3693">
      <w:pPr>
        <w:rPr>
          <w:rFonts w:hint="eastAsia"/>
        </w:rPr>
      </w:pPr>
    </w:p>
    <w:p w14:paraId="4B53D936" w14:textId="77777777" w:rsidR="009C3693" w:rsidRDefault="009C3693">
      <w:pPr>
        <w:rPr>
          <w:rFonts w:hint="eastAsia"/>
        </w:rPr>
      </w:pPr>
    </w:p>
    <w:p w14:paraId="7F39F74E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四、学习“踱”字拼音及字义的重要性</w:t>
      </w:r>
    </w:p>
    <w:p w14:paraId="138ADC2A" w14:textId="77777777" w:rsidR="009C3693" w:rsidRDefault="009C3693">
      <w:pPr>
        <w:rPr>
          <w:rFonts w:hint="eastAsia"/>
        </w:rPr>
      </w:pPr>
    </w:p>
    <w:p w14:paraId="455DE723" w14:textId="77777777" w:rsidR="009C3693" w:rsidRDefault="009C3693">
      <w:pPr>
        <w:rPr>
          <w:rFonts w:hint="eastAsia"/>
        </w:rPr>
      </w:pPr>
    </w:p>
    <w:p w14:paraId="45A0D834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对于汉语初学者来说，学习“踱”字的正确拼音是掌握这个字的基础。准确的拼音认读有助于提高口语表达能力和识字能力。而在理解了“踱”字的字义和用法之后，能够帮助人们在写作和口语交流中更加精准地表达自己的意思。</w:t>
      </w:r>
    </w:p>
    <w:p w14:paraId="14CD8317" w14:textId="77777777" w:rsidR="009C3693" w:rsidRDefault="009C3693">
      <w:pPr>
        <w:rPr>
          <w:rFonts w:hint="eastAsia"/>
        </w:rPr>
      </w:pPr>
    </w:p>
    <w:p w14:paraId="24D12411" w14:textId="77777777" w:rsidR="009C3693" w:rsidRDefault="009C3693">
      <w:pPr>
        <w:rPr>
          <w:rFonts w:hint="eastAsia"/>
        </w:rPr>
      </w:pPr>
    </w:p>
    <w:p w14:paraId="6059EDC0" w14:textId="77777777" w:rsidR="009C3693" w:rsidRDefault="009C3693">
      <w:pPr>
        <w:rPr>
          <w:rFonts w:hint="eastAsia"/>
        </w:rPr>
      </w:pPr>
    </w:p>
    <w:p w14:paraId="74443538" w14:textId="77777777" w:rsidR="009C3693" w:rsidRDefault="009C3693">
      <w:pPr>
        <w:rPr>
          <w:rFonts w:hint="eastAsia"/>
        </w:rPr>
      </w:pPr>
      <w:r>
        <w:rPr>
          <w:rFonts w:hint="eastAsia"/>
        </w:rPr>
        <w:tab/>
        <w:t>在书面表达中，使用“踱”字可以让文章更加生动形象。比如描写一个等待面试的人的状态，可以说“他在面试室外面焦急地踱步”，这样比简单地说“他在面试室外面走来走去”更能打动读者，因为它能够更细致地描绘出人物的情绪和动作的特点。</w:t>
      </w:r>
    </w:p>
    <w:p w14:paraId="4C14F8B6" w14:textId="77777777" w:rsidR="009C3693" w:rsidRDefault="009C3693">
      <w:pPr>
        <w:rPr>
          <w:rFonts w:hint="eastAsia"/>
        </w:rPr>
      </w:pPr>
    </w:p>
    <w:p w14:paraId="2BCE109C" w14:textId="77777777" w:rsidR="009C3693" w:rsidRDefault="009C3693">
      <w:pPr>
        <w:rPr>
          <w:rFonts w:hint="eastAsia"/>
        </w:rPr>
      </w:pPr>
    </w:p>
    <w:p w14:paraId="4CF3671C" w14:textId="77777777" w:rsidR="009C3693" w:rsidRDefault="009C3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36B68" w14:textId="1B60002C" w:rsidR="0054526C" w:rsidRDefault="0054526C"/>
    <w:sectPr w:rsidR="0054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6C"/>
    <w:rsid w:val="00277131"/>
    <w:rsid w:val="0054526C"/>
    <w:rsid w:val="009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C38D-66DF-489F-9FE7-BD6D5B6C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