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F830C" w14:textId="77777777" w:rsidR="00DB6B3A" w:rsidRDefault="00DB6B3A">
      <w:pPr>
        <w:rPr>
          <w:rFonts w:hint="eastAsia"/>
        </w:rPr>
      </w:pPr>
      <w:r>
        <w:rPr>
          <w:rFonts w:hint="eastAsia"/>
        </w:rPr>
        <w:t>踩踏的拼音怎么读</w:t>
      </w:r>
    </w:p>
    <w:p w14:paraId="355E2A10" w14:textId="77777777" w:rsidR="00DB6B3A" w:rsidRDefault="00DB6B3A">
      <w:pPr>
        <w:rPr>
          <w:rFonts w:hint="eastAsia"/>
        </w:rPr>
      </w:pPr>
      <w:r>
        <w:rPr>
          <w:rFonts w:hint="eastAsia"/>
        </w:rPr>
        <w:t>踩踏，这个词在日常生活中并不罕见，尤其是在讨论公共安全事件时。对于很多人来说，了解“踩踏”的准确发音是重要的，无论是为了更好地参与讨论还是仅仅为了提升自己的汉语水平。“踩踏”的拼音读作“cǎi tà”。其中，“踩”字的声调为第三声，表示脚的动作；而“踏”同样也是第三声，意味着用脚踩或踏的动作。两字连读时，根据汉语语音的变化规则，前一个第三声变为第二声，所以正确的读音近似于“才踏”。</w:t>
      </w:r>
    </w:p>
    <w:p w14:paraId="750BF490" w14:textId="77777777" w:rsidR="00DB6B3A" w:rsidRDefault="00DB6B3A">
      <w:pPr>
        <w:rPr>
          <w:rFonts w:hint="eastAsia"/>
        </w:rPr>
      </w:pPr>
    </w:p>
    <w:p w14:paraId="5A691D27" w14:textId="77777777" w:rsidR="00DB6B3A" w:rsidRDefault="00DB6B3A">
      <w:pPr>
        <w:rPr>
          <w:rFonts w:hint="eastAsia"/>
        </w:rPr>
      </w:pPr>
    </w:p>
    <w:p w14:paraId="72B89BF0" w14:textId="77777777" w:rsidR="00DB6B3A" w:rsidRDefault="00DB6B3A">
      <w:pPr>
        <w:rPr>
          <w:rFonts w:hint="eastAsia"/>
        </w:rPr>
      </w:pPr>
      <w:r>
        <w:rPr>
          <w:rFonts w:hint="eastAsia"/>
        </w:rPr>
        <w:t>汉字的构成与意义</w:t>
      </w:r>
    </w:p>
    <w:p w14:paraId="4AE3DC25" w14:textId="77777777" w:rsidR="00DB6B3A" w:rsidRDefault="00DB6B3A">
      <w:pPr>
        <w:rPr>
          <w:rFonts w:hint="eastAsia"/>
        </w:rPr>
      </w:pPr>
      <w:r>
        <w:rPr>
          <w:rFonts w:hint="eastAsia"/>
        </w:rPr>
        <w:t>从汉字的角度来看，“踩”和“踏”都与脚步动作有关。“踩”由足字旁加上采组成，形象地描绘了用脚去采摘或者接触某物的动作。而“踏”则更直接地表现了脚步的落下，它由足字旁和沓组成，暗示了重复的脚步动作。这两个字合在一起形成“踩踏”，强调了一种连续性的脚步行为，往往带有负面含义，比如事故中的人群挤压。</w:t>
      </w:r>
    </w:p>
    <w:p w14:paraId="56D5C04B" w14:textId="77777777" w:rsidR="00DB6B3A" w:rsidRDefault="00DB6B3A">
      <w:pPr>
        <w:rPr>
          <w:rFonts w:hint="eastAsia"/>
        </w:rPr>
      </w:pPr>
    </w:p>
    <w:p w14:paraId="4238BF64" w14:textId="77777777" w:rsidR="00DB6B3A" w:rsidRDefault="00DB6B3A">
      <w:pPr>
        <w:rPr>
          <w:rFonts w:hint="eastAsia"/>
        </w:rPr>
      </w:pPr>
    </w:p>
    <w:p w14:paraId="7812547C" w14:textId="77777777" w:rsidR="00DB6B3A" w:rsidRDefault="00DB6B3A">
      <w:pPr>
        <w:rPr>
          <w:rFonts w:hint="eastAsia"/>
        </w:rPr>
      </w:pPr>
      <w:r>
        <w:rPr>
          <w:rFonts w:hint="eastAsia"/>
        </w:rPr>
        <w:t>踩踏事件的背景知识</w:t>
      </w:r>
    </w:p>
    <w:p w14:paraId="7FF1C14E" w14:textId="77777777" w:rsidR="00DB6B3A" w:rsidRDefault="00DB6B3A">
      <w:pPr>
        <w:rPr>
          <w:rFonts w:hint="eastAsia"/>
        </w:rPr>
      </w:pPr>
      <w:r>
        <w:rPr>
          <w:rFonts w:hint="eastAsia"/>
        </w:rPr>
        <w:t>说到“踩踏”，人们往往会联想到不幸的事件，如节日庆祝、演唱会或其他大型集会场合发生的悲剧。这些事件提醒我们，在享受集体活动的也要注意个人和他人的安全。踩踏事故通常发生在空间有限且人群密集的地方，当人群开始恐慌移动时，很容易造成严重的伤害甚至死亡。因此，了解如何预防踩踏事故，以及在发生紧急情况时如何保护自己，变得尤为重要。</w:t>
      </w:r>
    </w:p>
    <w:p w14:paraId="0B64A605" w14:textId="77777777" w:rsidR="00DB6B3A" w:rsidRDefault="00DB6B3A">
      <w:pPr>
        <w:rPr>
          <w:rFonts w:hint="eastAsia"/>
        </w:rPr>
      </w:pPr>
    </w:p>
    <w:p w14:paraId="09CC1E79" w14:textId="77777777" w:rsidR="00DB6B3A" w:rsidRDefault="00DB6B3A">
      <w:pPr>
        <w:rPr>
          <w:rFonts w:hint="eastAsia"/>
        </w:rPr>
      </w:pPr>
    </w:p>
    <w:p w14:paraId="4D4A2F27" w14:textId="77777777" w:rsidR="00DB6B3A" w:rsidRDefault="00DB6B3A">
      <w:pPr>
        <w:rPr>
          <w:rFonts w:hint="eastAsia"/>
        </w:rPr>
      </w:pPr>
      <w:r>
        <w:rPr>
          <w:rFonts w:hint="eastAsia"/>
        </w:rPr>
        <w:t>学习语言的重要性</w:t>
      </w:r>
    </w:p>
    <w:p w14:paraId="3CB429B5" w14:textId="77777777" w:rsidR="00DB6B3A" w:rsidRDefault="00DB6B3A">
      <w:pPr>
        <w:rPr>
          <w:rFonts w:hint="eastAsia"/>
        </w:rPr>
      </w:pPr>
      <w:r>
        <w:rPr>
          <w:rFonts w:hint="eastAsia"/>
        </w:rPr>
        <w:t>正确理解和使用词汇，如“踩踏”的正确发音及其背后的文化和社会意义，对提高语言能力至关重要。语言不仅是沟通的工具，也是文化的载体。通过学习词语的具体用法和相关背景知识，我们可以更深入地理解一个社会的价值观和人们的行为模式。掌握更多词汇也有助于增强个人的表达能力和思维能力，使人能够更加精准地传达自己的想法和感受。</w:t>
      </w:r>
    </w:p>
    <w:p w14:paraId="2BD96D90" w14:textId="77777777" w:rsidR="00DB6B3A" w:rsidRDefault="00DB6B3A">
      <w:pPr>
        <w:rPr>
          <w:rFonts w:hint="eastAsia"/>
        </w:rPr>
      </w:pPr>
    </w:p>
    <w:p w14:paraId="56C24FBD" w14:textId="77777777" w:rsidR="00DB6B3A" w:rsidRDefault="00DB6B3A">
      <w:pPr>
        <w:rPr>
          <w:rFonts w:hint="eastAsia"/>
        </w:rPr>
      </w:pPr>
    </w:p>
    <w:p w14:paraId="1B68AD30" w14:textId="77777777" w:rsidR="00DB6B3A" w:rsidRDefault="00DB6B3A">
      <w:pPr>
        <w:rPr>
          <w:rFonts w:hint="eastAsia"/>
        </w:rPr>
      </w:pPr>
      <w:r>
        <w:rPr>
          <w:rFonts w:hint="eastAsia"/>
        </w:rPr>
        <w:t>最后的总结</w:t>
      </w:r>
    </w:p>
    <w:p w14:paraId="4A8F4AED" w14:textId="77777777" w:rsidR="00DB6B3A" w:rsidRDefault="00DB6B3A">
      <w:pPr>
        <w:rPr>
          <w:rFonts w:hint="eastAsia"/>
        </w:rPr>
      </w:pPr>
      <w:r>
        <w:rPr>
          <w:rFonts w:hint="eastAsia"/>
        </w:rPr>
        <w:t>“踩踏”的拼音读作“cǎi tà”，虽然这只是两个简单的汉字组合，但它所承载的意义远不止于此。通过对这一词语的学习，我们不仅能增加语言知识，还能加深对公共安全问题的认识。希望每个人都能从中获得启发，无论是在提高自身汉语水平方面，还是在增强自我保护意识上，都能有所收获。</w:t>
      </w:r>
    </w:p>
    <w:p w14:paraId="35997601" w14:textId="77777777" w:rsidR="00DB6B3A" w:rsidRDefault="00DB6B3A">
      <w:pPr>
        <w:rPr>
          <w:rFonts w:hint="eastAsia"/>
        </w:rPr>
      </w:pPr>
    </w:p>
    <w:p w14:paraId="4777CD6D" w14:textId="77777777" w:rsidR="00DB6B3A" w:rsidRDefault="00DB6B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09F4B" w14:textId="5B50D7E8" w:rsidR="005356CD" w:rsidRDefault="005356CD"/>
    <w:sectPr w:rsidR="00535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CD"/>
    <w:rsid w:val="005356CD"/>
    <w:rsid w:val="00C66831"/>
    <w:rsid w:val="00DB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3F693-A9E8-4710-B66F-38D0C43B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