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09F1" w14:textId="77777777" w:rsidR="001A50E3" w:rsidRDefault="001A50E3">
      <w:pPr>
        <w:rPr>
          <w:rFonts w:hint="eastAsia"/>
        </w:rPr>
      </w:pPr>
      <w:r>
        <w:rPr>
          <w:rFonts w:hint="eastAsia"/>
        </w:rPr>
        <w:t>踩来踩去的拼音简介</w:t>
      </w:r>
    </w:p>
    <w:p w14:paraId="671E1D9E" w14:textId="77777777" w:rsidR="001A50E3" w:rsidRDefault="001A50E3">
      <w:pPr>
        <w:rPr>
          <w:rFonts w:hint="eastAsia"/>
        </w:rPr>
      </w:pPr>
      <w:r>
        <w:rPr>
          <w:rFonts w:hint="eastAsia"/>
        </w:rPr>
        <w:t>踩来踩去“cǎi lái cǎi qù”，这个词汇虽然听起来像是一个游戏或者活动，但实际上它并不是一个正式的成语或词汇。在汉语中，“踩”指的是用脚踏的意思，而“来”、“去”则通常表示方向或是动作的变化。将这三个字组合起来形成“踩来踩去”，更多的是一种形象化的表达，用来描述某人在某个区域不停地走动或者是脚步不停的状况。</w:t>
      </w:r>
    </w:p>
    <w:p w14:paraId="3E2CC3E0" w14:textId="77777777" w:rsidR="001A50E3" w:rsidRDefault="001A50E3">
      <w:pPr>
        <w:rPr>
          <w:rFonts w:hint="eastAsia"/>
        </w:rPr>
      </w:pPr>
    </w:p>
    <w:p w14:paraId="3A1AFC34" w14:textId="77777777" w:rsidR="001A50E3" w:rsidRDefault="001A50E3">
      <w:pPr>
        <w:rPr>
          <w:rFonts w:hint="eastAsia"/>
        </w:rPr>
      </w:pPr>
    </w:p>
    <w:p w14:paraId="102E13C4" w14:textId="77777777" w:rsidR="001A50E3" w:rsidRDefault="001A50E3">
      <w:pPr>
        <w:rPr>
          <w:rFonts w:hint="eastAsia"/>
        </w:rPr>
      </w:pPr>
      <w:r>
        <w:rPr>
          <w:rFonts w:hint="eastAsia"/>
        </w:rPr>
        <w:t>文化背景中的踩来踩去</w:t>
      </w:r>
    </w:p>
    <w:p w14:paraId="7C523FAD" w14:textId="77777777" w:rsidR="001A50E3" w:rsidRDefault="001A50E3">
      <w:pPr>
        <w:rPr>
          <w:rFonts w:hint="eastAsia"/>
        </w:rPr>
      </w:pPr>
      <w:r>
        <w:rPr>
          <w:rFonts w:hint="eastAsia"/>
        </w:rPr>
        <w:t>在中国的文化背景中，与“踩来踩去”相关的表述多出现在口语交流或是文学作品中，用来描绘一个人因为某种情绪（如焦虑、不安）而在某个地方来回踱步的情景。这种表达方式不仅生动地勾勒出了人物的行为特征，同时也间接地反映了人物内心的状态。例如，在一些描写古代文人墨客因等待佳音而心急如焚的场景中，便常常会出现类似的描述。</w:t>
      </w:r>
    </w:p>
    <w:p w14:paraId="16322BFE" w14:textId="77777777" w:rsidR="001A50E3" w:rsidRDefault="001A50E3">
      <w:pPr>
        <w:rPr>
          <w:rFonts w:hint="eastAsia"/>
        </w:rPr>
      </w:pPr>
    </w:p>
    <w:p w14:paraId="11BAB0E8" w14:textId="77777777" w:rsidR="001A50E3" w:rsidRDefault="001A50E3">
      <w:pPr>
        <w:rPr>
          <w:rFonts w:hint="eastAsia"/>
        </w:rPr>
      </w:pPr>
    </w:p>
    <w:p w14:paraId="19CC6A2A" w14:textId="77777777" w:rsidR="001A50E3" w:rsidRDefault="001A50E3">
      <w:pPr>
        <w:rPr>
          <w:rFonts w:hint="eastAsia"/>
        </w:rPr>
      </w:pPr>
      <w:r>
        <w:rPr>
          <w:rFonts w:hint="eastAsia"/>
        </w:rPr>
        <w:t>实际应用中的踩来踩去</w:t>
      </w:r>
    </w:p>
    <w:p w14:paraId="7F49AD9C" w14:textId="77777777" w:rsidR="001A50E3" w:rsidRDefault="001A50E3">
      <w:pPr>
        <w:rPr>
          <w:rFonts w:hint="eastAsia"/>
        </w:rPr>
      </w:pPr>
      <w:r>
        <w:rPr>
          <w:rFonts w:hint="eastAsia"/>
        </w:rPr>
        <w:t>在现代社会中，“踩来踩去”的应用场景更加广泛，除了可以用于形容人的行为外，也被借用到其他领域，比如互联网上的“踩一踩”功能，用户可以通过点击“踩”来表达对某些内容的不同意见或态度。不过，这与传统的“踩来踩去”意义有所区别，更多是借用了“踩”这个动作所蕴含的否定意味。尽管如此，这些新的使用方式也赋予了“踩来踩去”这一表达更为丰富的内涵和生命力。</w:t>
      </w:r>
    </w:p>
    <w:p w14:paraId="465C765E" w14:textId="77777777" w:rsidR="001A50E3" w:rsidRDefault="001A50E3">
      <w:pPr>
        <w:rPr>
          <w:rFonts w:hint="eastAsia"/>
        </w:rPr>
      </w:pPr>
    </w:p>
    <w:p w14:paraId="7CD36F9C" w14:textId="77777777" w:rsidR="001A50E3" w:rsidRDefault="001A50E3">
      <w:pPr>
        <w:rPr>
          <w:rFonts w:hint="eastAsia"/>
        </w:rPr>
      </w:pPr>
    </w:p>
    <w:p w14:paraId="46616F2A" w14:textId="77777777" w:rsidR="001A50E3" w:rsidRDefault="001A50E3">
      <w:pPr>
        <w:rPr>
          <w:rFonts w:hint="eastAsia"/>
        </w:rPr>
      </w:pPr>
      <w:r>
        <w:rPr>
          <w:rFonts w:hint="eastAsia"/>
        </w:rPr>
        <w:t>踩来踩去与健康生活</w:t>
      </w:r>
    </w:p>
    <w:p w14:paraId="49EAD4C8" w14:textId="77777777" w:rsidR="001A50E3" w:rsidRDefault="001A50E3">
      <w:pPr>
        <w:rPr>
          <w:rFonts w:hint="eastAsia"/>
        </w:rPr>
      </w:pPr>
      <w:r>
        <w:rPr>
          <w:rFonts w:hint="eastAsia"/>
        </w:rPr>
        <w:t>从健康生活的角度来看，“踩来踩去”其实也有一定的积极意义。适度的走动有助于促进血液循环，增强体质。特别是在办公室工作的人群中，长时间坐着不动可能会导致身体出现各种不适，适时地站起来活动一下，做一些类似于“踩来踩去”的小范围运动，对于缓解疲劳、提升工作效率都有着不可忽视的作用。因此，不妨把“踩来踩去”看作是一种轻松的生活态度，提醒我们在忙碌的工作学习之余，也不要忘记照顾好自己的身体健康。</w:t>
      </w:r>
    </w:p>
    <w:p w14:paraId="689EF93B" w14:textId="77777777" w:rsidR="001A50E3" w:rsidRDefault="001A50E3">
      <w:pPr>
        <w:rPr>
          <w:rFonts w:hint="eastAsia"/>
        </w:rPr>
      </w:pPr>
    </w:p>
    <w:p w14:paraId="74DF31D9" w14:textId="77777777" w:rsidR="001A50E3" w:rsidRDefault="001A50E3">
      <w:pPr>
        <w:rPr>
          <w:rFonts w:hint="eastAsia"/>
        </w:rPr>
      </w:pPr>
    </w:p>
    <w:p w14:paraId="53B1EC9B" w14:textId="77777777" w:rsidR="001A50E3" w:rsidRDefault="001A50E3">
      <w:pPr>
        <w:rPr>
          <w:rFonts w:hint="eastAsia"/>
        </w:rPr>
      </w:pPr>
      <w:r>
        <w:rPr>
          <w:rFonts w:hint="eastAsia"/>
        </w:rPr>
        <w:t>最后的总结</w:t>
      </w:r>
    </w:p>
    <w:p w14:paraId="4A46F298" w14:textId="77777777" w:rsidR="001A50E3" w:rsidRDefault="001A50E3">
      <w:pPr>
        <w:rPr>
          <w:rFonts w:hint="eastAsia"/>
        </w:rPr>
      </w:pPr>
      <w:r>
        <w:rPr>
          <w:rFonts w:hint="eastAsia"/>
        </w:rPr>
        <w:t>“踩来踩去”的拼音虽简单，但它背后承载的文化含义和社会价值却不容小觑。无论是作为一种生动的语言表达，还是作为促进健康生活方式的一种暗示，都展示了汉语独特的魅力和灵活性。通过了解这样的词汇，我们不仅能增进对中国传统文化的理解，同时也能从中汲取智慧，更好地适应现代生活的节奏。</w:t>
      </w:r>
    </w:p>
    <w:p w14:paraId="01EB48A0" w14:textId="77777777" w:rsidR="001A50E3" w:rsidRDefault="001A50E3">
      <w:pPr>
        <w:rPr>
          <w:rFonts w:hint="eastAsia"/>
        </w:rPr>
      </w:pPr>
    </w:p>
    <w:p w14:paraId="55A3D6A8" w14:textId="77777777" w:rsidR="001A50E3" w:rsidRDefault="001A5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CA6E0" w14:textId="3A4DCC4F" w:rsidR="002F4079" w:rsidRDefault="002F4079"/>
    <w:sectPr w:rsidR="002F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79"/>
    <w:rsid w:val="001A50E3"/>
    <w:rsid w:val="002F407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FD37-271D-4978-875D-CD306E2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