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7FE1A">
      <w:pPr>
        <w:rPr>
          <w:rFonts w:hint="eastAsia"/>
          <w:lang w:eastAsia="zh-CN"/>
        </w:rPr>
      </w:pPr>
      <w:bookmarkStart w:id="0" w:name="_GoBack"/>
      <w:bookmarkEnd w:id="0"/>
      <w:r>
        <w:rPr>
          <w:rFonts w:hint="eastAsia"/>
          <w:lang w:eastAsia="zh-CN"/>
        </w:rPr>
        <w:t>t&amp;igrave; ji&amp;agrave;n zi de pīn yīn</w:t>
      </w:r>
    </w:p>
    <w:p w14:paraId="5A35AC95">
      <w:pPr>
        <w:rPr>
          <w:rFonts w:hint="eastAsia"/>
          <w:lang w:eastAsia="zh-CN"/>
        </w:rPr>
      </w:pPr>
      <w:r>
        <w:rPr>
          <w:rFonts w:hint="eastAsia"/>
          <w:lang w:eastAsia="zh-CN"/>
        </w:rPr>
        <w:t>&amp;ldquo;t&amp;igrave; ji&amp;agrave;n zi&amp;rdquo; shì yī ge zhōng gu&amp;oacute; de chu&amp;aacute;n tǒng y&amp;oacute;u x&amp;iacute;，tā b&amp;ugrave; jǐn sh&amp;igrave; yī zhǒng qīng sōng yú ku&amp;agrave;i de y&amp;oacute;u x&amp;iacute; hu&amp;oacute; d&amp;ograve;ng，hái sh&amp;igrave; yī zhǒng duǎn qī de tǐ l&amp;igrave; li&amp;agrave;n x&amp;iacute;。zhè ge y&amp;oacute;u x&amp;iacute; de m&amp;eacute;i ge z&amp;igrave; dōu kě yǐ yòng pīn yīn hěn hǎo de biǎo d&amp;aacute; chū lái，yě ràng wǒ men g&amp;egrave;ng róng y&amp;igrave; xu&amp;eacute; xí he zhǎng wò。</w:t>
      </w:r>
    </w:p>
    <w:p w14:paraId="45EB30E8">
      <w:pPr>
        <w:rPr>
          <w:rFonts w:hint="eastAsia"/>
          <w:lang w:eastAsia="zh-CN"/>
        </w:rPr>
      </w:pPr>
    </w:p>
    <w:p w14:paraId="2B2674BD">
      <w:pPr>
        <w:rPr>
          <w:rFonts w:hint="eastAsia"/>
          <w:lang w:eastAsia="zh-CN"/>
        </w:rPr>
      </w:pPr>
    </w:p>
    <w:p w14:paraId="366E9F59">
      <w:pPr>
        <w:rPr>
          <w:rFonts w:hint="eastAsia"/>
          <w:lang w:eastAsia="zh-CN"/>
        </w:rPr>
      </w:pPr>
      <w:r>
        <w:rPr>
          <w:rFonts w:hint="eastAsia"/>
          <w:lang w:eastAsia="zh-CN"/>
        </w:rPr>
        <w:t>y&amp;oacute;u x&amp;iacute; de lǎi shǐ</w:t>
      </w:r>
    </w:p>
    <w:p w14:paraId="04DED92C">
      <w:pPr>
        <w:rPr>
          <w:rFonts w:hint="eastAsia"/>
          <w:lang w:eastAsia="zh-CN"/>
        </w:rPr>
      </w:pPr>
      <w:r>
        <w:rPr>
          <w:rFonts w:hint="eastAsia"/>
          <w:lang w:eastAsia="zh-CN"/>
        </w:rPr>
        <w:t>t&amp;igrave; ji&amp;agrave;n zi de lǎi shǐ hěn cháng，zǎo zài gǔ dài，zhōng gu&amp;oacute; rén jiù kāi shǐ wán zhè ge y&amp;oacute;u x&amp;iacute; le。gēn j&amp;ugrave; shǐ li&amp;agrave;o jì zǎi，t&amp;igrave; ji&amp;agrave;n zi qǐ yu&amp;aacute;n yú hàn cháo，dào le s&amp;ugrave; táng shí qī biàn de fēi cháng pǔ jí。bú guǎn sh&amp;igrave; n&amp;aacute;n hái hái sh&amp;igrave; nǚ hái，dōu xǐ huan zěn me wán，yīn w&amp;egrave; tā b&amp;ugrave; xū yào tài duō de d&amp;igrave; fāng he q&amp;igrave; cái，zhǐ yào yǒu yī ge ji&amp;agrave;n zi jiù xíng le。</w:t>
      </w:r>
    </w:p>
    <w:p w14:paraId="08B8319B">
      <w:pPr>
        <w:rPr>
          <w:rFonts w:hint="eastAsia"/>
          <w:lang w:eastAsia="zh-CN"/>
        </w:rPr>
      </w:pPr>
    </w:p>
    <w:p w14:paraId="250B46EA">
      <w:pPr>
        <w:rPr>
          <w:rFonts w:hint="eastAsia"/>
          <w:lang w:eastAsia="zh-CN"/>
        </w:rPr>
      </w:pPr>
    </w:p>
    <w:p w14:paraId="72EDFD71">
      <w:pPr>
        <w:rPr>
          <w:rFonts w:hint="eastAsia"/>
          <w:lang w:eastAsia="zh-CN"/>
        </w:rPr>
      </w:pPr>
      <w:r>
        <w:rPr>
          <w:rFonts w:hint="eastAsia"/>
          <w:lang w:eastAsia="zh-CN"/>
        </w:rPr>
        <w:t>y&amp;oacute;u x&amp;iacute; de fāng fǎ</w:t>
      </w:r>
    </w:p>
    <w:p w14:paraId="5F544A83">
      <w:pPr>
        <w:rPr>
          <w:rFonts w:hint="eastAsia"/>
          <w:lang w:eastAsia="zh-CN"/>
        </w:rPr>
      </w:pPr>
      <w:r>
        <w:rPr>
          <w:rFonts w:hint="eastAsia"/>
          <w:lang w:eastAsia="zh-CN"/>
        </w:rPr>
        <w:t>wán zhě yòng yī zhǒng tè shū de fāng shì bǎ ji&amp;agrave;n zi t&amp;igrave; qǐ lái，rán hòu yòng jiǎo qù jiē zhù tā。tā kě yǐ dān rén wán，yě kě yǐ duō rén yī qǐ wán。yǒu shí hòu，rén men huì bǐ shuí néng t&amp;igrave; de zuì duō，shuí néng bǎo chí zuì cháng shí jiān bù ràng ji&amp;agrave;n zi diào dào dì shàng。</w:t>
      </w:r>
    </w:p>
    <w:p w14:paraId="765442B0">
      <w:pPr>
        <w:rPr>
          <w:rFonts w:hint="eastAsia"/>
          <w:lang w:eastAsia="zh-CN"/>
        </w:rPr>
      </w:pPr>
    </w:p>
    <w:p w14:paraId="56AF02FD">
      <w:pPr>
        <w:rPr>
          <w:rFonts w:hint="eastAsia"/>
          <w:lang w:eastAsia="zh-CN"/>
        </w:rPr>
      </w:pPr>
    </w:p>
    <w:p w14:paraId="69F764AC">
      <w:pPr>
        <w:rPr>
          <w:rFonts w:hint="eastAsia"/>
          <w:lang w:eastAsia="zh-CN"/>
        </w:rPr>
      </w:pPr>
      <w:r>
        <w:rPr>
          <w:rFonts w:hint="eastAsia"/>
          <w:lang w:eastAsia="zh-CN"/>
        </w:rPr>
        <w:t>pīn yīn de zuò yòng</w:t>
      </w:r>
    </w:p>
    <w:p w14:paraId="7B06DD53">
      <w:pPr>
        <w:rPr>
          <w:rFonts w:hint="eastAsia"/>
          <w:lang w:eastAsia="zh-CN"/>
        </w:rPr>
      </w:pPr>
      <w:r>
        <w:rPr>
          <w:rFonts w:hint="eastAsia"/>
          <w:lang w:eastAsia="zh-CN"/>
        </w:rPr>
        <w:t>&amp;ldquo;t&amp;igrave; ji&amp;agrave;n zi&amp;rdquo; de pīn yīn shì &amp;ldquo;t&amp;igrave; ji&amp;agrave;n zi&amp;rdquo;（tī jiàn zi），měi ge zì dōu yǒu tā de yīn diào。zhè bāng zhù wǒ men gèng hǎo de fā yīn hé liú lì de shuō huà。duì yú xu&amp;eacute; xí zhōng w&amp;eacute;n de rén lái shuō，zhī dào zhè xiē zì de pīn yīn fēi cháng zhòng yào，yīn wèi tā men kě yǐ bāng zhù rèn shí zì，liú lì de dú chū lái，yě néng ràng tā men gèng hǎo de lí jiě yóu xì de míng chēng。</w:t>
      </w:r>
    </w:p>
    <w:p w14:paraId="17918236">
      <w:pPr>
        <w:rPr>
          <w:rFonts w:hint="eastAsia"/>
          <w:lang w:eastAsia="zh-CN"/>
        </w:rPr>
      </w:pPr>
    </w:p>
    <w:p w14:paraId="693E101F">
      <w:pPr>
        <w:rPr>
          <w:rFonts w:hint="eastAsia"/>
          <w:lang w:eastAsia="zh-CN"/>
        </w:rPr>
      </w:pPr>
    </w:p>
    <w:p w14:paraId="7D0D5E44">
      <w:pPr>
        <w:rPr>
          <w:rFonts w:hint="eastAsia"/>
          <w:lang w:eastAsia="zh-CN"/>
        </w:rPr>
      </w:pPr>
      <w:r>
        <w:rPr>
          <w:rFonts w:hint="eastAsia"/>
          <w:lang w:eastAsia="zh-CN"/>
        </w:rPr>
        <w:t>zǒng ji&amp;eacute;</w:t>
      </w:r>
    </w:p>
    <w:p w14:paraId="1550FAB1">
      <w:pPr>
        <w:rPr>
          <w:rFonts w:hint="eastAsia"/>
          <w:lang w:eastAsia="zh-CN"/>
        </w:rPr>
      </w:pPr>
      <w:r>
        <w:rPr>
          <w:rFonts w:hint="eastAsia"/>
          <w:lang w:eastAsia="zh-CN"/>
        </w:rPr>
        <w:t>t&amp;igrave; ji&amp;agrave;n zi b&amp;ugrave; jǐn sh&amp;igrave; yī zhǒng y&amp;oacute;u x&amp;iacute;，tā hái sh&amp;igrave; yī zhǒng chu&amp;aacute;n tǒng wén hu&amp;agrave; de chéng z&amp;igrave;。ér qiě，wǒ men tōng guò xu&amp;eacute; xí tā de pīn yīn，néng gèng hǎo de xu&amp;eacute; xí zhōng w&amp;eacute;n，fā zhǎn tǐ l&amp;igrave;，yě néng gèng hǎo de lǐ jiě zhōng gu&amp;oacute; de chu&amp;aacute;n tǒng y&amp;oacute;u x&amp;iacute;。suǒ yǐ，bù guǎn nǐ sh&amp;igrave; sh&amp;eacute;n me nián j&amp;igrave;，dōu kě yǐ cháng shì t&amp;igrave; ji&amp;agrave;n zi，yī qǐ tǐ yàn zhè ge yǒu qù de y&amp;oacute;u x&amp;iacute; ba！</w:t>
      </w:r>
    </w:p>
    <w:p w14:paraId="117A8CFC">
      <w:pPr>
        <w:rPr>
          <w:rFonts w:hint="eastAsia"/>
          <w:lang w:eastAsia="zh-CN"/>
        </w:rPr>
      </w:pPr>
    </w:p>
    <w:p w14:paraId="36882260">
      <w:pPr>
        <w:rPr>
          <w:rFonts w:hint="eastAsia"/>
          <w:lang w:eastAsia="zh-CN"/>
        </w:rPr>
      </w:pPr>
      <w:r>
        <w:rPr>
          <w:rFonts w:hint="eastAsia"/>
          <w:lang w:eastAsia="zh-CN"/>
        </w:rPr>
        <w:t>本文是由懂得生活网（dongdeshenghuo.com）为大家创作</w:t>
      </w:r>
    </w:p>
    <w:p w14:paraId="297F2B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D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2025-08-19T13:28:21Z</dcterms:created>
  <cp:lastModifiedBy>Administrator</cp:lastModifiedBy>
  <dcterms:modified xsi:type="dcterms:W3CDTF">2025-08-19T13:28:22Z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028B928042634BB5AFA7E8A663E5DD34_12</vt:lpwstr>
  </property>
</Properties>
</file>