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47FBF">
      <w:pPr>
        <w:rPr>
          <w:rFonts w:hint="eastAsia"/>
          <w:lang w:eastAsia="zh-CN"/>
        </w:rPr>
      </w:pPr>
      <w:bookmarkStart w:id="0" w:name="_GoBack"/>
      <w:bookmarkEnd w:id="0"/>
      <w:r>
        <w:rPr>
          <w:rFonts w:hint="eastAsia"/>
          <w:lang w:eastAsia="zh-CN"/>
        </w:rPr>
        <w:t>Tī Jiàn Zi Jiā Pīn Yīn Zào Jù</w:t>
      </w:r>
    </w:p>
    <w:p w14:paraId="43FD0E93">
      <w:pPr>
        <w:rPr>
          <w:rFonts w:hint="eastAsia"/>
          <w:lang w:eastAsia="zh-CN"/>
        </w:rPr>
      </w:pPr>
    </w:p>
    <w:p w14:paraId="2177A574">
      <w:pPr>
        <w:rPr>
          <w:rFonts w:hint="eastAsia"/>
          <w:lang w:eastAsia="zh-CN"/>
        </w:rPr>
      </w:pPr>
      <w:r>
        <w:rPr>
          <w:rFonts w:hint="eastAsia"/>
          <w:lang w:eastAsia="zh-CN"/>
        </w:rPr>
        <w:t>Tī jiàn zi shì yī xiàng chuán tǒng de mín jiān yóu xì, zài zhōng guó yǒu zhe yōu jiǔ de lì shǐ hé guǎng fàn de qún zhòng jī chǔ. Tā bù jǐn néng gòu rèn rén men zài yú kuài de qì fēn zhōng duó dé shēn tǐ liàn xí, hái néng zēng jìn rén yǔ rén zhī jiān de gǎn qíng. Zhè ge yóu xì de dào jù hěn jiǎn dān —— yī gēn yǔ máo, yī kuài qīng qiǎo de jiàn zi, jiù kě yǐ ràng wán jiā men tiào dòng qǐ lái.</w:t>
      </w:r>
    </w:p>
    <w:p w14:paraId="15B476E2">
      <w:pPr>
        <w:rPr>
          <w:rFonts w:hint="eastAsia"/>
          <w:lang w:eastAsia="zh-CN"/>
        </w:rPr>
      </w:pPr>
    </w:p>
    <w:p w14:paraId="109D44C0">
      <w:pPr>
        <w:rPr>
          <w:rFonts w:hint="eastAsia"/>
          <w:lang w:eastAsia="zh-CN"/>
        </w:rPr>
      </w:pPr>
    </w:p>
    <w:p w14:paraId="543B4362">
      <w:pPr>
        <w:rPr>
          <w:rFonts w:hint="eastAsia"/>
          <w:lang w:eastAsia="zh-CN"/>
        </w:rPr>
      </w:pPr>
      <w:r>
        <w:rPr>
          <w:rFonts w:hint="eastAsia"/>
          <w:lang w:eastAsia="zh-CN"/>
        </w:rPr>
        <w:t>Yóu Xì De Běn Zhì</w:t>
      </w:r>
    </w:p>
    <w:p w14:paraId="66E175AB">
      <w:pPr>
        <w:rPr>
          <w:rFonts w:hint="eastAsia"/>
          <w:lang w:eastAsia="zh-CN"/>
        </w:rPr>
      </w:pPr>
    </w:p>
    <w:p w14:paraId="3D9A6BB6">
      <w:pPr>
        <w:rPr>
          <w:rFonts w:hint="eastAsia"/>
          <w:lang w:eastAsia="zh-CN"/>
        </w:rPr>
      </w:pPr>
      <w:r>
        <w:rPr>
          <w:rFonts w:hint="eastAsia"/>
          <w:lang w:eastAsia="zh-CN"/>
        </w:rPr>
        <w:t>Zài tī jiàn zi de guò chéng zhōng, wán jiā xū yào yòng jiǎo bù de dòng zuò lái kòng zhì jiàn zi de qǐ luò. Měi cì jiàn zi luò xià, dōu dài lái yī cì xīn tiào de tiào yuè. Tā bù dān chún shì yī chǎng shēn tǐ de bǐ shì, gèng shì nài xīn hé mǐn jié xìng de duì jué. Duō rén cān yǔ shí, hái néng tǐ xiàn tuán duì de pèi hé yǔ gǔ lì.</w:t>
      </w:r>
    </w:p>
    <w:p w14:paraId="6A2843A0">
      <w:pPr>
        <w:rPr>
          <w:rFonts w:hint="eastAsia"/>
          <w:lang w:eastAsia="zh-CN"/>
        </w:rPr>
      </w:pPr>
    </w:p>
    <w:p w14:paraId="3A84D4C5">
      <w:pPr>
        <w:rPr>
          <w:rFonts w:hint="eastAsia"/>
          <w:lang w:eastAsia="zh-CN"/>
        </w:rPr>
      </w:pPr>
    </w:p>
    <w:p w14:paraId="6EDAFBAA">
      <w:pPr>
        <w:rPr>
          <w:rFonts w:hint="eastAsia"/>
          <w:lang w:eastAsia="zh-CN"/>
        </w:rPr>
      </w:pPr>
      <w:r>
        <w:rPr>
          <w:rFonts w:hint="eastAsia"/>
          <w:lang w:eastAsia="zh-CN"/>
        </w:rPr>
        <w:t>Pīn Yīn Zào Jù De Miào Yòng</w:t>
      </w:r>
    </w:p>
    <w:p w14:paraId="0B74373C">
      <w:pPr>
        <w:rPr>
          <w:rFonts w:hint="eastAsia"/>
          <w:lang w:eastAsia="zh-CN"/>
        </w:rPr>
      </w:pPr>
    </w:p>
    <w:p w14:paraId="6C6D2476">
      <w:pPr>
        <w:rPr>
          <w:rFonts w:hint="eastAsia"/>
          <w:lang w:eastAsia="zh-CN"/>
        </w:rPr>
      </w:pPr>
      <w:r>
        <w:rPr>
          <w:rFonts w:hint="eastAsia"/>
          <w:lang w:eastAsia="zh-CN"/>
        </w:rPr>
        <w:t>Xué xí hànyǔ pīn yīn shì xué xí zhōng wén de zhòng yào yī bù, ér pīn yīn zào jù zé shì jiāng lí sàn de yīn jiē lián chéng yǒu yì yì de yǔ jù. Lì rú: “Tāmen zài yuàn zi lǐ tī jiàn zi.” Zhè yàng de jù zi bù jǐn néng ràng xué xí zhě liàn xí pīn dú, hái néng ràng tā men gèng hǎo de lǐ jiě cí yǔ hé jù xíng de yìng yòng.</w:t>
      </w:r>
    </w:p>
    <w:p w14:paraId="69C667D0">
      <w:pPr>
        <w:rPr>
          <w:rFonts w:hint="eastAsia"/>
          <w:lang w:eastAsia="zh-CN"/>
        </w:rPr>
      </w:pPr>
    </w:p>
    <w:p w14:paraId="0CBA5CD9">
      <w:pPr>
        <w:rPr>
          <w:rFonts w:hint="eastAsia"/>
          <w:lang w:eastAsia="zh-CN"/>
        </w:rPr>
      </w:pPr>
    </w:p>
    <w:p w14:paraId="04B8DEDA">
      <w:pPr>
        <w:rPr>
          <w:rFonts w:hint="eastAsia"/>
          <w:lang w:eastAsia="zh-CN"/>
        </w:rPr>
      </w:pPr>
      <w:r>
        <w:rPr>
          <w:rFonts w:hint="eastAsia"/>
          <w:lang w:eastAsia="zh-CN"/>
        </w:rPr>
        <w:t>Jīng Cǎi Huó Dòng De Shùn Jiān</w:t>
      </w:r>
    </w:p>
    <w:p w14:paraId="6A6A4AB7">
      <w:pPr>
        <w:rPr>
          <w:rFonts w:hint="eastAsia"/>
          <w:lang w:eastAsia="zh-CN"/>
        </w:rPr>
      </w:pPr>
    </w:p>
    <w:p w14:paraId="3F6121D9">
      <w:pPr>
        <w:rPr>
          <w:rFonts w:hint="eastAsia"/>
          <w:lang w:eastAsia="zh-CN"/>
        </w:rPr>
      </w:pPr>
      <w:r>
        <w:rPr>
          <w:rFonts w:hint="eastAsia"/>
          <w:lang w:eastAsia="zh-CN"/>
        </w:rPr>
        <w:t>Dāng xià wǔ de yáng guāng sǎ zài cāo chǎng shàng, yī qún hái zi wéi zhe yī gè dì fāng, yī biān huān hū yī biān tà zhe jiē pāi. Měi dàng yǒu rén chāo guò jì lù, quán chǎng biàn bào fā chū rè liè de zhǎng shēng. Zhè zhǒng qì fēn ràng rén wàng le shí jiān, yě ràng rén gǎn shòu dào tā suǒ dài lái de chún cuì kuài lè.</w:t>
      </w:r>
    </w:p>
    <w:p w14:paraId="55D68EE0">
      <w:pPr>
        <w:rPr>
          <w:rFonts w:hint="eastAsia"/>
          <w:lang w:eastAsia="zh-CN"/>
        </w:rPr>
      </w:pPr>
    </w:p>
    <w:p w14:paraId="6C00F786">
      <w:pPr>
        <w:rPr>
          <w:rFonts w:hint="eastAsia"/>
          <w:lang w:eastAsia="zh-CN"/>
        </w:rPr>
      </w:pPr>
    </w:p>
    <w:p w14:paraId="37839C29">
      <w:pPr>
        <w:rPr>
          <w:rFonts w:hint="eastAsia"/>
          <w:lang w:eastAsia="zh-CN"/>
        </w:rPr>
      </w:pPr>
      <w:r>
        <w:rPr>
          <w:rFonts w:hint="eastAsia"/>
          <w:lang w:eastAsia="zh-CN"/>
        </w:rPr>
        <w:t>Jié Yǔ</w:t>
      </w:r>
    </w:p>
    <w:p w14:paraId="2C49E601">
      <w:pPr>
        <w:rPr>
          <w:rFonts w:hint="eastAsia"/>
          <w:lang w:eastAsia="zh-CN"/>
        </w:rPr>
      </w:pPr>
    </w:p>
    <w:p w14:paraId="71401B5C">
      <w:pPr>
        <w:rPr>
          <w:rFonts w:hint="eastAsia"/>
          <w:lang w:eastAsia="zh-CN"/>
        </w:rPr>
      </w:pPr>
      <w:r>
        <w:rPr>
          <w:rFonts w:hint="eastAsia"/>
          <w:lang w:eastAsia="zh-CN"/>
        </w:rPr>
        <w:t>Tī jiàn zi bù jǐn shì yī xiàng yóu xì, gèng shì yī zhǒng wén huà de chuán chéng. Tā ràng rén men zài yùn dòng zhōng gǎn shòu lè qù, yě ràng pīn yīn xué xí biàn dé gèng shēng dòng yǒu qù. Suǒ yǐ, bù lùn shì hái zi hái shì dà rén, dōu kě yǐ cóng zhōng zhǎo dào shǔ yú zì jǐ de huān lè.</w:t>
      </w:r>
    </w:p>
    <w:p w14:paraId="074C845C">
      <w:pPr>
        <w:rPr>
          <w:rFonts w:hint="eastAsia"/>
          <w:lang w:eastAsia="zh-CN"/>
        </w:rPr>
      </w:pPr>
    </w:p>
    <w:p w14:paraId="0625E4DB">
      <w:pPr>
        <w:rPr>
          <w:rFonts w:hint="eastAsia"/>
          <w:lang w:eastAsia="zh-CN"/>
        </w:rPr>
      </w:pPr>
      <w:r>
        <w:rPr>
          <w:rFonts w:hint="eastAsia"/>
          <w:lang w:eastAsia="zh-CN"/>
        </w:rPr>
        <w:t>本文是由懂得生活网（dongdeshenghuo.com）为大家创作</w:t>
      </w:r>
    </w:p>
    <w:p w14:paraId="32A505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A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2025-08-19T13:28:14Z</dcterms:created>
  <cp:lastModifiedBy>Administrator</cp:lastModifiedBy>
  <dcterms:modified xsi:type="dcterms:W3CDTF">2025-08-19T13:28:14Z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DD377BCBD61740C7BD578ABAB3A1F1E9_12</vt:lpwstr>
  </property>
</Properties>
</file>