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DC553" w14:textId="77777777" w:rsidR="003D02FE" w:rsidRDefault="003D02FE">
      <w:pPr>
        <w:rPr>
          <w:rFonts w:hint="eastAsia"/>
        </w:rPr>
      </w:pPr>
    </w:p>
    <w:p w14:paraId="0480C71B" w14:textId="77777777" w:rsidR="003D02FE" w:rsidRDefault="003D02FE">
      <w:pPr>
        <w:rPr>
          <w:rFonts w:hint="eastAsia"/>
        </w:rPr>
      </w:pPr>
    </w:p>
    <w:p w14:paraId="01EA600F" w14:textId="77777777" w:rsidR="003D02FE" w:rsidRDefault="003D02FE">
      <w:pPr>
        <w:rPr>
          <w:rFonts w:hint="eastAsia"/>
        </w:rPr>
      </w:pPr>
      <w:r>
        <w:rPr>
          <w:rFonts w:hint="eastAsia"/>
        </w:rPr>
        <w:t>一、“踟蹰”的读音及含义</w:t>
      </w:r>
    </w:p>
    <w:p w14:paraId="4EDA7D84" w14:textId="77777777" w:rsidR="003D02FE" w:rsidRDefault="003D02FE">
      <w:pPr>
        <w:rPr>
          <w:rFonts w:hint="eastAsia"/>
        </w:rPr>
      </w:pPr>
    </w:p>
    <w:p w14:paraId="4A72EBE4" w14:textId="77777777" w:rsidR="003D02FE" w:rsidRDefault="003D02FE">
      <w:pPr>
        <w:rPr>
          <w:rFonts w:hint="eastAsia"/>
        </w:rPr>
      </w:pPr>
      <w:r>
        <w:rPr>
          <w:rFonts w:hint="eastAsia"/>
        </w:rPr>
        <w:t xml:space="preserve">    “踟蹰”的拼音是“chí chú”。它在汉语中是一个动词，具有丰富而细腻的含义。</w:t>
      </w:r>
    </w:p>
    <w:p w14:paraId="15365830" w14:textId="77777777" w:rsidR="003D02FE" w:rsidRDefault="003D02FE">
      <w:pPr>
        <w:rPr>
          <w:rFonts w:hint="eastAsia"/>
        </w:rPr>
      </w:pPr>
      <w:r>
        <w:rPr>
          <w:rFonts w:hint="eastAsia"/>
        </w:rPr>
        <w:t xml:space="preserve">    从字面来看，“踟”和“蹰”都表示脚步移动缓慢、停滞不前的样子。“踟蹰”往往用来形容人在做决定或者行动时表现出的犹豫、徘徊的状态。比如，当一个人站在岔路口，不知道该选择哪条路前行时，就可以说他“踟蹰”了，此时的他可能在心里权衡着不同道路可能带来的最后的总结，内心的纠结使得他的脚步变得迟缓，身体呈现出一种犹豫不决的姿态。</w:t>
      </w:r>
    </w:p>
    <w:p w14:paraId="52947DCF" w14:textId="77777777" w:rsidR="003D02FE" w:rsidRDefault="003D02FE">
      <w:pPr>
        <w:rPr>
          <w:rFonts w:hint="eastAsia"/>
        </w:rPr>
      </w:pPr>
    </w:p>
    <w:p w14:paraId="3A2AB473" w14:textId="77777777" w:rsidR="003D02FE" w:rsidRDefault="003D02FE">
      <w:pPr>
        <w:rPr>
          <w:rFonts w:hint="eastAsia"/>
        </w:rPr>
      </w:pPr>
    </w:p>
    <w:p w14:paraId="6700BD95" w14:textId="77777777" w:rsidR="003D02FE" w:rsidRDefault="003D02FE">
      <w:pPr>
        <w:rPr>
          <w:rFonts w:hint="eastAsia"/>
        </w:rPr>
      </w:pPr>
    </w:p>
    <w:p w14:paraId="20797A9A" w14:textId="77777777" w:rsidR="003D02FE" w:rsidRDefault="003D02FE">
      <w:pPr>
        <w:rPr>
          <w:rFonts w:hint="eastAsia"/>
        </w:rPr>
      </w:pPr>
      <w:r>
        <w:rPr>
          <w:rFonts w:hint="eastAsia"/>
        </w:rPr>
        <w:t>二、“踌躇”作为“踟蹰”的异体字读音相同但情况稍异</w:t>
      </w:r>
    </w:p>
    <w:p w14:paraId="7BABAF4F" w14:textId="77777777" w:rsidR="003D02FE" w:rsidRDefault="003D02FE">
      <w:pPr>
        <w:rPr>
          <w:rFonts w:hint="eastAsia"/>
        </w:rPr>
      </w:pPr>
    </w:p>
    <w:p w14:paraId="0B29F500" w14:textId="77777777" w:rsidR="003D02FE" w:rsidRDefault="003D02FE">
      <w:pPr>
        <w:rPr>
          <w:rFonts w:hint="eastAsia"/>
        </w:rPr>
      </w:pPr>
      <w:r>
        <w:rPr>
          <w:rFonts w:hint="eastAsia"/>
        </w:rPr>
        <w:t xml:space="preserve">    在现代汉语中，“踌躇”也被广泛使用，它与“踟蹰”读音相同，都为“chí chú”，并且在表达犹豫、徘徊这个意义上二者基本通用。</w:t>
      </w:r>
    </w:p>
    <w:p w14:paraId="5A45DC4F" w14:textId="77777777" w:rsidR="003D02FE" w:rsidRDefault="003D02FE">
      <w:pPr>
        <w:rPr>
          <w:rFonts w:hint="eastAsia"/>
        </w:rPr>
      </w:pPr>
      <w:r>
        <w:rPr>
          <w:rFonts w:hint="eastAsia"/>
        </w:rPr>
        <w:t xml:space="preserve">    “踌躇”除了有表示动作上的停滞犹豫之外，还有一种因犹豫不决而陷入思索、顾虑重重的语义。例如，在面临重大的抉择时，人们常常会“踌躇”。“他面对这份诱人的工作机会，却因担心自己无法胜任以及担心失去现有的稳定而踌躇起来”，这里的“踌躇”不仅体现出他在行动上的犹豫，更深入到他内心复杂的思考与顾虑。</w:t>
      </w:r>
    </w:p>
    <w:p w14:paraId="38E6249F" w14:textId="77777777" w:rsidR="003D02FE" w:rsidRDefault="003D02FE">
      <w:pPr>
        <w:rPr>
          <w:rFonts w:hint="eastAsia"/>
        </w:rPr>
      </w:pPr>
    </w:p>
    <w:p w14:paraId="573207BC" w14:textId="77777777" w:rsidR="003D02FE" w:rsidRDefault="003D02FE">
      <w:pPr>
        <w:rPr>
          <w:rFonts w:hint="eastAsia"/>
        </w:rPr>
      </w:pPr>
    </w:p>
    <w:p w14:paraId="2D474949" w14:textId="77777777" w:rsidR="003D02FE" w:rsidRDefault="003D02FE">
      <w:pPr>
        <w:rPr>
          <w:rFonts w:hint="eastAsia"/>
        </w:rPr>
      </w:pPr>
    </w:p>
    <w:p w14:paraId="1EDA96A2" w14:textId="77777777" w:rsidR="003D02FE" w:rsidRDefault="003D02FE">
      <w:pPr>
        <w:rPr>
          <w:rFonts w:hint="eastAsia"/>
        </w:rPr>
      </w:pPr>
      <w:r>
        <w:rPr>
          <w:rFonts w:hint="eastAsia"/>
        </w:rPr>
        <w:t>三、文学作品中的“踟蹰”与“踌躇”</w:t>
      </w:r>
    </w:p>
    <w:p w14:paraId="7974FB03" w14:textId="77777777" w:rsidR="003D02FE" w:rsidRDefault="003D02FE">
      <w:pPr>
        <w:rPr>
          <w:rFonts w:hint="eastAsia"/>
        </w:rPr>
      </w:pPr>
    </w:p>
    <w:p w14:paraId="1265DDE9" w14:textId="77777777" w:rsidR="003D02FE" w:rsidRDefault="003D02FE">
      <w:pPr>
        <w:rPr>
          <w:rFonts w:hint="eastAsia"/>
        </w:rPr>
      </w:pPr>
      <w:r>
        <w:rPr>
          <w:rFonts w:hint="eastAsia"/>
        </w:rPr>
        <w:t xml:space="preserve">    在许多文学作品中，“踟蹰”这个词频繁出现，成为表达人物复杂心理的重要词汇。在古代诗歌里，诗人常常借人物的“踟蹰”来烘托氛围、表达情感。例如，“搔首踟蹰”这一描述就生动地刻画了一个男子在等待心仪之人时的那种焦急、犹豫的状态。</w:t>
      </w:r>
    </w:p>
    <w:p w14:paraId="163A5ED5" w14:textId="77777777" w:rsidR="003D02FE" w:rsidRDefault="003D02FE">
      <w:pPr>
        <w:rPr>
          <w:rFonts w:hint="eastAsia"/>
        </w:rPr>
      </w:pPr>
      <w:r>
        <w:rPr>
          <w:rFonts w:hint="eastAsia"/>
        </w:rPr>
        <w:t xml:space="preserve">    在现代小说创作中，“踌躇”也被广泛运用。作家可以通过角色的“踌躇”来展现人物性格。比如一个性格优柔寡断的人物，在面对生活中的挑战或者机遇时，往往会长时间地“踌躇”，这种描写有助于使人物形象更加丰满立体，让读者能够深入地理解人物的内心世界。</w:t>
      </w:r>
    </w:p>
    <w:p w14:paraId="496C7C12" w14:textId="77777777" w:rsidR="003D02FE" w:rsidRDefault="003D02FE">
      <w:pPr>
        <w:rPr>
          <w:rFonts w:hint="eastAsia"/>
        </w:rPr>
      </w:pPr>
    </w:p>
    <w:p w14:paraId="02BAF676" w14:textId="77777777" w:rsidR="003D02FE" w:rsidRDefault="003D02FE">
      <w:pPr>
        <w:rPr>
          <w:rFonts w:hint="eastAsia"/>
        </w:rPr>
      </w:pPr>
    </w:p>
    <w:p w14:paraId="3023EA1B" w14:textId="77777777" w:rsidR="003D02FE" w:rsidRDefault="003D02FE">
      <w:pPr>
        <w:rPr>
          <w:rFonts w:hint="eastAsia"/>
        </w:rPr>
      </w:pPr>
    </w:p>
    <w:p w14:paraId="58723A85" w14:textId="77777777" w:rsidR="003D02FE" w:rsidRDefault="003D02FE">
      <w:pPr>
        <w:rPr>
          <w:rFonts w:hint="eastAsia"/>
        </w:rPr>
      </w:pPr>
      <w:r>
        <w:rPr>
          <w:rFonts w:hint="eastAsia"/>
        </w:rPr>
        <w:t>四、词语的辨析与运用</w:t>
      </w:r>
    </w:p>
    <w:p w14:paraId="5FE24590" w14:textId="77777777" w:rsidR="003D02FE" w:rsidRDefault="003D02FE">
      <w:pPr>
        <w:rPr>
          <w:rFonts w:hint="eastAsia"/>
        </w:rPr>
      </w:pPr>
    </w:p>
    <w:p w14:paraId="53A1A1C2" w14:textId="77777777" w:rsidR="003D02FE" w:rsidRDefault="003D02FE">
      <w:pPr>
        <w:rPr>
          <w:rFonts w:hint="eastAsia"/>
        </w:rPr>
      </w:pPr>
      <w:r>
        <w:rPr>
          <w:rFonts w:hint="eastAsia"/>
        </w:rPr>
        <w:t xml:space="preserve">    在正确使用这两个词时，需要注意一些辨析点。虽然“踟蹰”和“踌躇”意思相近，但“踟蹰”更侧重于表现行动上的犹豫、徘徊，是一种较为直观的脚步和身体的表现；而“踌躇”更强调内心的犹豫不决、顾虑重重，可能会伴随着长时间的思考、权衡等心理活动。</w:t>
      </w:r>
    </w:p>
    <w:p w14:paraId="52985223" w14:textId="77777777" w:rsidR="003D02FE" w:rsidRDefault="003D02FE">
      <w:pPr>
        <w:rPr>
          <w:rFonts w:hint="eastAsia"/>
        </w:rPr>
      </w:pPr>
      <w:r>
        <w:rPr>
          <w:rFonts w:hint="eastAsia"/>
        </w:rPr>
        <w:t xml:space="preserve">    在实际运用中，需要根据具体的语境来选择合适的词语。如果想要强调人物在空间位置上的停滞不前，用“踟蹰”可能更为合适；如果侧重于人物内心复杂的矛盾和思考，那么“踌躇”会是更好的选择。</w:t>
      </w:r>
    </w:p>
    <w:p w14:paraId="1B3C40B6" w14:textId="77777777" w:rsidR="003D02FE" w:rsidRDefault="003D02FE">
      <w:pPr>
        <w:rPr>
          <w:rFonts w:hint="eastAsia"/>
        </w:rPr>
      </w:pPr>
    </w:p>
    <w:p w14:paraId="0619034A" w14:textId="77777777" w:rsidR="003D02FE" w:rsidRDefault="003D02FE">
      <w:pPr>
        <w:rPr>
          <w:rFonts w:hint="eastAsia"/>
        </w:rPr>
      </w:pPr>
    </w:p>
    <w:p w14:paraId="799DCC31" w14:textId="77777777" w:rsidR="003D02FE" w:rsidRDefault="003D02FE">
      <w:pPr>
        <w:rPr>
          <w:rFonts w:hint="eastAsia"/>
        </w:rPr>
      </w:pPr>
    </w:p>
    <w:p w14:paraId="279D5521" w14:textId="77777777" w:rsidR="003D02FE" w:rsidRDefault="003D02FE">
      <w:pPr>
        <w:rPr>
          <w:rFonts w:hint="eastAsia"/>
        </w:rPr>
      </w:pPr>
      <w:r>
        <w:rPr>
          <w:rFonts w:hint="eastAsia"/>
        </w:rPr>
        <w:t>五、词语的文化内涵</w:t>
      </w:r>
    </w:p>
    <w:p w14:paraId="3E6D9C76" w14:textId="77777777" w:rsidR="003D02FE" w:rsidRDefault="003D02FE">
      <w:pPr>
        <w:rPr>
          <w:rFonts w:hint="eastAsia"/>
        </w:rPr>
      </w:pPr>
    </w:p>
    <w:p w14:paraId="4781F797" w14:textId="77777777" w:rsidR="003D02FE" w:rsidRDefault="003D02FE">
      <w:pPr>
        <w:rPr>
          <w:rFonts w:hint="eastAsia"/>
        </w:rPr>
      </w:pPr>
      <w:r>
        <w:rPr>
          <w:rFonts w:hint="eastAsia"/>
        </w:rPr>
        <w:t xml:space="preserve">    从文化的角度来看，“踟蹰”和“踌躇”反映了人类普遍存在的一种心理状态。在生活中，人们总是会面临各种各样的抉择，而这种犹豫、徘徊的状态是人类在面对复杂情况时的一种自然反应。这两个词的存在和广泛使用，体现了语言对人体心理和人类生活状态的精准捕捉。</w:t>
      </w:r>
    </w:p>
    <w:p w14:paraId="1D44B710" w14:textId="77777777" w:rsidR="003D02FE" w:rsidRDefault="003D02FE">
      <w:pPr>
        <w:rPr>
          <w:rFonts w:hint="eastAsia"/>
        </w:rPr>
      </w:pPr>
      <w:r>
        <w:rPr>
          <w:rFonts w:hint="eastAsia"/>
        </w:rPr>
        <w:t xml:space="preserve">    它们也承载着一定的文化价值观。在中国文化中，犹豫不决有时被视为一种不太好的品质，而这两个词的存在也提醒人们要在生活中尽量减少无意义的“踟蹰”和“踌躇”，勇敢地做出决策并付诸行动，同时也反映出中国文化中对果敢、坚定等品质的推崇。</w:t>
      </w:r>
    </w:p>
    <w:p w14:paraId="6CFF650D" w14:textId="77777777" w:rsidR="003D02FE" w:rsidRDefault="003D02FE">
      <w:pPr>
        <w:rPr>
          <w:rFonts w:hint="eastAsia"/>
        </w:rPr>
      </w:pPr>
    </w:p>
    <w:p w14:paraId="233D1CE2" w14:textId="77777777" w:rsidR="003D02FE" w:rsidRDefault="003D02FE">
      <w:pPr>
        <w:rPr>
          <w:rFonts w:hint="eastAsia"/>
        </w:rPr>
      </w:pPr>
    </w:p>
    <w:p w14:paraId="140C27FB" w14:textId="77777777" w:rsidR="003D02FE" w:rsidRDefault="003D02FE">
      <w:pPr>
        <w:rPr>
          <w:rFonts w:hint="eastAsia"/>
        </w:rPr>
      </w:pPr>
    </w:p>
    <w:p w14:paraId="43CB1242" w14:textId="77777777" w:rsidR="003D02FE" w:rsidRDefault="003D02FE">
      <w:pPr>
        <w:rPr>
          <w:rFonts w:hint="eastAsia"/>
        </w:rPr>
      </w:pPr>
      <w:r>
        <w:rPr>
          <w:rFonts w:hint="eastAsia"/>
        </w:rPr>
        <w:t>六、最后的总结</w:t>
      </w:r>
    </w:p>
    <w:p w14:paraId="644110BD" w14:textId="77777777" w:rsidR="003D02FE" w:rsidRDefault="003D02FE">
      <w:pPr>
        <w:rPr>
          <w:rFonts w:hint="eastAsia"/>
        </w:rPr>
      </w:pPr>
    </w:p>
    <w:p w14:paraId="693DEDE9" w14:textId="77777777" w:rsidR="003D02FE" w:rsidRDefault="003D02FE">
      <w:pPr>
        <w:rPr>
          <w:rFonts w:hint="eastAsia"/>
        </w:rPr>
      </w:pPr>
      <w:r>
        <w:rPr>
          <w:rFonts w:hint="eastAsia"/>
        </w:rPr>
        <w:t xml:space="preserve">    “踟蹰（chí chú）”这一拼音对应的“踟蹰”和“踌躇”，无论是在语义、文学、运用还是文化内涵上都有着独特的意义。它们丰富了汉语的表达，让人们在描述人物心理和行为时有了更多准确而生动的选择，成为了汉语词汇宝库中璀璨的明珠。</w:t>
      </w:r>
    </w:p>
    <w:p w14:paraId="41AAB2E1" w14:textId="77777777" w:rsidR="003D02FE" w:rsidRDefault="003D02FE">
      <w:pPr>
        <w:rPr>
          <w:rFonts w:hint="eastAsia"/>
        </w:rPr>
      </w:pPr>
    </w:p>
    <w:p w14:paraId="47344C3D" w14:textId="77777777" w:rsidR="003D02FE" w:rsidRDefault="003D02FE">
      <w:pPr>
        <w:rPr>
          <w:rFonts w:hint="eastAsia"/>
        </w:rPr>
      </w:pPr>
    </w:p>
    <w:p w14:paraId="6ED858EF" w14:textId="77777777" w:rsidR="003D02FE" w:rsidRDefault="003D02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2EF374" w14:textId="3C5DA038" w:rsidR="00E9427A" w:rsidRDefault="00E9427A"/>
    <w:sectPr w:rsidR="00E94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27A"/>
    <w:rsid w:val="00277131"/>
    <w:rsid w:val="003D02FE"/>
    <w:rsid w:val="00E9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96AD8-ECBE-4019-A0B2-4CCAC2A6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2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2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2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2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2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2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2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2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2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2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2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2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2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2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2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2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2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2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2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2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2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2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2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2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2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2025-08-21T02:37:00Z</dcterms:created>
  <dcterms:modified xsi:type="dcterms:W3CDTF">2025-08-21T02:37:00Z</dcterms:modified>
</cp:coreProperties>
</file>