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CFD9">
      <w:pPr>
        <w:rPr>
          <w:rFonts w:hint="eastAsia"/>
          <w:lang w:eastAsia="zh-CN"/>
        </w:rPr>
      </w:pPr>
      <w:bookmarkStart w:id="0" w:name="_GoBack"/>
      <w:bookmarkEnd w:id="0"/>
      <w:r>
        <w:rPr>
          <w:rFonts w:hint="eastAsia"/>
          <w:lang w:eastAsia="zh-CN"/>
        </w:rPr>
        <w:t>tà zhe jīng jí</w:t>
      </w:r>
    </w:p>
    <w:p w14:paraId="20097261">
      <w:pPr>
        <w:rPr>
          <w:rFonts w:hint="eastAsia"/>
          <w:lang w:eastAsia="zh-CN"/>
        </w:rPr>
      </w:pPr>
      <w:r>
        <w:rPr>
          <w:rFonts w:hint="eastAsia"/>
          <w:lang w:eastAsia="zh-CN"/>
        </w:rPr>
        <w:t>"tà zhe jīng jí" de pīn yīn xiě fǎ, zhǐ de shì yòng jiǎo tà guò cì shēng de zhī tiáo, yǐn shēn wéi miàn duì kùn nàn hé fēng xiǎn de dòu zhēng. zhè gè chéng yǔ běn yì shì xíng róng rén men zài qián jìn tú zhōng suǒ jīng lì de jiān kǔ zǔ ài, ér "tà zhe jīng jí" zhè yī biǎo dá, zé yùn hán le yī zhǒng yǒng wǎng zhí qián de jīng shén.</w:t>
      </w:r>
    </w:p>
    <w:p w14:paraId="7A12DC5E">
      <w:pPr>
        <w:rPr>
          <w:rFonts w:hint="eastAsia"/>
          <w:lang w:eastAsia="zh-CN"/>
        </w:rPr>
      </w:pPr>
    </w:p>
    <w:p w14:paraId="4985551F">
      <w:pPr>
        <w:rPr>
          <w:rFonts w:hint="eastAsia"/>
          <w:lang w:eastAsia="zh-CN"/>
        </w:rPr>
      </w:pPr>
    </w:p>
    <w:p w14:paraId="13CFEEF9">
      <w:pPr>
        <w:rPr>
          <w:rFonts w:hint="eastAsia"/>
          <w:lang w:eastAsia="zh-CN"/>
        </w:rPr>
      </w:pPr>
      <w:r>
        <w:rPr>
          <w:rFonts w:hint="eastAsia"/>
          <w:lang w:eastAsia="zh-CN"/>
        </w:rPr>
        <w:t>jī běn hán yì</w:t>
      </w:r>
    </w:p>
    <w:p w14:paraId="15459FA4">
      <w:pPr>
        <w:rPr>
          <w:rFonts w:hint="eastAsia"/>
          <w:lang w:eastAsia="zh-CN"/>
        </w:rPr>
      </w:pPr>
      <w:r>
        <w:rPr>
          <w:rFonts w:hint="eastAsia"/>
          <w:lang w:eastAsia="zh-CN"/>
        </w:rPr>
        <w:t>zì miàn shàng,"jīng jí" zhǐ de shì nà xiē dài zhe cì de guàn mù huò téng běn zhī wù, cháng chū méi yǒu lù de dì fāng. dàng yī gè rén bì xū tà guò zhè xiē jīng jí shí, tā bì rán huì bèi huá shāng, bèi cì tòng. zhè yě yùn hán le zuò wéi rén zài shēng huó huò xíng dòng zhōng, bì rán huì yù dào zhǒng zhǒng bù yì hé kùn nàn, dàn réng rán xuǎn zé yī bù yī bù de kuài lè de xiàng qián zǒu.</w:t>
      </w:r>
    </w:p>
    <w:p w14:paraId="677D48BA">
      <w:pPr>
        <w:rPr>
          <w:rFonts w:hint="eastAsia"/>
          <w:lang w:eastAsia="zh-CN"/>
        </w:rPr>
      </w:pPr>
    </w:p>
    <w:p w14:paraId="44B9A768">
      <w:pPr>
        <w:rPr>
          <w:rFonts w:hint="eastAsia"/>
          <w:lang w:eastAsia="zh-CN"/>
        </w:rPr>
      </w:pPr>
    </w:p>
    <w:p w14:paraId="498E3D1C">
      <w:pPr>
        <w:rPr>
          <w:rFonts w:hint="eastAsia"/>
          <w:lang w:eastAsia="zh-CN"/>
        </w:rPr>
      </w:pPr>
      <w:r>
        <w:rPr>
          <w:rFonts w:hint="eastAsia"/>
          <w:lang w:eastAsia="zh-CN"/>
        </w:rPr>
        <w:t>lì shǐ diǎn gù</w:t>
      </w:r>
    </w:p>
    <w:p w14:paraId="1F187D9A">
      <w:pPr>
        <w:rPr>
          <w:rFonts w:hint="eastAsia"/>
          <w:lang w:eastAsia="zh-CN"/>
        </w:rPr>
      </w:pPr>
      <w:r>
        <w:rPr>
          <w:rFonts w:hint="eastAsia"/>
          <w:lang w:eastAsia="zh-CN"/>
        </w:rPr>
        <w:t>zhōng guó gǔ dài de wén xiàn zhōng,"jīng jí" de yì xiàng cháng cháng chū xiàn. lì rú《shī jīng》zhōng yǒu jù："bù jiàn zǐ dōu, xīn bú yuè yú." qí zhōng de jīng jí bèi yòng lái yùn tuō rén mín zài kǔ nàn zhōng de jiān chí. hòu lái, zhè yī yì xiàng yě bèi guǎng fàn yǐn yòng dào wén xué zuò pǐn hé rén shēng dào lǐ zhōng, chéng wéi yī zhǒng jīng shén de xiàng zhǐ.</w:t>
      </w:r>
    </w:p>
    <w:p w14:paraId="02A64C1D">
      <w:pPr>
        <w:rPr>
          <w:rFonts w:hint="eastAsia"/>
          <w:lang w:eastAsia="zh-CN"/>
        </w:rPr>
      </w:pPr>
    </w:p>
    <w:p w14:paraId="239E621B">
      <w:pPr>
        <w:rPr>
          <w:rFonts w:hint="eastAsia"/>
          <w:lang w:eastAsia="zh-CN"/>
        </w:rPr>
      </w:pPr>
    </w:p>
    <w:p w14:paraId="63E5562A">
      <w:pPr>
        <w:rPr>
          <w:rFonts w:hint="eastAsia"/>
          <w:lang w:eastAsia="zh-CN"/>
        </w:rPr>
      </w:pPr>
      <w:r>
        <w:rPr>
          <w:rFonts w:hint="eastAsia"/>
          <w:lang w:eastAsia="zh-CN"/>
        </w:rPr>
        <w:t>xiàn dài yì yì</w:t>
      </w:r>
    </w:p>
    <w:p w14:paraId="2AC59146">
      <w:pPr>
        <w:rPr>
          <w:rFonts w:hint="eastAsia"/>
          <w:lang w:eastAsia="zh-CN"/>
        </w:rPr>
      </w:pPr>
      <w:r>
        <w:rPr>
          <w:rFonts w:hint="eastAsia"/>
          <w:lang w:eastAsia="zh-CN"/>
        </w:rPr>
        <w:t>zài dāng dài shè huì,zǒng yǒu rén xū yào zài kùn jìng zhōng mō suǒ qián jìn."tà zhe jīng jí" bù jǐn shì yī zhǒng mài bù, gèng shì yī zhǒng tài dù. tā dài biǎo le rén men zài fāng fó wú lù kě zǒu de qíng kuàng xià, réng néng yòng yì zhì hé yǒng qì kāi pì xīn de dào lù. zhè zhǒng jīng shén, yě chéng wéi xǔ duō chuàng yè zhě hé lǐng dǎo rén de shēng dòng xiě zhào.</w:t>
      </w:r>
    </w:p>
    <w:p w14:paraId="15C7E6CD">
      <w:pPr>
        <w:rPr>
          <w:rFonts w:hint="eastAsia"/>
          <w:lang w:eastAsia="zh-CN"/>
        </w:rPr>
      </w:pPr>
    </w:p>
    <w:p w14:paraId="36571FD3">
      <w:pPr>
        <w:rPr>
          <w:rFonts w:hint="eastAsia"/>
          <w:lang w:eastAsia="zh-CN"/>
        </w:rPr>
      </w:pPr>
    </w:p>
    <w:p w14:paraId="7A6F9DBF">
      <w:pPr>
        <w:rPr>
          <w:rFonts w:hint="eastAsia"/>
          <w:lang w:eastAsia="zh-CN"/>
        </w:rPr>
      </w:pPr>
      <w:r>
        <w:rPr>
          <w:rFonts w:hint="eastAsia"/>
          <w:lang w:eastAsia="zh-CN"/>
        </w:rPr>
        <w:t>qǐ shì</w:t>
      </w:r>
    </w:p>
    <w:p w14:paraId="7D4FC7BB">
      <w:pPr>
        <w:rPr>
          <w:rFonts w:hint="eastAsia"/>
          <w:lang w:eastAsia="zh-CN"/>
        </w:rPr>
      </w:pPr>
      <w:r>
        <w:rPr>
          <w:rFonts w:hint="eastAsia"/>
          <w:lang w:eastAsia="zh-CN"/>
        </w:rPr>
        <w:t>rén shēng de lù tú bìng bù zǒng shì tǎng dàng rú dǐ, yǒu shí huì chōng mǎn jīng jí."tà zhe jīng jí" de yì xiàng tí xǐng wǒ men, bù guǎn qián lù duō me xiǎn è, dōu yīng gāi yǒng yú chū fā. zhèng shì yīn wèi yǒu le zhè yàng de jīng lì, cái néng ràng rén zài fēng yǔ zhōng chéng cháng, zài kǔ nàn zhōng jiàn zhèng zì jǐ de jiān dìng yǔ yǒng gǎn.</w:t>
      </w:r>
    </w:p>
    <w:p w14:paraId="48DD02B1">
      <w:pPr>
        <w:rPr>
          <w:rFonts w:hint="eastAsia"/>
          <w:lang w:eastAsia="zh-CN"/>
        </w:rPr>
      </w:pPr>
    </w:p>
    <w:p w14:paraId="524685D3">
      <w:pPr>
        <w:rPr>
          <w:rFonts w:hint="eastAsia"/>
          <w:lang w:eastAsia="zh-CN"/>
        </w:rPr>
      </w:pPr>
      <w:r>
        <w:rPr>
          <w:rFonts w:hint="eastAsia"/>
          <w:lang w:eastAsia="zh-CN"/>
        </w:rPr>
        <w:t>本文是由懂得生活网（dongdeshenghuo.com）为大家创作</w:t>
      </w:r>
    </w:p>
    <w:p w14:paraId="4B5235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2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2025-08-19T13:28:11Z</dcterms:created>
  <cp:lastModifiedBy>Administrator</cp:lastModifiedBy>
  <dcterms:modified xsi:type="dcterms:W3CDTF">2025-08-19T13:28:11Z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EB4D4C7E87D04F48B9AEED8F7A4D7B14_12</vt:lpwstr>
  </property>
</Properties>
</file>