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EC09" w14:textId="77777777" w:rsidR="00EC2CED" w:rsidRDefault="00EC2CED">
      <w:pPr>
        <w:rPr>
          <w:rFonts w:hint="eastAsia"/>
        </w:rPr>
      </w:pPr>
      <w:r>
        <w:rPr>
          <w:rFonts w:hint="eastAsia"/>
        </w:rPr>
        <w:t>踌躇的正确拼音是什么?</w:t>
      </w:r>
    </w:p>
    <w:p w14:paraId="7AC73B6C" w14:textId="77777777" w:rsidR="00EC2CED" w:rsidRDefault="00EC2CED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在汉语学习的过程中，了解和掌握汉字的正确发音是非常重要的。其中，“踌躇”一词因其独特的意义与用法而被广泛关注。“踌躇”的正确拼音是什么呢？“踌躇”的拼音是“chóu chú”。这个词汇由两个字组成，每个字都有着独立的发音，但当它们组合在一起时，便形成了一种表达犹豫不决、拿不定主意的状态。</w:t>
      </w:r>
    </w:p>
    <w:p w14:paraId="4CEFF1F3" w14:textId="77777777" w:rsidR="00EC2CED" w:rsidRDefault="00EC2CED">
      <w:pPr>
        <w:rPr>
          <w:rFonts w:hint="eastAsia"/>
        </w:rPr>
      </w:pPr>
    </w:p>
    <w:p w14:paraId="292C5464" w14:textId="77777777" w:rsidR="00EC2CED" w:rsidRDefault="00EC2CED">
      <w:pPr>
        <w:rPr>
          <w:rFonts w:hint="eastAsia"/>
        </w:rPr>
      </w:pPr>
    </w:p>
    <w:p w14:paraId="4C19FF95" w14:textId="77777777" w:rsidR="00EC2CED" w:rsidRDefault="00EC2CED">
      <w:pPr>
        <w:rPr>
          <w:rFonts w:hint="eastAsia"/>
        </w:rPr>
      </w:pPr>
      <w:r>
        <w:rPr>
          <w:rFonts w:hint="eastAsia"/>
        </w:rPr>
        <w:t>“踌躇”的含义</w:t>
      </w:r>
    </w:p>
    <w:p w14:paraId="24601F25" w14:textId="77777777" w:rsidR="00EC2CED" w:rsidRDefault="00EC2CED">
      <w:pPr>
        <w:rPr>
          <w:rFonts w:hint="eastAsia"/>
        </w:rPr>
      </w:pPr>
      <w:r>
        <w:rPr>
          <w:rFonts w:hint="eastAsia"/>
        </w:rPr>
        <w:t>“踌躇”这个词通常用来形容人在做决定时的犹豫状态。例如，在面临选择时，人们可能会因为担心最后的总结或者对选项缺乏足够的信息而感到“踌躇”。这种情绪体验几乎每个人都会遇到，无论是在日常生活中做出小决定，还是在职业生涯中面对重大抉择时。“踌躇”不仅仅是心理活动的表现，它还反映了人类对于未知的自然反应和对于决策的责任感。</w:t>
      </w:r>
    </w:p>
    <w:p w14:paraId="4EF253F0" w14:textId="77777777" w:rsidR="00EC2CED" w:rsidRDefault="00EC2CED">
      <w:pPr>
        <w:rPr>
          <w:rFonts w:hint="eastAsia"/>
        </w:rPr>
      </w:pPr>
    </w:p>
    <w:p w14:paraId="0B0F3995" w14:textId="77777777" w:rsidR="00EC2CED" w:rsidRDefault="00EC2CED">
      <w:pPr>
        <w:rPr>
          <w:rFonts w:hint="eastAsia"/>
        </w:rPr>
      </w:pPr>
    </w:p>
    <w:p w14:paraId="1BAE6678" w14:textId="77777777" w:rsidR="00EC2CED" w:rsidRDefault="00EC2CED">
      <w:pPr>
        <w:rPr>
          <w:rFonts w:hint="eastAsia"/>
        </w:rPr>
      </w:pPr>
      <w:r>
        <w:rPr>
          <w:rFonts w:hint="eastAsia"/>
        </w:rPr>
        <w:t>如何正确使用“踌躇”</w:t>
      </w:r>
    </w:p>
    <w:p w14:paraId="1A87EBEC" w14:textId="77777777" w:rsidR="00EC2CED" w:rsidRDefault="00EC2CED">
      <w:pPr>
        <w:rPr>
          <w:rFonts w:hint="eastAsia"/>
        </w:rPr>
      </w:pPr>
      <w:r>
        <w:rPr>
          <w:rFonts w:hint="eastAsia"/>
        </w:rPr>
        <w:t>在汉语表达中，正确地使用“踌躇”可以使描述更加生动形象。比如，“他在路口踌躇了许久，不知道该往哪个方向走。”这句话通过“踌躇”一词，生动地描绘出了主人公在做决定时的心理挣扎。“踌躇”还可以用于文学创作中，为角色的情感世界增添层次。无论是诗歌、小说还是散文，“踌躇”都能作为表达情感深度的一个有力词汇。</w:t>
      </w:r>
    </w:p>
    <w:p w14:paraId="1FC91EFB" w14:textId="77777777" w:rsidR="00EC2CED" w:rsidRDefault="00EC2CED">
      <w:pPr>
        <w:rPr>
          <w:rFonts w:hint="eastAsia"/>
        </w:rPr>
      </w:pPr>
    </w:p>
    <w:p w14:paraId="4A7D9379" w14:textId="77777777" w:rsidR="00EC2CED" w:rsidRDefault="00EC2CED">
      <w:pPr>
        <w:rPr>
          <w:rFonts w:hint="eastAsia"/>
        </w:rPr>
      </w:pPr>
    </w:p>
    <w:p w14:paraId="706EB685" w14:textId="77777777" w:rsidR="00EC2CED" w:rsidRDefault="00EC2CED">
      <w:pPr>
        <w:rPr>
          <w:rFonts w:hint="eastAsia"/>
        </w:rPr>
      </w:pPr>
      <w:r>
        <w:rPr>
          <w:rFonts w:hint="eastAsia"/>
        </w:rPr>
        <w:t>学习“踌躇”的重要性</w:t>
      </w:r>
    </w:p>
    <w:p w14:paraId="5732D594" w14:textId="77777777" w:rsidR="00EC2CED" w:rsidRDefault="00EC2CED">
      <w:pPr>
        <w:rPr>
          <w:rFonts w:hint="eastAsia"/>
        </w:rPr>
      </w:pPr>
      <w:r>
        <w:rPr>
          <w:rFonts w:hint="eastAsia"/>
        </w:rPr>
        <w:t>学习并掌握像“踌躇”这样的词汇不仅能够丰富我们的语言表达能力，还能帮助我们更好地理解和感受他人的情绪状态。在人际交往中，理解对方是否处于“踌躇”状态，并给予适当的建议或支持，是增强沟通效果的重要方式之一。掌握这些词汇有助于提高汉语水平，尤其是在准备汉语水平考试（HSK）或其他相关语言测试时，“踌躇”这类词汇的理解和应用可以成为得分的关键点。</w:t>
      </w:r>
    </w:p>
    <w:p w14:paraId="1647EEFF" w14:textId="77777777" w:rsidR="00EC2CED" w:rsidRDefault="00EC2CED">
      <w:pPr>
        <w:rPr>
          <w:rFonts w:hint="eastAsia"/>
        </w:rPr>
      </w:pPr>
    </w:p>
    <w:p w14:paraId="3802F89F" w14:textId="77777777" w:rsidR="00EC2CED" w:rsidRDefault="00EC2CED">
      <w:pPr>
        <w:rPr>
          <w:rFonts w:hint="eastAsia"/>
        </w:rPr>
      </w:pPr>
    </w:p>
    <w:p w14:paraId="18FF5FBF" w14:textId="77777777" w:rsidR="00EC2CED" w:rsidRDefault="00EC2CED">
      <w:pPr>
        <w:rPr>
          <w:rFonts w:hint="eastAsia"/>
        </w:rPr>
      </w:pPr>
      <w:r>
        <w:rPr>
          <w:rFonts w:hint="eastAsia"/>
        </w:rPr>
        <w:t>最后的总结</w:t>
      </w:r>
    </w:p>
    <w:p w14:paraId="58731015" w14:textId="77777777" w:rsidR="00EC2CED" w:rsidRDefault="00EC2CED">
      <w:pPr>
        <w:rPr>
          <w:rFonts w:hint="eastAsia"/>
        </w:rPr>
      </w:pPr>
      <w:r>
        <w:rPr>
          <w:rFonts w:hint="eastAsia"/>
        </w:rPr>
        <w:t>“踌躇”的正确拼音为“chóu chú”，它不仅仅是一个简单的汉语词汇，更是一种文化现象的体现，反映了人们在决策过程中的复杂心理活动。通过学习和运用“踌躇”，我们可以更准确地表达自己的思想感情，同时也能够更好地理解他人的内心世界。因此，无论是对于汉语学习者还是母语使用者而言，深入了解“踌躇”的含义及其应用场景都是非常有益的。</w:t>
      </w:r>
    </w:p>
    <w:p w14:paraId="2776C32B" w14:textId="77777777" w:rsidR="00EC2CED" w:rsidRDefault="00EC2CED">
      <w:pPr>
        <w:rPr>
          <w:rFonts w:hint="eastAsia"/>
        </w:rPr>
      </w:pPr>
    </w:p>
    <w:p w14:paraId="746D8690" w14:textId="77777777" w:rsidR="00EC2CED" w:rsidRDefault="00EC2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5C3FF" w14:textId="122A1B7F" w:rsidR="008227A6" w:rsidRDefault="008227A6"/>
    <w:sectPr w:rsidR="0082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6"/>
    <w:rsid w:val="00277131"/>
    <w:rsid w:val="008227A6"/>
    <w:rsid w:val="00E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1075-7A6B-4A71-A9E3-7C9751A8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