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1B7C" w14:textId="77777777" w:rsidR="008427E2" w:rsidRDefault="008427E2">
      <w:pPr>
        <w:rPr>
          <w:rFonts w:hint="eastAsia"/>
        </w:rPr>
      </w:pPr>
      <w:r>
        <w:rPr>
          <w:rFonts w:hint="eastAsia"/>
        </w:rPr>
        <w:t>踌躇的正确拼音和组词</w:t>
      </w:r>
    </w:p>
    <w:p w14:paraId="27C967BF" w14:textId="77777777" w:rsidR="008427E2" w:rsidRDefault="008427E2">
      <w:pPr>
        <w:rPr>
          <w:rFonts w:hint="eastAsia"/>
        </w:rPr>
      </w:pPr>
      <w:r>
        <w:rPr>
          <w:rFonts w:hint="eastAsia"/>
        </w:rPr>
        <w:t>在汉语学习的过程中，了解词语的正确发音以及如何组词是十分重要的。今天，我们就来深入了解一下“踌躇”这个词。我们解决最基本的疑问——“踌躇”的正确拼音是“chóu chú”。其中，“踌”的声母为“ch”，韵母为“ou”，声调是阳平（第二声）；“躇”的声母也是“ch”，韵母为“u”，同样是阳平（第二声）。掌握正确的拼音，有助于我们在口语交流中准确表达自己的想法。</w:t>
      </w:r>
    </w:p>
    <w:p w14:paraId="66AB695D" w14:textId="77777777" w:rsidR="008427E2" w:rsidRDefault="008427E2">
      <w:pPr>
        <w:rPr>
          <w:rFonts w:hint="eastAsia"/>
        </w:rPr>
      </w:pPr>
    </w:p>
    <w:p w14:paraId="7076A346" w14:textId="77777777" w:rsidR="008427E2" w:rsidRDefault="008427E2">
      <w:pPr>
        <w:rPr>
          <w:rFonts w:hint="eastAsia"/>
        </w:rPr>
      </w:pPr>
    </w:p>
    <w:p w14:paraId="6DA1D4A7" w14:textId="77777777" w:rsidR="008427E2" w:rsidRDefault="008427E2">
      <w:pPr>
        <w:rPr>
          <w:rFonts w:hint="eastAsia"/>
        </w:rPr>
      </w:pPr>
      <w:r>
        <w:rPr>
          <w:rFonts w:hint="eastAsia"/>
        </w:rPr>
        <w:t>词义解析</w:t>
      </w:r>
    </w:p>
    <w:p w14:paraId="2146CA9A" w14:textId="77777777" w:rsidR="008427E2" w:rsidRDefault="008427E2">
      <w:pPr>
        <w:rPr>
          <w:rFonts w:hint="eastAsia"/>
        </w:rPr>
      </w:pPr>
      <w:r>
        <w:rPr>
          <w:rFonts w:hint="eastAsia"/>
        </w:rPr>
        <w:t>知道了“踌躇”的正确读音后，我们再来探讨一下它的含义。“踌躇”一词通常用来形容人在做决定时犹豫不决的状态或心理活动。比如，在面对两个不错的工作机会时，人们可能会感到“踌躇”，不知道应该选择哪一个更为合适。这种状态往往反映了人们在重要决策面前的谨慎态度，但也可能因为过度思考而错过了最佳时机。</w:t>
      </w:r>
    </w:p>
    <w:p w14:paraId="63FD5C22" w14:textId="77777777" w:rsidR="008427E2" w:rsidRDefault="008427E2">
      <w:pPr>
        <w:rPr>
          <w:rFonts w:hint="eastAsia"/>
        </w:rPr>
      </w:pPr>
    </w:p>
    <w:p w14:paraId="4F0A9C34" w14:textId="77777777" w:rsidR="008427E2" w:rsidRDefault="008427E2">
      <w:pPr>
        <w:rPr>
          <w:rFonts w:hint="eastAsia"/>
        </w:rPr>
      </w:pPr>
    </w:p>
    <w:p w14:paraId="4A6708C5" w14:textId="77777777" w:rsidR="008427E2" w:rsidRDefault="008427E2">
      <w:pPr>
        <w:rPr>
          <w:rFonts w:hint="eastAsia"/>
        </w:rPr>
      </w:pPr>
      <w:r>
        <w:rPr>
          <w:rFonts w:hint="eastAsia"/>
        </w:rPr>
        <w:t>相关组词与例句</w:t>
      </w:r>
    </w:p>
    <w:p w14:paraId="4B10E21F" w14:textId="77777777" w:rsidR="008427E2" w:rsidRDefault="008427E2">
      <w:pPr>
        <w:rPr>
          <w:rFonts w:hint="eastAsia"/>
        </w:rPr>
      </w:pPr>
      <w:r>
        <w:rPr>
          <w:rFonts w:hint="eastAsia"/>
        </w:rPr>
        <w:t>接下来，让我们看看如何用“踌躇”进行组词，并通过一些例句加深理解。“踌躇满志”是一个常见的成语，表示一个人对自己所做的事情非常有把握，充满自信。例如：“经过数月的努力，他终于完成了这项艰巨的任务，站在台上接受掌声时，显得踌躇满志。”“踌躇寡断”则用来形容人做事优柔寡断，缺乏果断性。比如：“他在处理事务上总是踌躇寡断，难以做出快速且有效的决定。”这些例子不仅展示了“踌躇”这个词的不同使用场景，也帮助我们更好地掌握了其含义。</w:t>
      </w:r>
    </w:p>
    <w:p w14:paraId="0C648303" w14:textId="77777777" w:rsidR="008427E2" w:rsidRDefault="008427E2">
      <w:pPr>
        <w:rPr>
          <w:rFonts w:hint="eastAsia"/>
        </w:rPr>
      </w:pPr>
    </w:p>
    <w:p w14:paraId="0F321539" w14:textId="77777777" w:rsidR="008427E2" w:rsidRDefault="008427E2">
      <w:pPr>
        <w:rPr>
          <w:rFonts w:hint="eastAsia"/>
        </w:rPr>
      </w:pPr>
    </w:p>
    <w:p w14:paraId="2B2387A3" w14:textId="77777777" w:rsidR="008427E2" w:rsidRDefault="008427E2">
      <w:pPr>
        <w:rPr>
          <w:rFonts w:hint="eastAsia"/>
        </w:rPr>
      </w:pPr>
      <w:r>
        <w:rPr>
          <w:rFonts w:hint="eastAsia"/>
        </w:rPr>
        <w:t>文化背景中的“踌躇”</w:t>
      </w:r>
    </w:p>
    <w:p w14:paraId="50103326" w14:textId="77777777" w:rsidR="008427E2" w:rsidRDefault="008427E2">
      <w:pPr>
        <w:rPr>
          <w:rFonts w:hint="eastAsia"/>
        </w:rPr>
      </w:pPr>
      <w:r>
        <w:rPr>
          <w:rFonts w:hint="eastAsia"/>
        </w:rPr>
        <w:t>在中国古典文学作品中，“踌躇”一词频繁出现，体现了古人对于人生选择、情感波动等方面的细腻描写。无论是古代诗词还是小说中，都能找到体现主人公因某种原因而“踌躇”的描写，这不仅丰富了文本的情感层次，也让读者能更深刻地体会到人物内心的挣扎与矛盾。通过阅读这些经典作品，我们可以进一步了解“踌躇”这一概念在中国文化中的深远影响。</w:t>
      </w:r>
    </w:p>
    <w:p w14:paraId="1239263A" w14:textId="77777777" w:rsidR="008427E2" w:rsidRDefault="008427E2">
      <w:pPr>
        <w:rPr>
          <w:rFonts w:hint="eastAsia"/>
        </w:rPr>
      </w:pPr>
    </w:p>
    <w:p w14:paraId="79D9C8F3" w14:textId="77777777" w:rsidR="008427E2" w:rsidRDefault="008427E2">
      <w:pPr>
        <w:rPr>
          <w:rFonts w:hint="eastAsia"/>
        </w:rPr>
      </w:pPr>
    </w:p>
    <w:p w14:paraId="7CC87DC5" w14:textId="77777777" w:rsidR="008427E2" w:rsidRDefault="008427E2">
      <w:pPr>
        <w:rPr>
          <w:rFonts w:hint="eastAsia"/>
        </w:rPr>
      </w:pPr>
      <w:r>
        <w:rPr>
          <w:rFonts w:hint="eastAsia"/>
        </w:rPr>
        <w:t>最后的总结</w:t>
      </w:r>
    </w:p>
    <w:p w14:paraId="22E2E849" w14:textId="77777777" w:rsidR="008427E2" w:rsidRDefault="008427E2">
      <w:pPr>
        <w:rPr>
          <w:rFonts w:hint="eastAsia"/>
        </w:rPr>
      </w:pPr>
      <w:r>
        <w:rPr>
          <w:rFonts w:hint="eastAsia"/>
        </w:rPr>
        <w:t>“踌躇”的正确拼音是“chóu chú”，它描绘了一种犹豫不决的心理状态。通过对“踌躇”及其相关词汇的学习，我们不仅能提升自己的语言能力，还能更深入地理解中国文化中关于决策、情感表达等方面的智慧。希望这篇文章能够帮助大家更好地掌握这个有趣的汉语词汇，并在日常交流和写作中灵活运用。</w:t>
      </w:r>
    </w:p>
    <w:p w14:paraId="77F81575" w14:textId="77777777" w:rsidR="008427E2" w:rsidRDefault="008427E2">
      <w:pPr>
        <w:rPr>
          <w:rFonts w:hint="eastAsia"/>
        </w:rPr>
      </w:pPr>
    </w:p>
    <w:p w14:paraId="02AA4BA4" w14:textId="77777777" w:rsidR="008427E2" w:rsidRDefault="00842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655C5" w14:textId="035C3001" w:rsidR="00EF0A9C" w:rsidRDefault="00EF0A9C"/>
    <w:sectPr w:rsidR="00EF0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9C"/>
    <w:rsid w:val="00277131"/>
    <w:rsid w:val="008427E2"/>
    <w:rsid w:val="00E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96682-A625-46D4-9696-1CC4AC2A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