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E2A8" w14:textId="77777777" w:rsidR="004C667F" w:rsidRDefault="004C667F">
      <w:pPr>
        <w:rPr>
          <w:rFonts w:hint="eastAsia"/>
        </w:rPr>
      </w:pPr>
      <w:r>
        <w:rPr>
          <w:rFonts w:hint="eastAsia"/>
        </w:rPr>
        <w:t>踌躇的拼音和组词怎么写</w:t>
      </w:r>
    </w:p>
    <w:p w14:paraId="3EEE128A" w14:textId="77777777" w:rsidR="004C667F" w:rsidRDefault="004C667F">
      <w:pPr>
        <w:rPr>
          <w:rFonts w:hint="eastAsia"/>
        </w:rPr>
      </w:pPr>
      <w:r>
        <w:rPr>
          <w:rFonts w:hint="eastAsia"/>
        </w:rPr>
        <w:t>踌躇（chóu chú），这是一个在汉语中用来描述人在做决定时犹豫不决、难以抉择的状态。这个词汇形象地描绘了人们在面对选择时内心的挣扎与不确定，是日常生活中十分常见的心理状态之一。</w:t>
      </w:r>
    </w:p>
    <w:p w14:paraId="0B7225B1" w14:textId="77777777" w:rsidR="004C667F" w:rsidRDefault="004C667F">
      <w:pPr>
        <w:rPr>
          <w:rFonts w:hint="eastAsia"/>
        </w:rPr>
      </w:pPr>
    </w:p>
    <w:p w14:paraId="28A7FC44" w14:textId="77777777" w:rsidR="004C667F" w:rsidRDefault="004C667F">
      <w:pPr>
        <w:rPr>
          <w:rFonts w:hint="eastAsia"/>
        </w:rPr>
      </w:pPr>
    </w:p>
    <w:p w14:paraId="528888B2" w14:textId="77777777" w:rsidR="004C667F" w:rsidRDefault="004C667F">
      <w:pPr>
        <w:rPr>
          <w:rFonts w:hint="eastAsia"/>
        </w:rPr>
      </w:pPr>
      <w:r>
        <w:rPr>
          <w:rFonts w:hint="eastAsia"/>
        </w:rPr>
        <w:t>发音详解</w:t>
      </w:r>
    </w:p>
    <w:p w14:paraId="6687CD37" w14:textId="77777777" w:rsidR="004C667F" w:rsidRDefault="004C667F">
      <w:pPr>
        <w:rPr>
          <w:rFonts w:hint="eastAsia"/>
        </w:rPr>
      </w:pPr>
      <w:r>
        <w:rPr>
          <w:rFonts w:hint="eastAsia"/>
        </w:rPr>
        <w:t>“踌躇”的拼音是“chóu chú”。其中，“踌”字的拼音为“chóu”，声调为第二声，代表着一种上升的音调；而“躇”字的拼音则是“chú”，同样也是第二声。两个字的组合，不仅传达了具体的语音信息，而且通过其独特的声调变化，赋予了这个词更加生动的听觉感受。</w:t>
      </w:r>
    </w:p>
    <w:p w14:paraId="4E1541F6" w14:textId="77777777" w:rsidR="004C667F" w:rsidRDefault="004C667F">
      <w:pPr>
        <w:rPr>
          <w:rFonts w:hint="eastAsia"/>
        </w:rPr>
      </w:pPr>
    </w:p>
    <w:p w14:paraId="5EB5DE80" w14:textId="77777777" w:rsidR="004C667F" w:rsidRDefault="004C667F">
      <w:pPr>
        <w:rPr>
          <w:rFonts w:hint="eastAsia"/>
        </w:rPr>
      </w:pPr>
    </w:p>
    <w:p w14:paraId="7E586656" w14:textId="77777777" w:rsidR="004C667F" w:rsidRDefault="004C667F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4A66B87" w14:textId="77777777" w:rsidR="004C667F" w:rsidRDefault="004C667F">
      <w:pPr>
        <w:rPr>
          <w:rFonts w:hint="eastAsia"/>
        </w:rPr>
      </w:pPr>
      <w:r>
        <w:rPr>
          <w:rFonts w:hint="eastAsia"/>
        </w:rPr>
        <w:t>“踌躇”一词源于古代汉语，历史悠久，反映了中国传统文化中对于人内心活动细致入微的观察与描写。在中国古代文学作品中，“踌躇”经常被用来描绘英雄人物或文人在重大决策面前的复杂心情，体现了对个人意志力和决断力的一种考量。随着时代的发展，“踌躇”已经超越了原本的文化界限，成为现代汉语中一个常用的表达，用于描述任何人面临选择时的犹豫。</w:t>
      </w:r>
    </w:p>
    <w:p w14:paraId="79C82044" w14:textId="77777777" w:rsidR="004C667F" w:rsidRDefault="004C667F">
      <w:pPr>
        <w:rPr>
          <w:rFonts w:hint="eastAsia"/>
        </w:rPr>
      </w:pPr>
    </w:p>
    <w:p w14:paraId="2332125F" w14:textId="77777777" w:rsidR="004C667F" w:rsidRDefault="004C667F">
      <w:pPr>
        <w:rPr>
          <w:rFonts w:hint="eastAsia"/>
        </w:rPr>
      </w:pPr>
    </w:p>
    <w:p w14:paraId="7FE698D7" w14:textId="77777777" w:rsidR="004C667F" w:rsidRDefault="004C667F">
      <w:pPr>
        <w:rPr>
          <w:rFonts w:hint="eastAsia"/>
        </w:rPr>
      </w:pPr>
      <w:r>
        <w:rPr>
          <w:rFonts w:hint="eastAsia"/>
        </w:rPr>
        <w:t>常见组词及用法</w:t>
      </w:r>
    </w:p>
    <w:p w14:paraId="0D5E494A" w14:textId="77777777" w:rsidR="004C667F" w:rsidRDefault="004C667F">
      <w:pPr>
        <w:rPr>
          <w:rFonts w:hint="eastAsia"/>
        </w:rPr>
      </w:pPr>
      <w:r>
        <w:rPr>
          <w:rFonts w:hint="eastAsia"/>
        </w:rPr>
        <w:t>除了单独使用外，“踌躇”还可以与其他词组成短语，如“踌躇满志”，意指一个人对自己将要做的事情充满了信心和期待，虽然心中有所计划，但并不包含犹豫的意思，反而强调的是积极向前的态度。“踌躇不前”则是形容因为过度考虑而导致行动迟缓，无法迅速做出决定或采取行动，这与“踌躇”原初的意义更为贴近。</w:t>
      </w:r>
    </w:p>
    <w:p w14:paraId="0D7C0487" w14:textId="77777777" w:rsidR="004C667F" w:rsidRDefault="004C667F">
      <w:pPr>
        <w:rPr>
          <w:rFonts w:hint="eastAsia"/>
        </w:rPr>
      </w:pPr>
    </w:p>
    <w:p w14:paraId="7AF7D766" w14:textId="77777777" w:rsidR="004C667F" w:rsidRDefault="004C667F">
      <w:pPr>
        <w:rPr>
          <w:rFonts w:hint="eastAsia"/>
        </w:rPr>
      </w:pPr>
    </w:p>
    <w:p w14:paraId="159A5455" w14:textId="77777777" w:rsidR="004C667F" w:rsidRDefault="004C667F">
      <w:pPr>
        <w:rPr>
          <w:rFonts w:hint="eastAsia"/>
        </w:rPr>
      </w:pPr>
      <w:r>
        <w:rPr>
          <w:rFonts w:hint="eastAsia"/>
        </w:rPr>
        <w:t>实际应用举例</w:t>
      </w:r>
    </w:p>
    <w:p w14:paraId="4C087A27" w14:textId="77777777" w:rsidR="004C667F" w:rsidRDefault="004C667F">
      <w:pPr>
        <w:rPr>
          <w:rFonts w:hint="eastAsia"/>
        </w:rPr>
      </w:pPr>
      <w:r>
        <w:rPr>
          <w:rFonts w:hint="eastAsia"/>
        </w:rPr>
        <w:t>在实际的语言环境中，“踌躇”可以出现在多种场合。例如，在描述一位年轻人面对职业选择时，可能会写道：“他站在人生的十字路口，望着不同的方向，心里不禁有些踌躇。”这样的描述能够让读者深刻感受到主人公内心的矛盾与挣扎。在文学创作中，“踌躇”也是一个极具表现力的词汇，能够有效地增强文本的情感深度和真实感。</w:t>
      </w:r>
    </w:p>
    <w:p w14:paraId="32F7A726" w14:textId="77777777" w:rsidR="004C667F" w:rsidRDefault="004C667F">
      <w:pPr>
        <w:rPr>
          <w:rFonts w:hint="eastAsia"/>
        </w:rPr>
      </w:pPr>
    </w:p>
    <w:p w14:paraId="23360127" w14:textId="77777777" w:rsidR="004C667F" w:rsidRDefault="004C667F">
      <w:pPr>
        <w:rPr>
          <w:rFonts w:hint="eastAsia"/>
        </w:rPr>
      </w:pPr>
    </w:p>
    <w:p w14:paraId="77C12FEB" w14:textId="77777777" w:rsidR="004C667F" w:rsidRDefault="004C667F">
      <w:pPr>
        <w:rPr>
          <w:rFonts w:hint="eastAsia"/>
        </w:rPr>
      </w:pPr>
      <w:r>
        <w:rPr>
          <w:rFonts w:hint="eastAsia"/>
        </w:rPr>
        <w:t>最后的总结</w:t>
      </w:r>
    </w:p>
    <w:p w14:paraId="04EDB21F" w14:textId="77777777" w:rsidR="004C667F" w:rsidRDefault="004C667F">
      <w:pPr>
        <w:rPr>
          <w:rFonts w:hint="eastAsia"/>
        </w:rPr>
      </w:pPr>
      <w:r>
        <w:rPr>
          <w:rFonts w:hint="eastAsia"/>
        </w:rPr>
        <w:t>“踌躇”作为一个富有表现力的汉语词汇，无论是从其发音还是从其丰富的文化内涵来看，都值得我们深入学习和理解。掌握这个词及其相关短语的正确使用方法，不仅可以丰富我们的语言表达能力，还能帮助我们更好地理解和体验他人的情感世界。</w:t>
      </w:r>
    </w:p>
    <w:p w14:paraId="2E3A4B31" w14:textId="77777777" w:rsidR="004C667F" w:rsidRDefault="004C667F">
      <w:pPr>
        <w:rPr>
          <w:rFonts w:hint="eastAsia"/>
        </w:rPr>
      </w:pPr>
    </w:p>
    <w:p w14:paraId="3B694F4D" w14:textId="77777777" w:rsidR="004C667F" w:rsidRDefault="004C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7D615" w14:textId="0D637417" w:rsidR="00442310" w:rsidRDefault="00442310"/>
    <w:sectPr w:rsidR="0044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0"/>
    <w:rsid w:val="00277131"/>
    <w:rsid w:val="00442310"/>
    <w:rsid w:val="004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7DCF-C846-4227-ABD7-6210132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