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C5BF" w14:textId="77777777" w:rsidR="00057955" w:rsidRDefault="00057955">
      <w:pPr>
        <w:rPr>
          <w:rFonts w:hint="eastAsia"/>
        </w:rPr>
      </w:pPr>
      <w:r>
        <w:rPr>
          <w:rFonts w:hint="eastAsia"/>
        </w:rPr>
        <w:t>踌躇拼音是什么意思啊怎么读</w:t>
      </w:r>
    </w:p>
    <w:p w14:paraId="4579D709" w14:textId="77777777" w:rsidR="00057955" w:rsidRDefault="00057955">
      <w:pPr>
        <w:rPr>
          <w:rFonts w:hint="eastAsia"/>
        </w:rPr>
      </w:pPr>
      <w:r>
        <w:rPr>
          <w:rFonts w:hint="eastAsia"/>
        </w:rPr>
        <w:t>在汉语的广袤天地中，每个词语都有其独特的意义和发音。今天我们要探讨的“踌躇”，是一个充满韵味且富有深意的词汇。“踌躇”的拼音是“chóu chú”。其中，“踌”字的拼音为“chóu”，而“躇”字则读作“chú”。这两个字合在一起，构成了一个描述人在做决定时内心状态的词汇。</w:t>
      </w:r>
    </w:p>
    <w:p w14:paraId="71E5F439" w14:textId="77777777" w:rsidR="00057955" w:rsidRDefault="00057955">
      <w:pPr>
        <w:rPr>
          <w:rFonts w:hint="eastAsia"/>
        </w:rPr>
      </w:pPr>
    </w:p>
    <w:p w14:paraId="62A57899" w14:textId="77777777" w:rsidR="00057955" w:rsidRDefault="00057955">
      <w:pPr>
        <w:rPr>
          <w:rFonts w:hint="eastAsia"/>
        </w:rPr>
      </w:pPr>
    </w:p>
    <w:p w14:paraId="6E098E4E" w14:textId="77777777" w:rsidR="00057955" w:rsidRDefault="00057955">
      <w:pPr>
        <w:rPr>
          <w:rFonts w:hint="eastAsia"/>
        </w:rPr>
      </w:pPr>
      <w:r>
        <w:rPr>
          <w:rFonts w:hint="eastAsia"/>
        </w:rPr>
        <w:t>踌躇的意义探析</w:t>
      </w:r>
    </w:p>
    <w:p w14:paraId="2D3DD4A7" w14:textId="77777777" w:rsidR="00057955" w:rsidRDefault="00057955">
      <w:pPr>
        <w:rPr>
          <w:rFonts w:hint="eastAsia"/>
        </w:rPr>
      </w:pPr>
      <w:r>
        <w:rPr>
          <w:rFonts w:hint="eastAsia"/>
        </w:rPr>
        <w:t>“踌躇”一词，主要用来形容人在做决策或行动之前，内心犹豫不决、徘徊不定的状态。例如，在面对两个都具有吸引力的选择时，人们往往会陷入“踌躇”的境地，难以迅速作出选择。这种心理状态反映了人类思维复杂性的一面，也展示了人们在追求最优解过程中的思考深度。“踌躇”也可以表示人在特定情境下的一种谨慎态度，显示出个体对事物考虑周全的一面。</w:t>
      </w:r>
    </w:p>
    <w:p w14:paraId="6BC833B4" w14:textId="77777777" w:rsidR="00057955" w:rsidRDefault="00057955">
      <w:pPr>
        <w:rPr>
          <w:rFonts w:hint="eastAsia"/>
        </w:rPr>
      </w:pPr>
    </w:p>
    <w:p w14:paraId="6195E30D" w14:textId="77777777" w:rsidR="00057955" w:rsidRDefault="00057955">
      <w:pPr>
        <w:rPr>
          <w:rFonts w:hint="eastAsia"/>
        </w:rPr>
      </w:pPr>
    </w:p>
    <w:p w14:paraId="493B5884" w14:textId="77777777" w:rsidR="00057955" w:rsidRDefault="00057955">
      <w:pPr>
        <w:rPr>
          <w:rFonts w:hint="eastAsia"/>
        </w:rPr>
      </w:pPr>
      <w:r>
        <w:rPr>
          <w:rFonts w:hint="eastAsia"/>
        </w:rPr>
        <w:t>如何正确发出“踌躇”的音</w:t>
      </w:r>
    </w:p>
    <w:p w14:paraId="43BB6698" w14:textId="77777777" w:rsidR="00057955" w:rsidRDefault="00057955">
      <w:pPr>
        <w:rPr>
          <w:rFonts w:hint="eastAsia"/>
        </w:rPr>
      </w:pPr>
      <w:r>
        <w:rPr>
          <w:rFonts w:hint="eastAsia"/>
        </w:rPr>
        <w:t>想要准确地说出“踌躇”这个词，首先要注意的是声调。在普通话中，“踌躇”的发音遵循着四声规律：“踌”是第二声（阳平），而“躇”也是第二声（阳平）。这意味着在发音时，声音需要从低到高升起两次，以体现出正确的语调。为了保证发音准确，练习者可以尝试将注意力集中在舌位的变化上，通过反复模仿标准发音来提升自己的发音准确性。</w:t>
      </w:r>
    </w:p>
    <w:p w14:paraId="61E1F4EF" w14:textId="77777777" w:rsidR="00057955" w:rsidRDefault="00057955">
      <w:pPr>
        <w:rPr>
          <w:rFonts w:hint="eastAsia"/>
        </w:rPr>
      </w:pPr>
    </w:p>
    <w:p w14:paraId="6C57A488" w14:textId="77777777" w:rsidR="00057955" w:rsidRDefault="00057955">
      <w:pPr>
        <w:rPr>
          <w:rFonts w:hint="eastAsia"/>
        </w:rPr>
      </w:pPr>
    </w:p>
    <w:p w14:paraId="48479C94" w14:textId="77777777" w:rsidR="00057955" w:rsidRDefault="00057955">
      <w:pPr>
        <w:rPr>
          <w:rFonts w:hint="eastAsia"/>
        </w:rPr>
      </w:pPr>
      <w:r>
        <w:rPr>
          <w:rFonts w:hint="eastAsia"/>
        </w:rPr>
        <w:t>踌躇在文学作品中的应用</w:t>
      </w:r>
    </w:p>
    <w:p w14:paraId="2A058D3C" w14:textId="77777777" w:rsidR="00057955" w:rsidRDefault="00057955">
      <w:pPr>
        <w:rPr>
          <w:rFonts w:hint="eastAsia"/>
        </w:rPr>
      </w:pPr>
      <w:r>
        <w:rPr>
          <w:rFonts w:hint="eastAsia"/>
        </w:rPr>
        <w:t>在文学创作领域，“踌躇”是一个被广泛运用的词汇。许多作家喜欢用它来描绘角色复杂的心理活动，从而增加故事的情感深度和真实感。比如，在经典小说中，主人公面对重大人生抉择时表现出的“踌躇”，不仅能够反映出人物的性格特点，还能推动情节的发展，使读者更加投入到故事情节之中。通过对“踌躇”这一情感状态的细腻描写，作者能够引导读者深入体会角色内心的挣扎与矛盾。</w:t>
      </w:r>
    </w:p>
    <w:p w14:paraId="79481C55" w14:textId="77777777" w:rsidR="00057955" w:rsidRDefault="00057955">
      <w:pPr>
        <w:rPr>
          <w:rFonts w:hint="eastAsia"/>
        </w:rPr>
      </w:pPr>
    </w:p>
    <w:p w14:paraId="20AD51C6" w14:textId="77777777" w:rsidR="00057955" w:rsidRDefault="00057955">
      <w:pPr>
        <w:rPr>
          <w:rFonts w:hint="eastAsia"/>
        </w:rPr>
      </w:pPr>
    </w:p>
    <w:p w14:paraId="51904B87" w14:textId="77777777" w:rsidR="00057955" w:rsidRDefault="00057955">
      <w:pPr>
        <w:rPr>
          <w:rFonts w:hint="eastAsia"/>
        </w:rPr>
      </w:pPr>
      <w:r>
        <w:rPr>
          <w:rFonts w:hint="eastAsia"/>
        </w:rPr>
        <w:t>最后的总结</w:t>
      </w:r>
    </w:p>
    <w:p w14:paraId="1B7AAADF" w14:textId="77777777" w:rsidR="00057955" w:rsidRDefault="00057955">
      <w:pPr>
        <w:rPr>
          <w:rFonts w:hint="eastAsia"/>
        </w:rPr>
      </w:pPr>
      <w:r>
        <w:rPr>
          <w:rFonts w:hint="eastAsia"/>
        </w:rPr>
        <w:t>“踌躇”作为一个富含文化内涵的汉语词汇，无论是它的发音还是其所承载的意义，都值得我们细细品味。了解和掌握这个词汇，不仅能帮助我们更好地表达自己的思想感情，还能让我们在欣赏文学作品时，更深刻地感受到文字背后所蕴含的丰富情感世界。希望本文能为您提供关于“踌躇”的一些有用信息，让您对该词有更加全面的认识。</w:t>
      </w:r>
    </w:p>
    <w:p w14:paraId="4DB85AFA" w14:textId="77777777" w:rsidR="00057955" w:rsidRDefault="00057955">
      <w:pPr>
        <w:rPr>
          <w:rFonts w:hint="eastAsia"/>
        </w:rPr>
      </w:pPr>
    </w:p>
    <w:p w14:paraId="3A33226E" w14:textId="77777777" w:rsidR="00057955" w:rsidRDefault="00057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0ED24" w14:textId="348700B6" w:rsidR="00374E40" w:rsidRDefault="00374E40"/>
    <w:sectPr w:rsidR="0037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40"/>
    <w:rsid w:val="00057955"/>
    <w:rsid w:val="00277131"/>
    <w:rsid w:val="0037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C643C-AEC5-43F3-B14A-34C0D744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