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0CD56" w14:textId="77777777" w:rsidR="00787260" w:rsidRDefault="00787260">
      <w:pPr>
        <w:rPr>
          <w:rFonts w:hint="eastAsia"/>
        </w:rPr>
      </w:pPr>
      <w:r>
        <w:rPr>
          <w:rFonts w:hint="eastAsia"/>
        </w:rPr>
        <w:t>踌的拼音怎么读音写的呀</w:t>
      </w:r>
    </w:p>
    <w:p w14:paraId="1531041F" w14:textId="77777777" w:rsidR="00787260" w:rsidRDefault="00787260">
      <w:pPr>
        <w:rPr>
          <w:rFonts w:hint="eastAsia"/>
        </w:rPr>
      </w:pPr>
      <w:r>
        <w:rPr>
          <w:rFonts w:hint="eastAsia"/>
        </w:rPr>
        <w:t>“踌”这个字在汉语中并不常见，但它却有着独特的意义和发音。让我们来了解一下它的正确读音。根据汉语拼音规则，“踌”的拼音是“chóu”。这个发音由声母“ch”和韵母“ou”组成，属于阳平声调，即第二声。学习汉字时，掌握其正确的发音是十分重要的，这有助于我们准确地进行口语表达。</w:t>
      </w:r>
    </w:p>
    <w:p w14:paraId="523E489C" w14:textId="77777777" w:rsidR="00787260" w:rsidRDefault="00787260">
      <w:pPr>
        <w:rPr>
          <w:rFonts w:hint="eastAsia"/>
        </w:rPr>
      </w:pPr>
    </w:p>
    <w:p w14:paraId="1D2AD651" w14:textId="77777777" w:rsidR="00787260" w:rsidRDefault="00787260">
      <w:pPr>
        <w:rPr>
          <w:rFonts w:hint="eastAsia"/>
        </w:rPr>
      </w:pPr>
    </w:p>
    <w:p w14:paraId="568491F7" w14:textId="77777777" w:rsidR="00787260" w:rsidRDefault="00787260">
      <w:pPr>
        <w:rPr>
          <w:rFonts w:hint="eastAsia"/>
        </w:rPr>
      </w:pPr>
      <w:r>
        <w:rPr>
          <w:rFonts w:hint="eastAsia"/>
        </w:rPr>
        <w:t>深入了解“踌”的含义</w:t>
      </w:r>
    </w:p>
    <w:p w14:paraId="5B9D8C3A" w14:textId="77777777" w:rsidR="00787260" w:rsidRDefault="00787260">
      <w:pPr>
        <w:rPr>
          <w:rFonts w:hint="eastAsia"/>
        </w:rPr>
      </w:pPr>
      <w:r>
        <w:rPr>
          <w:rFonts w:hint="eastAsia"/>
        </w:rPr>
        <w:t>了解了一个字的发音之后，自然会想要进一步探究它的意义。“踌”字通常不单独使用，而是作为复合词的一部分出现。比如，“踌躇”，这个词意味着犹豫不决、徘徊的样子。通过将“踌”与“躇”组合在一起，形象地描绘出一个人内心充满疑虑，行动上显得迟缓不定的状态。这种表达方式不仅丰富了汉语词汇的表现力，也让人们在交流中能够更加细腻地传达自己的情感和想法。</w:t>
      </w:r>
    </w:p>
    <w:p w14:paraId="577F6AF6" w14:textId="77777777" w:rsidR="00787260" w:rsidRDefault="00787260">
      <w:pPr>
        <w:rPr>
          <w:rFonts w:hint="eastAsia"/>
        </w:rPr>
      </w:pPr>
    </w:p>
    <w:p w14:paraId="3A9FB523" w14:textId="77777777" w:rsidR="00787260" w:rsidRDefault="00787260">
      <w:pPr>
        <w:rPr>
          <w:rFonts w:hint="eastAsia"/>
        </w:rPr>
      </w:pPr>
    </w:p>
    <w:p w14:paraId="1BD2082F" w14:textId="77777777" w:rsidR="00787260" w:rsidRDefault="00787260">
      <w:pPr>
        <w:rPr>
          <w:rFonts w:hint="eastAsia"/>
        </w:rPr>
      </w:pPr>
      <w:r>
        <w:rPr>
          <w:rFonts w:hint="eastAsia"/>
        </w:rPr>
        <w:t>如何记忆和书写“踌”字</w:t>
      </w:r>
    </w:p>
    <w:p w14:paraId="770997F8" w14:textId="77777777" w:rsidR="00787260" w:rsidRDefault="00787260">
      <w:pPr>
        <w:rPr>
          <w:rFonts w:hint="eastAsia"/>
        </w:rPr>
      </w:pPr>
      <w:r>
        <w:rPr>
          <w:rFonts w:hint="eastAsia"/>
        </w:rPr>
        <w:t>对于非母语者来说，汉字的学习可能是一个挑战，特别是像“踌”这样不太常见的字。记忆“踌”字的方法之一是将其拆解为更简单的部分来进行联想。例如，“踌”可以被看作是由“寿”（shòu）和“足”（zú）两部分构成，尽管这种拆分并不是基于严格的汉字构造原则，但可以帮助学习者更容易记住这个字的形状。练习书写也是熟悉汉字的重要步骤。反复书写不仅能加深对字形的记忆，还能提高书写的准确性。</w:t>
      </w:r>
    </w:p>
    <w:p w14:paraId="1F14EE73" w14:textId="77777777" w:rsidR="00787260" w:rsidRDefault="00787260">
      <w:pPr>
        <w:rPr>
          <w:rFonts w:hint="eastAsia"/>
        </w:rPr>
      </w:pPr>
    </w:p>
    <w:p w14:paraId="564A011E" w14:textId="77777777" w:rsidR="00787260" w:rsidRDefault="00787260">
      <w:pPr>
        <w:rPr>
          <w:rFonts w:hint="eastAsia"/>
        </w:rPr>
      </w:pPr>
    </w:p>
    <w:p w14:paraId="25F08A34" w14:textId="77777777" w:rsidR="00787260" w:rsidRDefault="00787260">
      <w:pPr>
        <w:rPr>
          <w:rFonts w:hint="eastAsia"/>
        </w:rPr>
      </w:pPr>
      <w:r>
        <w:rPr>
          <w:rFonts w:hint="eastAsia"/>
        </w:rPr>
        <w:t>“踌躇”在文学作品中的应用</w:t>
      </w:r>
    </w:p>
    <w:p w14:paraId="53BF73A5" w14:textId="77777777" w:rsidR="00787260" w:rsidRDefault="00787260">
      <w:pPr>
        <w:rPr>
          <w:rFonts w:hint="eastAsia"/>
        </w:rPr>
      </w:pPr>
      <w:r>
        <w:rPr>
          <w:rFonts w:hint="eastAsia"/>
        </w:rPr>
        <w:t>在中国古典文学以及现代文学作品中，“踌躇”一词经常被用来表现人物复杂的心理活动或特定情境下的行为特征。通过描写角色的“踌躇”，作者能够深入刻画角色的性格特点，增强故事的情感张力。比如，在描述一个面临重大抉择的人物时，使用“踌躇”这个词可以生动地展现出他们内心的挣扎和不确定性。这种细致入微的心理描写对于塑造丰满立体的角色形象至关重要。</w:t>
      </w:r>
    </w:p>
    <w:p w14:paraId="732EAD11" w14:textId="77777777" w:rsidR="00787260" w:rsidRDefault="00787260">
      <w:pPr>
        <w:rPr>
          <w:rFonts w:hint="eastAsia"/>
        </w:rPr>
      </w:pPr>
    </w:p>
    <w:p w14:paraId="32F43982" w14:textId="77777777" w:rsidR="00787260" w:rsidRDefault="00787260">
      <w:pPr>
        <w:rPr>
          <w:rFonts w:hint="eastAsia"/>
        </w:rPr>
      </w:pPr>
    </w:p>
    <w:p w14:paraId="19282104" w14:textId="77777777" w:rsidR="00787260" w:rsidRDefault="00787260">
      <w:pPr>
        <w:rPr>
          <w:rFonts w:hint="eastAsia"/>
        </w:rPr>
      </w:pPr>
      <w:r>
        <w:rPr>
          <w:rFonts w:hint="eastAsia"/>
        </w:rPr>
        <w:t>最后的总结</w:t>
      </w:r>
    </w:p>
    <w:p w14:paraId="12E0CB42" w14:textId="77777777" w:rsidR="00787260" w:rsidRDefault="00787260">
      <w:pPr>
        <w:rPr>
          <w:rFonts w:hint="eastAsia"/>
        </w:rPr>
      </w:pPr>
      <w:r>
        <w:rPr>
          <w:rFonts w:hint="eastAsia"/>
        </w:rPr>
        <w:t>“踌”的拼音为“chóu”，它虽然不是一个高频使用的汉字，但在成语“踌躇”中扮演着重要角色，表达了犹豫不决的意思。无论是从发音、书写还是文化内涵来看，“踌”都展示了汉字的独特魅力。对于汉语学习者而言，掌握这些看似细微的知识点，不仅有助于提升语言能力，更能增进对中国文化的理解和欣赏。</w:t>
      </w:r>
    </w:p>
    <w:p w14:paraId="0CD31285" w14:textId="77777777" w:rsidR="00787260" w:rsidRDefault="00787260">
      <w:pPr>
        <w:rPr>
          <w:rFonts w:hint="eastAsia"/>
        </w:rPr>
      </w:pPr>
    </w:p>
    <w:p w14:paraId="21E35CF0" w14:textId="77777777" w:rsidR="00787260" w:rsidRDefault="007872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41CD95" w14:textId="187A2B7F" w:rsidR="00BC1BAA" w:rsidRDefault="00BC1BAA"/>
    <w:sectPr w:rsidR="00BC1B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BAA"/>
    <w:rsid w:val="00277131"/>
    <w:rsid w:val="00787260"/>
    <w:rsid w:val="00BC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E1BC19-8955-475C-BBCE-551D62B8C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1B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1B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1B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1B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1B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1B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1B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1B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1B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1B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1B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1B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1B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1B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1B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1B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1B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1B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1B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1B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1B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1B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1B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1B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1B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1B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1B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1B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1B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2025-08-21T02:37:00Z</dcterms:created>
  <dcterms:modified xsi:type="dcterms:W3CDTF">2025-08-21T02:37:00Z</dcterms:modified>
</cp:coreProperties>
</file>