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56787">
      <w:pPr>
        <w:rPr>
          <w:rFonts w:hint="eastAsia"/>
          <w:lang w:eastAsia="zh-CN"/>
        </w:rPr>
      </w:pPr>
      <w:bookmarkStart w:id="0" w:name="_GoBack"/>
      <w:bookmarkEnd w:id="0"/>
      <w:r>
        <w:rPr>
          <w:rFonts w:hint="eastAsia"/>
          <w:lang w:eastAsia="zh-CN"/>
        </w:rPr>
        <w:t>跽的拼音</w:t>
      </w:r>
    </w:p>
    <w:p w14:paraId="1EA0EE82">
      <w:pPr>
        <w:rPr>
          <w:rFonts w:hint="eastAsia"/>
          <w:lang w:eastAsia="zh-CN"/>
        </w:rPr>
      </w:pPr>
      <w:r>
        <w:rPr>
          <w:rFonts w:hint="eastAsia"/>
          <w:lang w:eastAsia="zh-CN"/>
        </w:rPr>
        <w:t>“跽”字的拼音是“jì”。这是一个较为生僻的汉字，在日常生活中的使用频率相对较低，但它却蕴含着丰富的文化内涵和独特的表意价值。</w:t>
      </w:r>
    </w:p>
    <w:p w14:paraId="7D7A5623">
      <w:pPr>
        <w:rPr>
          <w:rFonts w:hint="eastAsia"/>
          <w:lang w:eastAsia="zh-CN"/>
        </w:rPr>
      </w:pPr>
    </w:p>
    <w:p w14:paraId="14F18BF3">
      <w:pPr>
        <w:rPr>
          <w:rFonts w:hint="eastAsia"/>
          <w:lang w:eastAsia="zh-CN"/>
        </w:rPr>
      </w:pPr>
    </w:p>
    <w:p w14:paraId="201B0952">
      <w:pPr>
        <w:rPr>
          <w:rFonts w:hint="eastAsia"/>
          <w:lang w:eastAsia="zh-CN"/>
        </w:rPr>
      </w:pPr>
      <w:r>
        <w:rPr>
          <w:rFonts w:hint="eastAsia"/>
          <w:lang w:eastAsia="zh-CN"/>
        </w:rPr>
        <w:t>“跽”字的基本含义</w:t>
      </w:r>
    </w:p>
    <w:p w14:paraId="53E65D0C">
      <w:pPr>
        <w:rPr>
          <w:rFonts w:hint="eastAsia"/>
          <w:lang w:eastAsia="zh-CN"/>
        </w:rPr>
      </w:pPr>
      <w:r>
        <w:rPr>
          <w:rFonts w:hint="eastAsia"/>
          <w:lang w:eastAsia="zh-CN"/>
        </w:rPr>
        <w:t>“跽”指的是长跪，也就是两膝着地，上身挺直。在古人的坐姿礼仪中，这是一种比较常见但又有特定场合和意义的姿势。与普通的跪坐不同，跽更强调身体姿态的挺拔和庄重。比如在古代的朝堂之上，当臣子听到重要指示或者面临重大抉择时，可能会起身跽立，以表达对君主的敬重以及自身态度的严肃。这种姿势的呈现，不仅仅是身体动作的变化，更反映出古人在社交和礼仪方面的严格规范。</w:t>
      </w:r>
    </w:p>
    <w:p w14:paraId="2C5A70AD">
      <w:pPr>
        <w:rPr>
          <w:rFonts w:hint="eastAsia"/>
          <w:lang w:eastAsia="zh-CN"/>
        </w:rPr>
      </w:pPr>
    </w:p>
    <w:p w14:paraId="22A1C2AA">
      <w:pPr>
        <w:rPr>
          <w:rFonts w:hint="eastAsia"/>
          <w:lang w:eastAsia="zh-CN"/>
        </w:rPr>
      </w:pPr>
    </w:p>
    <w:p w14:paraId="4CFB80AC">
      <w:pPr>
        <w:rPr>
          <w:rFonts w:hint="eastAsia"/>
          <w:lang w:eastAsia="zh-CN"/>
        </w:rPr>
      </w:pPr>
      <w:r>
        <w:rPr>
          <w:rFonts w:hint="eastAsia"/>
          <w:lang w:eastAsia="zh-CN"/>
        </w:rPr>
        <w:t>“跽”在文学作品中的体现</w:t>
      </w:r>
    </w:p>
    <w:p w14:paraId="639785B9">
      <w:pPr>
        <w:rPr>
          <w:rFonts w:hint="eastAsia"/>
          <w:lang w:eastAsia="zh-CN"/>
        </w:rPr>
      </w:pPr>
      <w:r>
        <w:rPr>
          <w:rFonts w:hint="eastAsia"/>
          <w:lang w:eastAsia="zh-CN"/>
        </w:rPr>
        <w:t>在许多古代文学作品中，“跽”字常常出现，为文本增添了丰富的画面感和文化底蕴。例如在《史记·项羽本纪》中，有这样的描述“项王按剑而跽曰：“客何为者？””这里的“跽”生动地刻画出了项羽在听到突发的危险信号时的警觉和紧张。原本可能处于相对放松状态的项羽，听到异常动静后，瞬间以跽的姿势起身，按剑在手，展现出他作为一代英雄的果敢和敏锐。通过这个“跽”字，读者能够更加直观地感受到当时的紧张氛围以及项羽的神态和心理变化，使这段历史场景跃然纸上。</w:t>
      </w:r>
    </w:p>
    <w:p w14:paraId="348EB2BC">
      <w:pPr>
        <w:rPr>
          <w:rFonts w:hint="eastAsia"/>
          <w:lang w:eastAsia="zh-CN"/>
        </w:rPr>
      </w:pPr>
    </w:p>
    <w:p w14:paraId="4B27C3F9">
      <w:pPr>
        <w:rPr>
          <w:rFonts w:hint="eastAsia"/>
          <w:lang w:eastAsia="zh-CN"/>
        </w:rPr>
      </w:pPr>
    </w:p>
    <w:p w14:paraId="6087F040">
      <w:pPr>
        <w:rPr>
          <w:rFonts w:hint="eastAsia"/>
          <w:lang w:eastAsia="zh-CN"/>
        </w:rPr>
      </w:pPr>
      <w:r>
        <w:rPr>
          <w:rFonts w:hint="eastAsia"/>
          <w:lang w:eastAsia="zh-CN"/>
        </w:rPr>
        <w:t>“跽”字的文化意义</w:t>
      </w:r>
    </w:p>
    <w:p w14:paraId="45EBFDA0">
      <w:pPr>
        <w:rPr>
          <w:rFonts w:hint="eastAsia"/>
          <w:lang w:eastAsia="zh-CN"/>
        </w:rPr>
      </w:pPr>
      <w:r>
        <w:rPr>
          <w:rFonts w:hint="eastAsia"/>
          <w:lang w:eastAsia="zh-CN"/>
        </w:rPr>
        <w:t xml:space="preserve">从文化意义层面来看，“跽”与中国古代的礼仪文化紧密相连。在古代社会，礼仪规范无处不在，人们的言行举止都要符合相应的礼仪标准。跽作为一种特定的姿势，代表着对他人的敬重、对社会秩序的维护。在祭祀、朝见等重要场合，人们通过正确的姿势来表达自己的虔诚和敬畏之情。“跽”也体现了一种自尊和自律。一个懂得在适当的时候保持跽的姿势的人，往往被视为有修养、懂规矩的人。这种文化的传承，反映了中华民族自古以来对文明礼仪的重视和追求。 </w:t>
      </w:r>
    </w:p>
    <w:p w14:paraId="4A65D7EB">
      <w:pPr>
        <w:rPr>
          <w:rFonts w:hint="eastAsia"/>
          <w:lang w:eastAsia="zh-CN"/>
        </w:rPr>
      </w:pPr>
    </w:p>
    <w:p w14:paraId="56A1D249">
      <w:pPr>
        <w:rPr>
          <w:rFonts w:hint="eastAsia"/>
          <w:lang w:eastAsia="zh-CN"/>
        </w:rPr>
      </w:pPr>
    </w:p>
    <w:p w14:paraId="5FDA9CCC">
      <w:pPr>
        <w:rPr>
          <w:rFonts w:hint="eastAsia"/>
          <w:lang w:eastAsia="zh-CN"/>
        </w:rPr>
      </w:pPr>
      <w:r>
        <w:rPr>
          <w:rFonts w:hint="eastAsia"/>
          <w:lang w:eastAsia="zh-CN"/>
        </w:rPr>
        <w:t>“跽”在现代的留存</w:t>
      </w:r>
    </w:p>
    <w:p w14:paraId="6E1E90D7">
      <w:pPr>
        <w:rPr>
          <w:rFonts w:hint="eastAsia"/>
          <w:lang w:eastAsia="zh-CN"/>
        </w:rPr>
      </w:pPr>
      <w:r>
        <w:rPr>
          <w:rFonts w:hint="eastAsia"/>
          <w:lang w:eastAsia="zh-CN"/>
        </w:rPr>
        <w:t>虽然在现代社会中，“跽”这种姿势已经不常见于人们的日常生活交流中，但我们依然可以从一些传统文化活动或者历史题材的影视剧中看到它的身影。比如在一些复古的礼仪表演中，演员们为了还原古代的场景和人物形象，会准确地做出跽的姿势，让观众能够更加真切地感受中国传统文化的魅力。在对古代文化进行研究时，“跽”字所代表的姿势和相关文化内涵也成为了重要的一部分，有助于我们深入理解古代社会的各个方面。</w:t>
      </w:r>
    </w:p>
    <w:p w14:paraId="5527E505">
      <w:pPr>
        <w:rPr>
          <w:rFonts w:hint="eastAsia"/>
          <w:lang w:eastAsia="zh-CN"/>
        </w:rPr>
      </w:pPr>
    </w:p>
    <w:p w14:paraId="1E436845">
      <w:pPr>
        <w:rPr>
          <w:rFonts w:hint="eastAsia"/>
          <w:lang w:eastAsia="zh-CN"/>
        </w:rPr>
      </w:pPr>
    </w:p>
    <w:p w14:paraId="61B49772">
      <w:pPr>
        <w:rPr>
          <w:rFonts w:hint="eastAsia"/>
          <w:lang w:eastAsia="zh-CN"/>
        </w:rPr>
      </w:pPr>
      <w:r>
        <w:rPr>
          <w:rFonts w:hint="eastAsia"/>
          <w:lang w:eastAsia="zh-CN"/>
        </w:rPr>
        <w:t>学习“跽”字的启示</w:t>
      </w:r>
    </w:p>
    <w:p w14:paraId="42E5EB5C">
      <w:pPr>
        <w:rPr>
          <w:rFonts w:hint="eastAsia"/>
          <w:lang w:eastAsia="zh-CN"/>
        </w:rPr>
      </w:pPr>
      <w:r>
        <w:rPr>
          <w:rFonts w:hint="eastAsia"/>
          <w:lang w:eastAsia="zh-CN"/>
        </w:rPr>
        <w:t>了解“跽”字的拼音以及其背后丰富的内涵，给我们带来多方面的启示。一方面，它提醒我们关注那些被现代生活逐渐遗忘的传统文化元素，传承和弘扬中华民族的优秀文化遗产。另一方面，通过对“跽”字所蕴含的礼仪文化的学习，我们可以反思现代社会中的文明礼仪现状，从古人的行为规范中汲取有益的养分 ，提升自身的修养和素质。所以，即使是像“跽”这样生僻的字，也有着其独特的学习价值和文化传承意义。</w:t>
      </w:r>
    </w:p>
    <w:p w14:paraId="4FD188DE">
      <w:pPr>
        <w:rPr>
          <w:rFonts w:hint="eastAsia"/>
          <w:lang w:eastAsia="zh-CN"/>
        </w:rPr>
      </w:pPr>
    </w:p>
    <w:p w14:paraId="62F0459E">
      <w:pPr>
        <w:rPr>
          <w:rFonts w:hint="eastAsia"/>
          <w:lang w:eastAsia="zh-CN"/>
        </w:rPr>
      </w:pPr>
      <w:r>
        <w:rPr>
          <w:rFonts w:hint="eastAsia"/>
          <w:lang w:eastAsia="zh-CN"/>
        </w:rPr>
        <w:t>本文是由懂得生活网（dongdeshenghuo.com）为大家创作</w:t>
      </w:r>
    </w:p>
    <w:p w14:paraId="4CD8B5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3A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2025-08-19T13:38:34Z</dcterms:created>
  <cp:lastModifiedBy>Administrator</cp:lastModifiedBy>
  <dcterms:modified xsi:type="dcterms:W3CDTF">2025-08-19T13:38:34Z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25F956E70A014ECAAD5BC952F4FBA435_12</vt:lpwstr>
  </property>
</Properties>
</file>