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0680" w14:textId="77777777" w:rsidR="00555F1D" w:rsidRDefault="00555F1D">
      <w:pPr>
        <w:rPr>
          <w:rFonts w:hint="eastAsia"/>
        </w:rPr>
      </w:pPr>
      <w:r>
        <w:rPr>
          <w:rFonts w:hint="eastAsia"/>
        </w:rPr>
        <w:t>跸跋黄尘下的拼音</w:t>
      </w:r>
    </w:p>
    <w:p w14:paraId="27FA1BFB" w14:textId="77777777" w:rsidR="00555F1D" w:rsidRDefault="00555F1D">
      <w:pPr>
        <w:rPr>
          <w:rFonts w:hint="eastAsia"/>
        </w:rPr>
      </w:pPr>
      <w:r>
        <w:rPr>
          <w:rFonts w:hint="eastAsia"/>
        </w:rPr>
        <w:t>“跸跋黄尘下”这个短语，并不是一个标准的汉语词汇或成语，因此它没有一个官方认可的特定拼音。不过，我们可以根据每个汉字的标准拼音来尝试拼出整个短语的读音。其中，“跸”的拼音是“bì”，指的是帝王出行时清道，禁止行人以确保安全；“跋”可以读作“bá”，意指翻山越岭、穿越艰难险阻的行为；“黄尘”二字分别读作“huáng”和“chén”，常常用来描绘被风吹起的黄色尘土，也可比喻繁忙或混乱的景象；“下”字的拼音是“xià”。综合起来，“跸跋黄尘下”的拼音可大致写作“bì bá huáng chén xià”。然而，需要注意的是，因为这是一个自创短语，其意义和用法可能因上下文而异。</w:t>
      </w:r>
    </w:p>
    <w:p w14:paraId="254D4908" w14:textId="77777777" w:rsidR="00555F1D" w:rsidRDefault="00555F1D">
      <w:pPr>
        <w:rPr>
          <w:rFonts w:hint="eastAsia"/>
        </w:rPr>
      </w:pPr>
    </w:p>
    <w:p w14:paraId="50101290" w14:textId="77777777" w:rsidR="00555F1D" w:rsidRDefault="00555F1D">
      <w:pPr>
        <w:rPr>
          <w:rFonts w:hint="eastAsia"/>
        </w:rPr>
      </w:pPr>
    </w:p>
    <w:p w14:paraId="3E461A02" w14:textId="77777777" w:rsidR="00555F1D" w:rsidRDefault="00555F1D">
      <w:pPr>
        <w:rPr>
          <w:rFonts w:hint="eastAsia"/>
        </w:rPr>
      </w:pPr>
      <w:r>
        <w:rPr>
          <w:rFonts w:hint="eastAsia"/>
        </w:rPr>
        <w:t>关于跸与古代礼仪</w:t>
      </w:r>
    </w:p>
    <w:p w14:paraId="6E3A0AD0" w14:textId="77777777" w:rsidR="00555F1D" w:rsidRDefault="00555F1D">
      <w:pPr>
        <w:rPr>
          <w:rFonts w:hint="eastAsia"/>
        </w:rPr>
      </w:pPr>
      <w:r>
        <w:rPr>
          <w:rFonts w:hint="eastAsia"/>
        </w:rPr>
        <w:t>在古代中国，跸（bì）是指为皇帝或高级官员清理道路的一种仪式。每当有重要的皇室成员外出巡游时，为了保障其旅途的安全以及显示其尊贵的身份地位，会提前安排士兵进行跸路工作，即清扫道路并驱散沿途的民众，这种做法体现了封建时期严格的等级制度和礼仪规范。跸的概念不仅反映了当时社会对于权威的尊重，也展示了复杂且细致入微的宫廷文化。</w:t>
      </w:r>
    </w:p>
    <w:p w14:paraId="5FDCD45E" w14:textId="77777777" w:rsidR="00555F1D" w:rsidRDefault="00555F1D">
      <w:pPr>
        <w:rPr>
          <w:rFonts w:hint="eastAsia"/>
        </w:rPr>
      </w:pPr>
    </w:p>
    <w:p w14:paraId="6EAF07CF" w14:textId="77777777" w:rsidR="00555F1D" w:rsidRDefault="00555F1D">
      <w:pPr>
        <w:rPr>
          <w:rFonts w:hint="eastAsia"/>
        </w:rPr>
      </w:pPr>
    </w:p>
    <w:p w14:paraId="5A028183" w14:textId="77777777" w:rsidR="00555F1D" w:rsidRDefault="00555F1D">
      <w:pPr>
        <w:rPr>
          <w:rFonts w:hint="eastAsia"/>
        </w:rPr>
      </w:pPr>
      <w:r>
        <w:rPr>
          <w:rFonts w:hint="eastAsia"/>
        </w:rPr>
        <w:t>跋涉的意义与象征</w:t>
      </w:r>
    </w:p>
    <w:p w14:paraId="0733CBEE" w14:textId="77777777" w:rsidR="00555F1D" w:rsidRDefault="00555F1D">
      <w:pPr>
        <w:rPr>
          <w:rFonts w:hint="eastAsia"/>
        </w:rPr>
      </w:pPr>
      <w:r>
        <w:rPr>
          <w:rFonts w:hint="eastAsia"/>
        </w:rPr>
        <w:t>跋（bá），作为一种行动的象征，代表着人们克服重重困难的决心和勇气。无论是物理意义上的长途跋涉，还是精神层面的不懈追求，跋都蕴含了积极向上的力量。历史上，无数探险家、商人、学者通过跋山涉水，开辟了东西方交流的新路径，促进了文化的传播和技术的进步。在文学作品中，跋往往被用来形容主人公坚韧不拔的性格特征，成为了一种激励人心的精神符号。</w:t>
      </w:r>
    </w:p>
    <w:p w14:paraId="023F7EB1" w14:textId="77777777" w:rsidR="00555F1D" w:rsidRDefault="00555F1D">
      <w:pPr>
        <w:rPr>
          <w:rFonts w:hint="eastAsia"/>
        </w:rPr>
      </w:pPr>
    </w:p>
    <w:p w14:paraId="71A07CE1" w14:textId="77777777" w:rsidR="00555F1D" w:rsidRDefault="00555F1D">
      <w:pPr>
        <w:rPr>
          <w:rFonts w:hint="eastAsia"/>
        </w:rPr>
      </w:pPr>
    </w:p>
    <w:p w14:paraId="1C549AC1" w14:textId="77777777" w:rsidR="00555F1D" w:rsidRDefault="00555F1D">
      <w:pPr>
        <w:rPr>
          <w:rFonts w:hint="eastAsia"/>
        </w:rPr>
      </w:pPr>
      <w:r>
        <w:rPr>
          <w:rFonts w:hint="eastAsia"/>
        </w:rPr>
        <w:t>黄尘的文化含义</w:t>
      </w:r>
    </w:p>
    <w:p w14:paraId="0AE1257E" w14:textId="77777777" w:rsidR="00555F1D" w:rsidRDefault="00555F1D">
      <w:pPr>
        <w:rPr>
          <w:rFonts w:hint="eastAsia"/>
        </w:rPr>
      </w:pPr>
      <w:r>
        <w:rPr>
          <w:rFonts w:hint="eastAsia"/>
        </w:rPr>
        <w:t>“黄尘”这一形象，在古诗词中频繁出现，通常被用来描绘北方大地特有的自然景观，尤其是那些由于风沙作用形成的漫天黄土景象。在中国传统文化里，黄色被视为皇家的颜色，代表着至高无上的权力与荣耀。因此，“黄尘”除了字面上的意思外，还可能隐含着对帝国兴衰荣辱的感慨，或是对时光流逝、世事变迁的深沉思考。</w:t>
      </w:r>
    </w:p>
    <w:p w14:paraId="04B8EBEF" w14:textId="77777777" w:rsidR="00555F1D" w:rsidRDefault="00555F1D">
      <w:pPr>
        <w:rPr>
          <w:rFonts w:hint="eastAsia"/>
        </w:rPr>
      </w:pPr>
    </w:p>
    <w:p w14:paraId="3E30DBF5" w14:textId="77777777" w:rsidR="00555F1D" w:rsidRDefault="00555F1D">
      <w:pPr>
        <w:rPr>
          <w:rFonts w:hint="eastAsia"/>
        </w:rPr>
      </w:pPr>
    </w:p>
    <w:p w14:paraId="21014582" w14:textId="77777777" w:rsidR="00555F1D" w:rsidRDefault="00555F1D">
      <w:pPr>
        <w:rPr>
          <w:rFonts w:hint="eastAsia"/>
        </w:rPr>
      </w:pPr>
      <w:r>
        <w:rPr>
          <w:rFonts w:hint="eastAsia"/>
        </w:rPr>
        <w:t>最后的总结</w:t>
      </w:r>
    </w:p>
    <w:p w14:paraId="13011E07" w14:textId="77777777" w:rsidR="00555F1D" w:rsidRDefault="00555F1D">
      <w:pPr>
        <w:rPr>
          <w:rFonts w:hint="eastAsia"/>
        </w:rPr>
      </w:pPr>
      <w:r>
        <w:rPr>
          <w:rFonts w:hint="eastAsia"/>
        </w:rPr>
        <w:t>虽然“跸跋黄尘下”是一个非正式组合而成的表达方式，但它巧妙地结合了古代礼仪、个人奋斗历程以及自然界现象等多个层面的意义。通过对这些元素的探索，我们不仅能更深入地理解汉语语言的魅力，也能从中窥见中国古代社会丰富多彩的文化内涵。</w:t>
      </w:r>
    </w:p>
    <w:p w14:paraId="1E69F343" w14:textId="77777777" w:rsidR="00555F1D" w:rsidRDefault="00555F1D">
      <w:pPr>
        <w:rPr>
          <w:rFonts w:hint="eastAsia"/>
        </w:rPr>
      </w:pPr>
    </w:p>
    <w:p w14:paraId="3A83870B" w14:textId="77777777" w:rsidR="00555F1D" w:rsidRDefault="00555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C5645" w14:textId="61A60E68" w:rsidR="00C063BA" w:rsidRDefault="00C063BA"/>
    <w:sectPr w:rsidR="00C06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BA"/>
    <w:rsid w:val="00555F1D"/>
    <w:rsid w:val="00831997"/>
    <w:rsid w:val="00C0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489AD-449F-4F02-AFE7-D240556E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