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B0D29" w14:textId="77777777" w:rsidR="00C7252B" w:rsidRDefault="00C7252B">
      <w:pPr>
        <w:rPr>
          <w:rFonts w:hint="eastAsia"/>
        </w:rPr>
      </w:pPr>
    </w:p>
    <w:p w14:paraId="6AFC39A1" w14:textId="77777777" w:rsidR="00C7252B" w:rsidRDefault="00C7252B">
      <w:pPr>
        <w:rPr>
          <w:rFonts w:hint="eastAsia"/>
        </w:rPr>
      </w:pPr>
      <w:r>
        <w:rPr>
          <w:rFonts w:hint="eastAsia"/>
        </w:rPr>
        <w:tab/>
        <w:t>一、“跰鲜”可能是一个生僻组合词</w:t>
      </w:r>
    </w:p>
    <w:p w14:paraId="35CCCCB5" w14:textId="77777777" w:rsidR="00C7252B" w:rsidRDefault="00C7252B">
      <w:pPr>
        <w:rPr>
          <w:rFonts w:hint="eastAsia"/>
        </w:rPr>
      </w:pPr>
    </w:p>
    <w:p w14:paraId="09247B22" w14:textId="77777777" w:rsidR="00C7252B" w:rsidRDefault="00C7252B">
      <w:pPr>
        <w:rPr>
          <w:rFonts w:hint="eastAsia"/>
        </w:rPr>
      </w:pPr>
    </w:p>
    <w:p w14:paraId="73E5E374" w14:textId="77777777" w:rsidR="00C7252B" w:rsidRDefault="00C7252B">
      <w:pPr>
        <w:rPr>
          <w:rFonts w:hint="eastAsia"/>
        </w:rPr>
      </w:pPr>
      <w:r>
        <w:rPr>
          <w:rFonts w:hint="eastAsia"/>
        </w:rPr>
        <w:tab/>
        <w:t>在现代汉语词汇中，“跰鲜”并不是一个常见的词语。“跰”字有pián和biàn两个读音，当读作pián时，如“跰跼”（pian ju），表示脚步声；而“鲜”字读音为xiān时，有新鲜、鲜艳等常见含义，读音为xiǎn时，有少、尽兴等意思，如“鲜为人知”“屡见不鲜（xiān）”等。当这两个字组合在一起时，由于并非约定俗成的词汇，可能是一种生造的组合或者是特定语境下、方言里、个人创造中的词汇。</w:t>
      </w:r>
    </w:p>
    <w:p w14:paraId="0E1067EC" w14:textId="77777777" w:rsidR="00C7252B" w:rsidRDefault="00C7252B">
      <w:pPr>
        <w:rPr>
          <w:rFonts w:hint="eastAsia"/>
        </w:rPr>
      </w:pPr>
    </w:p>
    <w:p w14:paraId="1DFA156C" w14:textId="77777777" w:rsidR="00C7252B" w:rsidRDefault="00C7252B">
      <w:pPr>
        <w:rPr>
          <w:rFonts w:hint="eastAsia"/>
        </w:rPr>
      </w:pPr>
    </w:p>
    <w:p w14:paraId="149A8874" w14:textId="77777777" w:rsidR="00C7252B" w:rsidRDefault="00C7252B">
      <w:pPr>
        <w:rPr>
          <w:rFonts w:hint="eastAsia"/>
        </w:rPr>
      </w:pPr>
    </w:p>
    <w:p w14:paraId="2C175818" w14:textId="77777777" w:rsidR="00C7252B" w:rsidRDefault="00C7252B">
      <w:pPr>
        <w:rPr>
          <w:rFonts w:hint="eastAsia"/>
        </w:rPr>
      </w:pPr>
      <w:r>
        <w:rPr>
          <w:rFonts w:hint="eastAsia"/>
        </w:rPr>
        <w:tab/>
        <w:t>二、从字面意义推测可能的解释</w:t>
      </w:r>
    </w:p>
    <w:p w14:paraId="5E5A5AE9" w14:textId="77777777" w:rsidR="00C7252B" w:rsidRDefault="00C7252B">
      <w:pPr>
        <w:rPr>
          <w:rFonts w:hint="eastAsia"/>
        </w:rPr>
      </w:pPr>
    </w:p>
    <w:p w14:paraId="05443E92" w14:textId="77777777" w:rsidR="00C7252B" w:rsidRDefault="00C7252B">
      <w:pPr>
        <w:rPr>
          <w:rFonts w:hint="eastAsia"/>
        </w:rPr>
      </w:pPr>
    </w:p>
    <w:p w14:paraId="7AF71BC8" w14:textId="77777777" w:rsidR="00C7252B" w:rsidRDefault="00C7252B">
      <w:pPr>
        <w:rPr>
          <w:rFonts w:hint="eastAsia"/>
        </w:rPr>
      </w:pPr>
      <w:r>
        <w:rPr>
          <w:rFonts w:hint="eastAsia"/>
        </w:rPr>
        <w:tab/>
        <w:t>如果从字面来强行推测其意义的话，“跰”如果按照pián的读音，与脚部动作或行走姿态有关，“鲜”表示新鲜、鲜明等。或许可以想象是一种新鲜的、独特的脚步姿态或者与脚有关的新鲜事物的描述，但这只是一种非常不确切、基于字面的一种臆想性的解释。也有可能是一种具有地域特色的表达，在某些地区用这样奇特组合来指代特定的事物或者现象。</w:t>
      </w:r>
    </w:p>
    <w:p w14:paraId="7BA6C7FE" w14:textId="77777777" w:rsidR="00C7252B" w:rsidRDefault="00C7252B">
      <w:pPr>
        <w:rPr>
          <w:rFonts w:hint="eastAsia"/>
        </w:rPr>
      </w:pPr>
    </w:p>
    <w:p w14:paraId="3EDE009B" w14:textId="77777777" w:rsidR="00C7252B" w:rsidRDefault="00C7252B">
      <w:pPr>
        <w:rPr>
          <w:rFonts w:hint="eastAsia"/>
        </w:rPr>
      </w:pPr>
    </w:p>
    <w:p w14:paraId="12D8B9F9" w14:textId="77777777" w:rsidR="00C7252B" w:rsidRDefault="00C7252B">
      <w:pPr>
        <w:rPr>
          <w:rFonts w:hint="eastAsia"/>
        </w:rPr>
      </w:pPr>
    </w:p>
    <w:p w14:paraId="3E8E8359" w14:textId="77777777" w:rsidR="00C7252B" w:rsidRDefault="00C7252B">
      <w:pPr>
        <w:rPr>
          <w:rFonts w:hint="eastAsia"/>
        </w:rPr>
      </w:pPr>
      <w:r>
        <w:rPr>
          <w:rFonts w:hint="eastAsia"/>
        </w:rPr>
        <w:tab/>
        <w:t>三、可能存在的误读或书写错误情况</w:t>
      </w:r>
    </w:p>
    <w:p w14:paraId="66F12490" w14:textId="77777777" w:rsidR="00C7252B" w:rsidRDefault="00C7252B">
      <w:pPr>
        <w:rPr>
          <w:rFonts w:hint="eastAsia"/>
        </w:rPr>
      </w:pPr>
    </w:p>
    <w:p w14:paraId="4AFCD664" w14:textId="77777777" w:rsidR="00C7252B" w:rsidRDefault="00C7252B">
      <w:pPr>
        <w:rPr>
          <w:rFonts w:hint="eastAsia"/>
        </w:rPr>
      </w:pPr>
    </w:p>
    <w:p w14:paraId="2F27BFEA" w14:textId="77777777" w:rsidR="00C7252B" w:rsidRDefault="00C7252B">
      <w:pPr>
        <w:rPr>
          <w:rFonts w:hint="eastAsia"/>
        </w:rPr>
      </w:pPr>
      <w:r>
        <w:rPr>
          <w:rFonts w:hint="eastAsia"/>
        </w:rPr>
        <w:tab/>
        <w:t>一种可能是人们对其他词汇的误读或者误写。例如，可能是“蹁跹”的误写，“蹁跹”（pián xiān）形容轻快地跳舞。在书写过程中，由于形近或者口误等原因，把“蹁跹”写成了“跰鲜”。这种情况在日常书写、网络输入中是比较常见的，尤其是对于一些不常见字词的记忆和书写。也有可能是听错了发音，将其他词语听成了类似“跰鲜”的发音。比如，有可能是把“翩跹”（piān xiān）误听成了“跰鲜”，然后按照误听的发音进行书写。</w:t>
      </w:r>
    </w:p>
    <w:p w14:paraId="76447E1D" w14:textId="77777777" w:rsidR="00C7252B" w:rsidRDefault="00C7252B">
      <w:pPr>
        <w:rPr>
          <w:rFonts w:hint="eastAsia"/>
        </w:rPr>
      </w:pPr>
    </w:p>
    <w:p w14:paraId="730DE1EC" w14:textId="77777777" w:rsidR="00C7252B" w:rsidRDefault="00C7252B">
      <w:pPr>
        <w:rPr>
          <w:rFonts w:hint="eastAsia"/>
        </w:rPr>
      </w:pPr>
    </w:p>
    <w:p w14:paraId="1D9BDAA0" w14:textId="77777777" w:rsidR="00C7252B" w:rsidRDefault="00C7252B">
      <w:pPr>
        <w:rPr>
          <w:rFonts w:hint="eastAsia"/>
        </w:rPr>
      </w:pPr>
    </w:p>
    <w:p w14:paraId="5EA2E68C" w14:textId="77777777" w:rsidR="00C7252B" w:rsidRDefault="00C7252B">
      <w:pPr>
        <w:rPr>
          <w:rFonts w:hint="eastAsia"/>
        </w:rPr>
      </w:pPr>
      <w:r>
        <w:rPr>
          <w:rFonts w:hint="eastAsia"/>
        </w:rPr>
        <w:tab/>
        <w:t>四、在文化语境中的探究</w:t>
      </w:r>
    </w:p>
    <w:p w14:paraId="2930AC98" w14:textId="77777777" w:rsidR="00C7252B" w:rsidRDefault="00C7252B">
      <w:pPr>
        <w:rPr>
          <w:rFonts w:hint="eastAsia"/>
        </w:rPr>
      </w:pPr>
    </w:p>
    <w:p w14:paraId="5ACEDD7B" w14:textId="77777777" w:rsidR="00C7252B" w:rsidRDefault="00C7252B">
      <w:pPr>
        <w:rPr>
          <w:rFonts w:hint="eastAsia"/>
        </w:rPr>
      </w:pPr>
    </w:p>
    <w:p w14:paraId="4BA1315A" w14:textId="77777777" w:rsidR="00C7252B" w:rsidRDefault="00C7252B">
      <w:pPr>
        <w:rPr>
          <w:rFonts w:hint="eastAsia"/>
        </w:rPr>
      </w:pPr>
      <w:r>
        <w:rPr>
          <w:rFonts w:hint="eastAsia"/>
        </w:rPr>
        <w:tab/>
        <w:t>从文化语境来看，如果这是一个比较小众、地域性或者特定群体内部使用的词汇，那它可能承载着独特的文化内涵。也许是在某个古老的村落、家族或者文化圈子里，人们用“跰鲜”来形容一种特殊的礼仪姿态、民间舞蹈的步伐或者对某种现象的独特说法。然而，目前并没有足够的资料表明它在某个特定文化中有明确的定义和用法。如果有更多的语言材料或者民俗研究能够涉及到这个词汇，或许我们能更深入地了解它的文化意义。但由于目前其非常生僻，寻找其在文化语境中的确切意义还存在很大的难度。</w:t>
      </w:r>
    </w:p>
    <w:p w14:paraId="4BEB8AB2" w14:textId="77777777" w:rsidR="00C7252B" w:rsidRDefault="00C7252B">
      <w:pPr>
        <w:rPr>
          <w:rFonts w:hint="eastAsia"/>
        </w:rPr>
      </w:pPr>
    </w:p>
    <w:p w14:paraId="4C03731E" w14:textId="77777777" w:rsidR="00C7252B" w:rsidRDefault="00C7252B">
      <w:pPr>
        <w:rPr>
          <w:rFonts w:hint="eastAsia"/>
        </w:rPr>
      </w:pPr>
    </w:p>
    <w:p w14:paraId="0B506544" w14:textId="77777777" w:rsidR="00C7252B" w:rsidRDefault="00C7252B">
      <w:pPr>
        <w:rPr>
          <w:rFonts w:hint="eastAsia"/>
        </w:rPr>
      </w:pPr>
    </w:p>
    <w:p w14:paraId="71798588" w14:textId="77777777" w:rsidR="00C7252B" w:rsidRDefault="00C7252B">
      <w:pPr>
        <w:rPr>
          <w:rFonts w:hint="eastAsia"/>
        </w:rPr>
      </w:pPr>
      <w:r>
        <w:rPr>
          <w:rFonts w:hint="eastAsia"/>
        </w:rPr>
        <w:tab/>
        <w:t>五、最后的总结</w:t>
      </w:r>
    </w:p>
    <w:p w14:paraId="7636518D" w14:textId="77777777" w:rsidR="00C7252B" w:rsidRDefault="00C7252B">
      <w:pPr>
        <w:rPr>
          <w:rFonts w:hint="eastAsia"/>
        </w:rPr>
      </w:pPr>
    </w:p>
    <w:p w14:paraId="61B353B8" w14:textId="77777777" w:rsidR="00C7252B" w:rsidRDefault="00C7252B">
      <w:pPr>
        <w:rPr>
          <w:rFonts w:hint="eastAsia"/>
        </w:rPr>
      </w:pPr>
    </w:p>
    <w:p w14:paraId="784129C3" w14:textId="77777777" w:rsidR="00C7252B" w:rsidRDefault="00C7252B">
      <w:pPr>
        <w:rPr>
          <w:rFonts w:hint="eastAsia"/>
        </w:rPr>
      </w:pPr>
      <w:r>
        <w:rPr>
          <w:rFonts w:hint="eastAsia"/>
        </w:rPr>
        <w:tab/>
        <w:t>“跰鲜”这样一个以特定拼音表示的词汇，由于缺乏广泛的认知和使用，在目前的语言体系中有很大的模糊性。无论是从其字面意义推测，还是探究可能的误读、误写情况以及文化语境中的意义，都需要更多的信息来准确解读。在日常的语言学习和使用中，我们更常见的是一些约定俗成的词汇，而对于这样生僻的组合，更多的体现了语言的丰富性和复杂性，也可能是在语言演变过程中的一种小插曲或者是尚未被大众完全认知的特殊标记。</w:t>
      </w:r>
    </w:p>
    <w:p w14:paraId="5C465DE6" w14:textId="77777777" w:rsidR="00C7252B" w:rsidRDefault="00C7252B">
      <w:pPr>
        <w:rPr>
          <w:rFonts w:hint="eastAsia"/>
        </w:rPr>
      </w:pPr>
    </w:p>
    <w:p w14:paraId="4E33F895" w14:textId="77777777" w:rsidR="00C7252B" w:rsidRDefault="00C7252B">
      <w:pPr>
        <w:rPr>
          <w:rFonts w:hint="eastAsia"/>
        </w:rPr>
      </w:pPr>
    </w:p>
    <w:p w14:paraId="7C538F59" w14:textId="77777777" w:rsidR="00C7252B" w:rsidRDefault="00C7252B">
      <w:pPr>
        <w:rPr>
          <w:rFonts w:hint="eastAsia"/>
        </w:rPr>
      </w:pPr>
      <w:r>
        <w:rPr>
          <w:rFonts w:hint="eastAsia"/>
        </w:rPr>
        <w:t>本文是由懂得生活网（dongdeshenghuo.com）为大家创作</w:t>
      </w:r>
    </w:p>
    <w:p w14:paraId="128F47F5" w14:textId="3AD44478" w:rsidR="00F96031" w:rsidRDefault="00F96031"/>
    <w:sectPr w:rsidR="00F960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31"/>
    <w:rsid w:val="00831997"/>
    <w:rsid w:val="00C7252B"/>
    <w:rsid w:val="00F96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0F89CA-5B0F-4C9C-87D9-871BD038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0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0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0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0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0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0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0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0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0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0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0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0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031"/>
    <w:rPr>
      <w:rFonts w:cstheme="majorBidi"/>
      <w:color w:val="2F5496" w:themeColor="accent1" w:themeShade="BF"/>
      <w:sz w:val="28"/>
      <w:szCs w:val="28"/>
    </w:rPr>
  </w:style>
  <w:style w:type="character" w:customStyle="1" w:styleId="50">
    <w:name w:val="标题 5 字符"/>
    <w:basedOn w:val="a0"/>
    <w:link w:val="5"/>
    <w:uiPriority w:val="9"/>
    <w:semiHidden/>
    <w:rsid w:val="00F96031"/>
    <w:rPr>
      <w:rFonts w:cstheme="majorBidi"/>
      <w:color w:val="2F5496" w:themeColor="accent1" w:themeShade="BF"/>
      <w:sz w:val="24"/>
    </w:rPr>
  </w:style>
  <w:style w:type="character" w:customStyle="1" w:styleId="60">
    <w:name w:val="标题 6 字符"/>
    <w:basedOn w:val="a0"/>
    <w:link w:val="6"/>
    <w:uiPriority w:val="9"/>
    <w:semiHidden/>
    <w:rsid w:val="00F96031"/>
    <w:rPr>
      <w:rFonts w:cstheme="majorBidi"/>
      <w:b/>
      <w:bCs/>
      <w:color w:val="2F5496" w:themeColor="accent1" w:themeShade="BF"/>
    </w:rPr>
  </w:style>
  <w:style w:type="character" w:customStyle="1" w:styleId="70">
    <w:name w:val="标题 7 字符"/>
    <w:basedOn w:val="a0"/>
    <w:link w:val="7"/>
    <w:uiPriority w:val="9"/>
    <w:semiHidden/>
    <w:rsid w:val="00F96031"/>
    <w:rPr>
      <w:rFonts w:cstheme="majorBidi"/>
      <w:b/>
      <w:bCs/>
      <w:color w:val="595959" w:themeColor="text1" w:themeTint="A6"/>
    </w:rPr>
  </w:style>
  <w:style w:type="character" w:customStyle="1" w:styleId="80">
    <w:name w:val="标题 8 字符"/>
    <w:basedOn w:val="a0"/>
    <w:link w:val="8"/>
    <w:uiPriority w:val="9"/>
    <w:semiHidden/>
    <w:rsid w:val="00F96031"/>
    <w:rPr>
      <w:rFonts w:cstheme="majorBidi"/>
      <w:color w:val="595959" w:themeColor="text1" w:themeTint="A6"/>
    </w:rPr>
  </w:style>
  <w:style w:type="character" w:customStyle="1" w:styleId="90">
    <w:name w:val="标题 9 字符"/>
    <w:basedOn w:val="a0"/>
    <w:link w:val="9"/>
    <w:uiPriority w:val="9"/>
    <w:semiHidden/>
    <w:rsid w:val="00F96031"/>
    <w:rPr>
      <w:rFonts w:eastAsiaTheme="majorEastAsia" w:cstheme="majorBidi"/>
      <w:color w:val="595959" w:themeColor="text1" w:themeTint="A6"/>
    </w:rPr>
  </w:style>
  <w:style w:type="paragraph" w:styleId="a3">
    <w:name w:val="Title"/>
    <w:basedOn w:val="a"/>
    <w:next w:val="a"/>
    <w:link w:val="a4"/>
    <w:uiPriority w:val="10"/>
    <w:qFormat/>
    <w:rsid w:val="00F960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0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0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0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031"/>
    <w:pPr>
      <w:spacing w:before="160"/>
      <w:jc w:val="center"/>
    </w:pPr>
    <w:rPr>
      <w:i/>
      <w:iCs/>
      <w:color w:val="404040" w:themeColor="text1" w:themeTint="BF"/>
    </w:rPr>
  </w:style>
  <w:style w:type="character" w:customStyle="1" w:styleId="a8">
    <w:name w:val="引用 字符"/>
    <w:basedOn w:val="a0"/>
    <w:link w:val="a7"/>
    <w:uiPriority w:val="29"/>
    <w:rsid w:val="00F96031"/>
    <w:rPr>
      <w:i/>
      <w:iCs/>
      <w:color w:val="404040" w:themeColor="text1" w:themeTint="BF"/>
    </w:rPr>
  </w:style>
  <w:style w:type="paragraph" w:styleId="a9">
    <w:name w:val="List Paragraph"/>
    <w:basedOn w:val="a"/>
    <w:uiPriority w:val="34"/>
    <w:qFormat/>
    <w:rsid w:val="00F96031"/>
    <w:pPr>
      <w:ind w:left="720"/>
      <w:contextualSpacing/>
    </w:pPr>
  </w:style>
  <w:style w:type="character" w:styleId="aa">
    <w:name w:val="Intense Emphasis"/>
    <w:basedOn w:val="a0"/>
    <w:uiPriority w:val="21"/>
    <w:qFormat/>
    <w:rsid w:val="00F96031"/>
    <w:rPr>
      <w:i/>
      <w:iCs/>
      <w:color w:val="2F5496" w:themeColor="accent1" w:themeShade="BF"/>
    </w:rPr>
  </w:style>
  <w:style w:type="paragraph" w:styleId="ab">
    <w:name w:val="Intense Quote"/>
    <w:basedOn w:val="a"/>
    <w:next w:val="a"/>
    <w:link w:val="ac"/>
    <w:uiPriority w:val="30"/>
    <w:qFormat/>
    <w:rsid w:val="00F960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031"/>
    <w:rPr>
      <w:i/>
      <w:iCs/>
      <w:color w:val="2F5496" w:themeColor="accent1" w:themeShade="BF"/>
    </w:rPr>
  </w:style>
  <w:style w:type="character" w:styleId="ad">
    <w:name w:val="Intense Reference"/>
    <w:basedOn w:val="a0"/>
    <w:uiPriority w:val="32"/>
    <w:qFormat/>
    <w:rsid w:val="00F960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2025-08-21T01:52:00Z</dcterms:created>
  <dcterms:modified xsi:type="dcterms:W3CDTF">2025-08-21T01:52:00Z</dcterms:modified>
</cp:coreProperties>
</file>