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9278" w14:textId="77777777" w:rsidR="00F97E08" w:rsidRDefault="00F97E08">
      <w:pPr>
        <w:rPr>
          <w:rFonts w:hint="eastAsia"/>
        </w:rPr>
      </w:pPr>
      <w:r>
        <w:rPr>
          <w:rFonts w:hint="eastAsia"/>
        </w:rPr>
        <w:t>跟我学的拼音第一课</w:t>
      </w:r>
    </w:p>
    <w:p w14:paraId="752B4861" w14:textId="77777777" w:rsidR="00F97E08" w:rsidRDefault="00F97E08">
      <w:pPr>
        <w:rPr>
          <w:rFonts w:hint="eastAsia"/>
        </w:rPr>
      </w:pPr>
      <w:r>
        <w:rPr>
          <w:rFonts w:hint="eastAsia"/>
        </w:rPr>
        <w:t>学习汉语拼音是进入中文世界的第一步，它不仅是中国儿童学习汉字的基础工具，也是外国人学习中文发音的重要途径。今天，我们就从最基础的内容开始，一起探索汉语拼音的魅力。</w:t>
      </w:r>
    </w:p>
    <w:p w14:paraId="34BAB7D5" w14:textId="77777777" w:rsidR="00F97E08" w:rsidRDefault="00F97E08">
      <w:pPr>
        <w:rPr>
          <w:rFonts w:hint="eastAsia"/>
        </w:rPr>
      </w:pPr>
    </w:p>
    <w:p w14:paraId="6620AEF9" w14:textId="77777777" w:rsidR="00F97E08" w:rsidRDefault="00F97E08">
      <w:pPr>
        <w:rPr>
          <w:rFonts w:hint="eastAsia"/>
        </w:rPr>
      </w:pPr>
    </w:p>
    <w:p w14:paraId="14D3A56F" w14:textId="77777777" w:rsidR="00F97E08" w:rsidRDefault="00F97E08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6D3681D" w14:textId="77777777" w:rsidR="00F97E08" w:rsidRDefault="00F97E08">
      <w:pPr>
        <w:rPr>
          <w:rFonts w:hint="eastAsia"/>
        </w:rPr>
      </w:pPr>
      <w:r>
        <w:rPr>
          <w:rFonts w:hint="eastAsia"/>
        </w:rPr>
        <w:t>汉语拼音是一种用拉丁字母标注汉字读音的方法。它由声母、韵母和声调三部分组成。1958年2月11日，第一届全国人民代表大会第五次会议批准《汉语拼音方案》作为正式方案推广使用。汉语拼音为汉字的学习提供了极大的便利，无论是对于国内的小学生还是海外的中文学习者来说，都是不可或缺的一部分。</w:t>
      </w:r>
    </w:p>
    <w:p w14:paraId="7DE29EBE" w14:textId="77777777" w:rsidR="00F97E08" w:rsidRDefault="00F97E08">
      <w:pPr>
        <w:rPr>
          <w:rFonts w:hint="eastAsia"/>
        </w:rPr>
      </w:pPr>
    </w:p>
    <w:p w14:paraId="2A207544" w14:textId="77777777" w:rsidR="00F97E08" w:rsidRDefault="00F97E08">
      <w:pPr>
        <w:rPr>
          <w:rFonts w:hint="eastAsia"/>
        </w:rPr>
      </w:pPr>
    </w:p>
    <w:p w14:paraId="2F864B73" w14:textId="77777777" w:rsidR="00F97E08" w:rsidRDefault="00F97E08">
      <w:pPr>
        <w:rPr>
          <w:rFonts w:hint="eastAsia"/>
        </w:rPr>
      </w:pPr>
      <w:r>
        <w:rPr>
          <w:rFonts w:hint="eastAsia"/>
        </w:rPr>
        <w:t>拼音的基本构成</w:t>
      </w:r>
    </w:p>
    <w:p w14:paraId="544122F4" w14:textId="77777777" w:rsidR="00F97E08" w:rsidRDefault="00F97E08">
      <w:pPr>
        <w:rPr>
          <w:rFonts w:hint="eastAsia"/>
        </w:rPr>
      </w:pPr>
      <w:r>
        <w:rPr>
          <w:rFonts w:hint="eastAsia"/>
        </w:rPr>
        <w:t>汉语拼音主要由声母、韵母及声调三大部分组成。声母是指位于音节前部的辅音，比如“b”、“p”等；韵母则是跟在声母后面的元音或半元音组合，如“a”、“o”、“i”等；而声调则决定了字词的高低升降变化，标准普通话有四个基本声调和一个轻声。正确掌握这三部分是学习汉语拼音的关键。</w:t>
      </w:r>
    </w:p>
    <w:p w14:paraId="70A16B19" w14:textId="77777777" w:rsidR="00F97E08" w:rsidRDefault="00F97E08">
      <w:pPr>
        <w:rPr>
          <w:rFonts w:hint="eastAsia"/>
        </w:rPr>
      </w:pPr>
    </w:p>
    <w:p w14:paraId="5AA81AAF" w14:textId="77777777" w:rsidR="00F97E08" w:rsidRDefault="00F97E08">
      <w:pPr>
        <w:rPr>
          <w:rFonts w:hint="eastAsia"/>
        </w:rPr>
      </w:pPr>
    </w:p>
    <w:p w14:paraId="76546DE6" w14:textId="77777777" w:rsidR="00F97E08" w:rsidRDefault="00F97E08">
      <w:pPr>
        <w:rPr>
          <w:rFonts w:hint="eastAsia"/>
        </w:rPr>
      </w:pPr>
      <w:r>
        <w:rPr>
          <w:rFonts w:hint="eastAsia"/>
        </w:rPr>
        <w:t>声母的学习</w:t>
      </w:r>
    </w:p>
    <w:p w14:paraId="14DACAFD" w14:textId="77777777" w:rsidR="00F97E08" w:rsidRDefault="00F97E08">
      <w:pPr>
        <w:rPr>
          <w:rFonts w:hint="eastAsia"/>
        </w:rPr>
      </w:pPr>
      <w:r>
        <w:rPr>
          <w:rFonts w:hint="eastAsia"/>
        </w:rPr>
        <w:t>汉语拼音中共有23个声母，包括了“b”、“p”、“m”、“f”等。每个声母都有其独特的发音方法。初学者可以通过模仿教师的发音，或者利用网络上的发音指导视频来练习。记住，正确的发音位置和口型是发出准确声音的关键。</w:t>
      </w:r>
    </w:p>
    <w:p w14:paraId="1D276598" w14:textId="77777777" w:rsidR="00F97E08" w:rsidRDefault="00F97E08">
      <w:pPr>
        <w:rPr>
          <w:rFonts w:hint="eastAsia"/>
        </w:rPr>
      </w:pPr>
    </w:p>
    <w:p w14:paraId="143DC872" w14:textId="77777777" w:rsidR="00F97E08" w:rsidRDefault="00F97E08">
      <w:pPr>
        <w:rPr>
          <w:rFonts w:hint="eastAsia"/>
        </w:rPr>
      </w:pPr>
    </w:p>
    <w:p w14:paraId="1685AEF1" w14:textId="77777777" w:rsidR="00F97E08" w:rsidRDefault="00F97E08">
      <w:pPr>
        <w:rPr>
          <w:rFonts w:hint="eastAsia"/>
        </w:rPr>
      </w:pPr>
      <w:r>
        <w:rPr>
          <w:rFonts w:hint="eastAsia"/>
        </w:rPr>
        <w:t>韵母的重要性</w:t>
      </w:r>
    </w:p>
    <w:p w14:paraId="6D01EBCD" w14:textId="77777777" w:rsidR="00F97E08" w:rsidRDefault="00F97E08">
      <w:pPr>
        <w:rPr>
          <w:rFonts w:hint="eastAsia"/>
        </w:rPr>
      </w:pPr>
      <w:r>
        <w:rPr>
          <w:rFonts w:hint="eastAsia"/>
        </w:rPr>
        <w:t>韵母分为单韵母、复韵母和鼻韵母三大类。其中，单韵母是最基础的部分，例如“a”、“o”、“e”等。复韵母则是由两个或多个元音组成的，如“ai”、“ei”等。鼻韵母带有鼻音，如“an”、“en”。通过反复听和说，可以有效地提高对不同韵母的辨识度和发音准确性。</w:t>
      </w:r>
    </w:p>
    <w:p w14:paraId="486292C2" w14:textId="77777777" w:rsidR="00F97E08" w:rsidRDefault="00F97E08">
      <w:pPr>
        <w:rPr>
          <w:rFonts w:hint="eastAsia"/>
        </w:rPr>
      </w:pPr>
    </w:p>
    <w:p w14:paraId="398AAA1E" w14:textId="77777777" w:rsidR="00F97E08" w:rsidRDefault="00F97E08">
      <w:pPr>
        <w:rPr>
          <w:rFonts w:hint="eastAsia"/>
        </w:rPr>
      </w:pPr>
    </w:p>
    <w:p w14:paraId="67888F16" w14:textId="77777777" w:rsidR="00F97E08" w:rsidRDefault="00F97E08">
      <w:pPr>
        <w:rPr>
          <w:rFonts w:hint="eastAsia"/>
        </w:rPr>
      </w:pPr>
      <w:r>
        <w:rPr>
          <w:rFonts w:hint="eastAsia"/>
        </w:rPr>
        <w:t>声调的挑战</w:t>
      </w:r>
    </w:p>
    <w:p w14:paraId="27EAF4A6" w14:textId="77777777" w:rsidR="00F97E08" w:rsidRDefault="00F97E08">
      <w:pPr>
        <w:rPr>
          <w:rFonts w:hint="eastAsia"/>
        </w:rPr>
      </w:pPr>
      <w:r>
        <w:rPr>
          <w:rFonts w:hint="eastAsia"/>
        </w:rPr>
        <w:t>声调是汉语拼音中最难掌握的部分之一，但同时也是最为重要的。不同的声调可以改变词语的意义。例如，“mā”（妈）、“má”（麻）、“mǎ”（马）和“mà”（骂）。因此，练习声调时需要特别注意音高的变化，并通过不断的实践来巩固记忆。</w:t>
      </w:r>
    </w:p>
    <w:p w14:paraId="681524BC" w14:textId="77777777" w:rsidR="00F97E08" w:rsidRDefault="00F97E08">
      <w:pPr>
        <w:rPr>
          <w:rFonts w:hint="eastAsia"/>
        </w:rPr>
      </w:pPr>
    </w:p>
    <w:p w14:paraId="45574558" w14:textId="77777777" w:rsidR="00F97E08" w:rsidRDefault="00F97E08">
      <w:pPr>
        <w:rPr>
          <w:rFonts w:hint="eastAsia"/>
        </w:rPr>
      </w:pPr>
    </w:p>
    <w:p w14:paraId="2D10F5FE" w14:textId="77777777" w:rsidR="00F97E08" w:rsidRDefault="00F97E08">
      <w:pPr>
        <w:rPr>
          <w:rFonts w:hint="eastAsia"/>
        </w:rPr>
      </w:pPr>
      <w:r>
        <w:rPr>
          <w:rFonts w:hint="eastAsia"/>
        </w:rPr>
        <w:t>最后的总结</w:t>
      </w:r>
    </w:p>
    <w:p w14:paraId="397E373F" w14:textId="77777777" w:rsidR="00F97E08" w:rsidRDefault="00F97E08">
      <w:pPr>
        <w:rPr>
          <w:rFonts w:hint="eastAsia"/>
        </w:rPr>
      </w:pPr>
      <w:r>
        <w:rPr>
          <w:rFonts w:hint="eastAsia"/>
        </w:rPr>
        <w:t>汉语拼音的学习是一个循序渐进的过程，需要时间和耐心。通过不断练习和应用，你将能够更加自如地运用汉语拼音进行交流和学习汉字。希望这篇介绍能帮助你迈出成功的第一步，开启你的中文学习之旅。</w:t>
      </w:r>
    </w:p>
    <w:p w14:paraId="1E4AB2BA" w14:textId="77777777" w:rsidR="00F97E08" w:rsidRDefault="00F97E08">
      <w:pPr>
        <w:rPr>
          <w:rFonts w:hint="eastAsia"/>
        </w:rPr>
      </w:pPr>
    </w:p>
    <w:p w14:paraId="3B3D8091" w14:textId="77777777" w:rsidR="00F97E08" w:rsidRDefault="00F9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D3869" w14:textId="32B740CB" w:rsidR="0029026A" w:rsidRDefault="0029026A"/>
    <w:sectPr w:rsidR="0029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A"/>
    <w:rsid w:val="00277131"/>
    <w:rsid w:val="0029026A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56591-166F-42BD-AF72-9312363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