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2CD" w14:textId="77777777" w:rsidR="008A0875" w:rsidRDefault="008A0875">
      <w:pPr>
        <w:rPr>
          <w:rFonts w:hint="eastAsia"/>
        </w:rPr>
      </w:pPr>
      <w:r>
        <w:rPr>
          <w:rFonts w:hint="eastAsia"/>
        </w:rPr>
        <w:t>跟我学的拼音动画片：开启汉语学习的新篇章</w:t>
      </w:r>
    </w:p>
    <w:p w14:paraId="0E798E2C" w14:textId="77777777" w:rsidR="008A0875" w:rsidRDefault="008A0875">
      <w:pPr>
        <w:rPr>
          <w:rFonts w:hint="eastAsia"/>
        </w:rPr>
      </w:pPr>
      <w:r>
        <w:rPr>
          <w:rFonts w:hint="eastAsia"/>
        </w:rPr>
        <w:t>在汉语学习的广阔天地中，找到一种既有趣又有效的学习方法是每个学习者的梦想。《跟我学的拼音动画片》正是这样一部专为汉语初学者设计的动画系列，它将枯燥的拼音学习变得生动有趣，帮助孩子们和成年人们轻松掌握汉语发音的基础知识。通过一系列精心制作的动画短片，学习者可以跟随可爱的卡通角色一起踏上探索汉字发音奥秘的旅程。</w:t>
      </w:r>
    </w:p>
    <w:p w14:paraId="5DF6219A" w14:textId="77777777" w:rsidR="008A0875" w:rsidRDefault="008A0875">
      <w:pPr>
        <w:rPr>
          <w:rFonts w:hint="eastAsia"/>
        </w:rPr>
      </w:pPr>
    </w:p>
    <w:p w14:paraId="6C867EB3" w14:textId="77777777" w:rsidR="008A0875" w:rsidRDefault="008A0875">
      <w:pPr>
        <w:rPr>
          <w:rFonts w:hint="eastAsia"/>
        </w:rPr>
      </w:pPr>
    </w:p>
    <w:p w14:paraId="635ECB1C" w14:textId="77777777" w:rsidR="008A0875" w:rsidRDefault="008A0875">
      <w:pPr>
        <w:rPr>
          <w:rFonts w:hint="eastAsia"/>
        </w:rPr>
      </w:pPr>
      <w:r>
        <w:rPr>
          <w:rFonts w:hint="eastAsia"/>
        </w:rPr>
        <w:t>寓教于乐：学习与娱乐并重</w:t>
      </w:r>
    </w:p>
    <w:p w14:paraId="1A7DBE10" w14:textId="77777777" w:rsidR="008A0875" w:rsidRDefault="008A0875">
      <w:pPr>
        <w:rPr>
          <w:rFonts w:hint="eastAsia"/>
        </w:rPr>
      </w:pPr>
      <w:r>
        <w:rPr>
          <w:rFonts w:hint="eastAsia"/>
        </w:rPr>
        <w:t>《跟我学的拼音动画片》的最大特点就是其独特的教学方式——寓教于乐。每一集动画都围绕着一个或几个拼音主题展开，比如声母、韵母或是整体认读音节等。这些知识点被巧妙地融入到故事情节中，让观众在欢笑中不知不觉地掌握了重要的语言技能。动画中的角色设计充满创意，它们不仅形象可爱，还能通过自己的冒险故事激发学习者的兴趣和好奇心。</w:t>
      </w:r>
    </w:p>
    <w:p w14:paraId="12D6D9B6" w14:textId="77777777" w:rsidR="008A0875" w:rsidRDefault="008A0875">
      <w:pPr>
        <w:rPr>
          <w:rFonts w:hint="eastAsia"/>
        </w:rPr>
      </w:pPr>
    </w:p>
    <w:p w14:paraId="3875E407" w14:textId="77777777" w:rsidR="008A0875" w:rsidRDefault="008A0875">
      <w:pPr>
        <w:rPr>
          <w:rFonts w:hint="eastAsia"/>
        </w:rPr>
      </w:pPr>
    </w:p>
    <w:p w14:paraId="78FC5599" w14:textId="77777777" w:rsidR="008A0875" w:rsidRDefault="008A0875">
      <w:pPr>
        <w:rPr>
          <w:rFonts w:hint="eastAsia"/>
        </w:rPr>
      </w:pPr>
      <w:r>
        <w:rPr>
          <w:rFonts w:hint="eastAsia"/>
        </w:rPr>
        <w:t>系统化学习路径：从基础到精通</w:t>
      </w:r>
    </w:p>
    <w:p w14:paraId="7FD2CBF0" w14:textId="77777777" w:rsidR="008A0875" w:rsidRDefault="008A0875">
      <w:pPr>
        <w:rPr>
          <w:rFonts w:hint="eastAsia"/>
        </w:rPr>
      </w:pPr>
      <w:r>
        <w:rPr>
          <w:rFonts w:hint="eastAsia"/>
        </w:rPr>
        <w:t>为了确保学习效果，《跟我学的拼音动画片》提供了一条清晰的学习路径。从最基础的拼音开始，逐步深入到更复杂的组合发音，整个过程循序渐进，非常适合不同年龄段和水平的学习者。每一步都有明确的目标和挑战，帮助学习者建立坚实的语言基础。动画片还特别注重复习和巩固环节，确保所学内容能够长期记忆。</w:t>
      </w:r>
    </w:p>
    <w:p w14:paraId="2EDF2F75" w14:textId="77777777" w:rsidR="008A0875" w:rsidRDefault="008A0875">
      <w:pPr>
        <w:rPr>
          <w:rFonts w:hint="eastAsia"/>
        </w:rPr>
      </w:pPr>
    </w:p>
    <w:p w14:paraId="19C437FB" w14:textId="77777777" w:rsidR="008A0875" w:rsidRDefault="008A0875">
      <w:pPr>
        <w:rPr>
          <w:rFonts w:hint="eastAsia"/>
        </w:rPr>
      </w:pPr>
    </w:p>
    <w:p w14:paraId="191094DD" w14:textId="77777777" w:rsidR="008A0875" w:rsidRDefault="008A0875">
      <w:pPr>
        <w:rPr>
          <w:rFonts w:hint="eastAsia"/>
        </w:rPr>
      </w:pPr>
      <w:r>
        <w:rPr>
          <w:rFonts w:hint="eastAsia"/>
        </w:rPr>
        <w:t>互动性与参与感：不仅仅是观看</w:t>
      </w:r>
    </w:p>
    <w:p w14:paraId="239817EA" w14:textId="77777777" w:rsidR="008A0875" w:rsidRDefault="008A0875">
      <w:pPr>
        <w:rPr>
          <w:rFonts w:hint="eastAsia"/>
        </w:rPr>
      </w:pPr>
      <w:r>
        <w:rPr>
          <w:rFonts w:hint="eastAsia"/>
        </w:rPr>
        <w:t>除了传统的观看模式，《跟我学的拼音动画片》还增加了许多互动元素。例如，在线问答、拼写比赛以及角色扮演活动等，都是为了让学习者更加积极主动地参与到学习过程中来。这种高度的互动性和参与感极大地提高了学习的积极性，使得汉语学习不再单调乏味。家长和教师也可以利用这些资源组织有趣的课堂活动，增强学生之间的合作与交流。</w:t>
      </w:r>
    </w:p>
    <w:p w14:paraId="77B1814F" w14:textId="77777777" w:rsidR="008A0875" w:rsidRDefault="008A0875">
      <w:pPr>
        <w:rPr>
          <w:rFonts w:hint="eastAsia"/>
        </w:rPr>
      </w:pPr>
    </w:p>
    <w:p w14:paraId="689D1659" w14:textId="77777777" w:rsidR="008A0875" w:rsidRDefault="008A0875">
      <w:pPr>
        <w:rPr>
          <w:rFonts w:hint="eastAsia"/>
        </w:rPr>
      </w:pPr>
    </w:p>
    <w:p w14:paraId="6338DB5F" w14:textId="77777777" w:rsidR="008A0875" w:rsidRDefault="008A0875">
      <w:pPr>
        <w:rPr>
          <w:rFonts w:hint="eastAsia"/>
        </w:rPr>
      </w:pPr>
      <w:r>
        <w:rPr>
          <w:rFonts w:hint="eastAsia"/>
        </w:rPr>
        <w:t>总结：通往汉语世界的桥梁</w:t>
      </w:r>
    </w:p>
    <w:p w14:paraId="3775BB3B" w14:textId="77777777" w:rsidR="008A0875" w:rsidRDefault="008A0875">
      <w:pPr>
        <w:rPr>
          <w:rFonts w:hint="eastAsia"/>
        </w:rPr>
      </w:pPr>
      <w:r>
        <w:rPr>
          <w:rFonts w:hint="eastAsia"/>
        </w:rPr>
        <w:t>《跟我学的拼音动画片》是一部不可多得的汉语学习资料。无论是对于刚刚接触汉语的孩子们，还是想要提高自己语言能力的成年人来说，它都是一个理想的起点。通过这部动画片，学习者不仅能学到正确的发音技巧，还能深入了解中国文化的魅力。让我们一起打开这扇通向汉语世界的大门，享受这段美妙的学习之旅吧。</w:t>
      </w:r>
    </w:p>
    <w:p w14:paraId="261C4AD6" w14:textId="77777777" w:rsidR="008A0875" w:rsidRDefault="008A0875">
      <w:pPr>
        <w:rPr>
          <w:rFonts w:hint="eastAsia"/>
        </w:rPr>
      </w:pPr>
    </w:p>
    <w:p w14:paraId="26FB63A9" w14:textId="77777777" w:rsidR="008A0875" w:rsidRDefault="008A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4089F" w14:textId="266FB83B" w:rsidR="000C740F" w:rsidRDefault="000C740F"/>
    <w:sectPr w:rsidR="000C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0F"/>
    <w:rsid w:val="000C740F"/>
    <w:rsid w:val="00277131"/>
    <w:rsid w:val="008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9647-D39E-480D-B1C1-F53D3B44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