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F99C" w14:textId="77777777" w:rsidR="00EB133A" w:rsidRDefault="00EB133A">
      <w:pPr>
        <w:rPr>
          <w:rFonts w:hint="eastAsia"/>
        </w:rPr>
      </w:pPr>
      <w:r>
        <w:rPr>
          <w:rFonts w:hint="eastAsia"/>
        </w:rPr>
        <w:t>跟我学的拼音：开启汉语学习的大门</w:t>
      </w:r>
    </w:p>
    <w:p w14:paraId="3D6F1706" w14:textId="77777777" w:rsidR="00EB133A" w:rsidRDefault="00EB133A">
      <w:pPr>
        <w:rPr>
          <w:rFonts w:hint="eastAsia"/>
        </w:rPr>
      </w:pPr>
      <w:r>
        <w:rPr>
          <w:rFonts w:hint="eastAsia"/>
        </w:rPr>
        <w:t>汉语，作为世界上最古老的语言之一，以其独特的魅力吸引着来自世界各地的学习者。而拼音作为学习汉语的重要工具，无疑是打开这扇大门的关键钥匙。对于许多非母语使用者来说，汉字的学习可能会显得有些困难，但是通过拼音，我们可以轻松地读出每一个汉字，并逐步掌握汉语的发音规律。</w:t>
      </w:r>
    </w:p>
    <w:p w14:paraId="60451D11" w14:textId="77777777" w:rsidR="00EB133A" w:rsidRDefault="00EB133A">
      <w:pPr>
        <w:rPr>
          <w:rFonts w:hint="eastAsia"/>
        </w:rPr>
      </w:pPr>
    </w:p>
    <w:p w14:paraId="7CA66DE2" w14:textId="77777777" w:rsidR="00EB133A" w:rsidRDefault="00EB133A">
      <w:pPr>
        <w:rPr>
          <w:rFonts w:hint="eastAsia"/>
        </w:rPr>
      </w:pPr>
    </w:p>
    <w:p w14:paraId="7FC1E275" w14:textId="77777777" w:rsidR="00EB133A" w:rsidRDefault="00EB133A">
      <w:pPr>
        <w:rPr>
          <w:rFonts w:hint="eastAsia"/>
        </w:rPr>
      </w:pPr>
      <w:r>
        <w:rPr>
          <w:rFonts w:hint="eastAsia"/>
        </w:rPr>
        <w:t>什么是拼音？</w:t>
      </w:r>
    </w:p>
    <w:p w14:paraId="18C3F966" w14:textId="77777777" w:rsidR="00EB133A" w:rsidRDefault="00EB133A">
      <w:pPr>
        <w:rPr>
          <w:rFonts w:hint="eastAsia"/>
        </w:rPr>
      </w:pPr>
      <w:r>
        <w:rPr>
          <w:rFonts w:hint="eastAsia"/>
        </w:rPr>
        <w:t>拼音，全称为“汉语拼音”，是用拉丁字母拼写汉语普通话的一种方案。它由声母、韵母和声调三部分组成。1958年2月11日，第一届全国人民代表大会第五次会议批准《汉语拼音方案》。拼音不仅帮助人们准确发音，也是输入法的重要组成部分，极大地促进了汉语的学习和使用。</w:t>
      </w:r>
    </w:p>
    <w:p w14:paraId="04E86EC1" w14:textId="77777777" w:rsidR="00EB133A" w:rsidRDefault="00EB133A">
      <w:pPr>
        <w:rPr>
          <w:rFonts w:hint="eastAsia"/>
        </w:rPr>
      </w:pPr>
    </w:p>
    <w:p w14:paraId="2A3AAE6E" w14:textId="77777777" w:rsidR="00EB133A" w:rsidRDefault="00EB133A">
      <w:pPr>
        <w:rPr>
          <w:rFonts w:hint="eastAsia"/>
        </w:rPr>
      </w:pPr>
    </w:p>
    <w:p w14:paraId="1822F560" w14:textId="77777777" w:rsidR="00EB133A" w:rsidRDefault="00EB133A">
      <w:pPr>
        <w:rPr>
          <w:rFonts w:hint="eastAsia"/>
        </w:rPr>
      </w:pPr>
      <w:r>
        <w:rPr>
          <w:rFonts w:hint="eastAsia"/>
        </w:rPr>
        <w:t>为什么要学习拼音？</w:t>
      </w:r>
    </w:p>
    <w:p w14:paraId="0AB5F943" w14:textId="77777777" w:rsidR="00EB133A" w:rsidRDefault="00EB133A">
      <w:pPr>
        <w:rPr>
          <w:rFonts w:hint="eastAsia"/>
        </w:rPr>
      </w:pPr>
      <w:r>
        <w:rPr>
          <w:rFonts w:hint="eastAsia"/>
        </w:rPr>
        <w:t>学习拼音对于汉语初学者来说至关重要。拼音能够帮助学习者快速入门，理解并模仿正确的汉语发音。掌握拼音有助于提高听说能力，使交流更加流畅自然。拼音在日常生活中的应用也十分广泛，无论是查阅词典、网上搜索还是使用电子设备进行文字输入，都离不开拼音的帮助。</w:t>
      </w:r>
    </w:p>
    <w:p w14:paraId="5B5A8BC9" w14:textId="77777777" w:rsidR="00EB133A" w:rsidRDefault="00EB133A">
      <w:pPr>
        <w:rPr>
          <w:rFonts w:hint="eastAsia"/>
        </w:rPr>
      </w:pPr>
    </w:p>
    <w:p w14:paraId="2518FB87" w14:textId="77777777" w:rsidR="00EB133A" w:rsidRDefault="00EB133A">
      <w:pPr>
        <w:rPr>
          <w:rFonts w:hint="eastAsia"/>
        </w:rPr>
      </w:pPr>
    </w:p>
    <w:p w14:paraId="30FB219E" w14:textId="77777777" w:rsidR="00EB133A" w:rsidRDefault="00EB133A">
      <w:pPr>
        <w:rPr>
          <w:rFonts w:hint="eastAsia"/>
        </w:rPr>
      </w:pPr>
      <w:r>
        <w:rPr>
          <w:rFonts w:hint="eastAsia"/>
        </w:rPr>
        <w:t>如何高效学习拼音？</w:t>
      </w:r>
    </w:p>
    <w:p w14:paraId="5592DF50" w14:textId="77777777" w:rsidR="00EB133A" w:rsidRDefault="00EB133A">
      <w:pPr>
        <w:rPr>
          <w:rFonts w:hint="eastAsia"/>
        </w:rPr>
      </w:pPr>
      <w:r>
        <w:rPr>
          <w:rFonts w:hint="eastAsia"/>
        </w:rPr>
        <w:t>学习拼音并不难，但要达到熟练运用的程度，则需要一定的方法和技巧。建议从基础开始，系统学习声母、韵母及其组合规则。可以通过观看教学视频、听录音等方式，模仿标准发音。利用拼音输入法练习打字也是一种不错的选择，既巩固了知识又提高了实用性。积极参与语言交换或汉语角等活动，可以增加实际使用的机会，更快地提高水平。</w:t>
      </w:r>
    </w:p>
    <w:p w14:paraId="230FC30A" w14:textId="77777777" w:rsidR="00EB133A" w:rsidRDefault="00EB133A">
      <w:pPr>
        <w:rPr>
          <w:rFonts w:hint="eastAsia"/>
        </w:rPr>
      </w:pPr>
    </w:p>
    <w:p w14:paraId="362D774A" w14:textId="77777777" w:rsidR="00EB133A" w:rsidRDefault="00EB133A">
      <w:pPr>
        <w:rPr>
          <w:rFonts w:hint="eastAsia"/>
        </w:rPr>
      </w:pPr>
    </w:p>
    <w:p w14:paraId="601A1724" w14:textId="77777777" w:rsidR="00EB133A" w:rsidRDefault="00EB133A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9D9F740" w14:textId="77777777" w:rsidR="00EB133A" w:rsidRDefault="00EB133A">
      <w:pPr>
        <w:rPr>
          <w:rFonts w:hint="eastAsia"/>
        </w:rPr>
      </w:pPr>
      <w:r>
        <w:rPr>
          <w:rFonts w:hint="eastAsia"/>
        </w:rPr>
        <w:t>虽然拼音是学习汉语的好帮手，但它并不能完全替代汉字的学习。汉字承载着丰富的文化内涵，是中华文化的重要组成部分。因此，在掌握了基本的拼音之后，应该逐渐过渡到汉字的学习，了解每个汉字的意义和书写规则。这样不仅可以加深对汉语的理解，还能更好地欣赏中华文化的博大精深。</w:t>
      </w:r>
    </w:p>
    <w:p w14:paraId="305CD205" w14:textId="77777777" w:rsidR="00EB133A" w:rsidRDefault="00EB133A">
      <w:pPr>
        <w:rPr>
          <w:rFonts w:hint="eastAsia"/>
        </w:rPr>
      </w:pPr>
    </w:p>
    <w:p w14:paraId="22416F7F" w14:textId="77777777" w:rsidR="00EB133A" w:rsidRDefault="00EB133A">
      <w:pPr>
        <w:rPr>
          <w:rFonts w:hint="eastAsia"/>
        </w:rPr>
      </w:pPr>
    </w:p>
    <w:p w14:paraId="358EB75B" w14:textId="77777777" w:rsidR="00EB133A" w:rsidRDefault="00EB133A">
      <w:pPr>
        <w:rPr>
          <w:rFonts w:hint="eastAsia"/>
        </w:rPr>
      </w:pPr>
      <w:r>
        <w:rPr>
          <w:rFonts w:hint="eastAsia"/>
        </w:rPr>
        <w:t>最后的总结</w:t>
      </w:r>
    </w:p>
    <w:p w14:paraId="4ED879CE" w14:textId="77777777" w:rsidR="00EB133A" w:rsidRDefault="00EB133A">
      <w:pPr>
        <w:rPr>
          <w:rFonts w:hint="eastAsia"/>
        </w:rPr>
      </w:pPr>
      <w:r>
        <w:rPr>
          <w:rFonts w:hint="eastAsia"/>
        </w:rPr>
        <w:t>“跟我学的拼音”为汉语学习者提供了一条便捷的学习路径。通过系统地学习拼音，不仅能快速提升自己的汉语水平，还能为进一步深入探索汉字和中国文化打下坚实的基础。希望每位汉语爱好者都能在这个过程中找到乐趣，享受学习带来的成就感。</w:t>
      </w:r>
    </w:p>
    <w:p w14:paraId="763D47AF" w14:textId="77777777" w:rsidR="00EB133A" w:rsidRDefault="00EB133A">
      <w:pPr>
        <w:rPr>
          <w:rFonts w:hint="eastAsia"/>
        </w:rPr>
      </w:pPr>
    </w:p>
    <w:p w14:paraId="540C9EA2" w14:textId="77777777" w:rsidR="00EB133A" w:rsidRDefault="00EB1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778A4" w14:textId="27F3EE60" w:rsidR="00E245CA" w:rsidRDefault="00E245CA"/>
    <w:sectPr w:rsidR="00E2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CA"/>
    <w:rsid w:val="00277131"/>
    <w:rsid w:val="00E245CA"/>
    <w:rsid w:val="00E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12D6-9964-4025-8A8E-701661A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