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5184" w14:textId="77777777" w:rsidR="00EF4D1A" w:rsidRDefault="00EF4D1A">
      <w:pPr>
        <w:rPr>
          <w:rFonts w:hint="eastAsia"/>
        </w:rPr>
      </w:pPr>
      <w:r>
        <w:rPr>
          <w:rFonts w:hint="eastAsia"/>
        </w:rPr>
        <w:t>gēn shàng lái de pīn yīn</w:t>
      </w:r>
    </w:p>
    <w:p w14:paraId="6D2377D1" w14:textId="77777777" w:rsidR="00EF4D1A" w:rsidRDefault="00EF4D1A">
      <w:pPr>
        <w:rPr>
          <w:rFonts w:hint="eastAsia"/>
        </w:rPr>
      </w:pPr>
      <w:r>
        <w:rPr>
          <w:rFonts w:hint="eastAsia"/>
        </w:rPr>
        <w:t>“gēn shàng lái de pīn yīn”也就是“跟上来”的拼音，这看似简单的几个拼音字母组合，却在我们的日常生活和语言交流中扮演着重要的角色。“gēn shàng lái de pīn yīn”不仅是我们表达“跟上来”这个动作的文字载体，更蕴含着丰富的含义和应用场景。</w:t>
      </w:r>
    </w:p>
    <w:p w14:paraId="325692D9" w14:textId="77777777" w:rsidR="00EF4D1A" w:rsidRDefault="00EF4D1A">
      <w:pPr>
        <w:rPr>
          <w:rFonts w:hint="eastAsia"/>
        </w:rPr>
      </w:pPr>
    </w:p>
    <w:p w14:paraId="1455804A" w14:textId="77777777" w:rsidR="00EF4D1A" w:rsidRDefault="00EF4D1A">
      <w:pPr>
        <w:rPr>
          <w:rFonts w:hint="eastAsia"/>
        </w:rPr>
      </w:pPr>
    </w:p>
    <w:p w14:paraId="11E956C3" w14:textId="77777777" w:rsidR="00EF4D1A" w:rsidRDefault="00EF4D1A">
      <w:pPr>
        <w:rPr>
          <w:rFonts w:hint="eastAsia"/>
        </w:rPr>
      </w:pPr>
      <w:r>
        <w:rPr>
          <w:rFonts w:hint="eastAsia"/>
        </w:rPr>
        <w:t>拼音构成与发音规则</w:t>
      </w:r>
    </w:p>
    <w:p w14:paraId="4C9C40E3" w14:textId="77777777" w:rsidR="00EF4D1A" w:rsidRDefault="00EF4D1A">
      <w:pPr>
        <w:rPr>
          <w:rFonts w:hint="eastAsia"/>
        </w:rPr>
      </w:pPr>
      <w:r>
        <w:rPr>
          <w:rFonts w:hint="eastAsia"/>
        </w:rPr>
        <w:t>先来看“gēn shàng lái de pīn yīn”的拼音构成。“gēn”由声母“g”、韵母“en”以及声调“ē”组成；“shàng”由声母“sh”、韵母“ang”以及声调“àng”构成；“lái”有声母“l”、韵母“ai”和声调“ái”；“de”声调为轻声“de”；“pīn yīn”分别是“p”声母、“īn”韵母加上一声，“y”声母、“īn”韵母加一声。这些拼音的准确发音是进行正确交流的基础，遵循着汉语拼音的声母、韵母和声调组合规则。声调的不同会改变词语的意思，比如“gēn”如果不读一声，可能就无法准确传达“跟”这个含义。</w:t>
      </w:r>
    </w:p>
    <w:p w14:paraId="33D8D2CD" w14:textId="77777777" w:rsidR="00EF4D1A" w:rsidRDefault="00EF4D1A">
      <w:pPr>
        <w:rPr>
          <w:rFonts w:hint="eastAsia"/>
        </w:rPr>
      </w:pPr>
    </w:p>
    <w:p w14:paraId="64422460" w14:textId="77777777" w:rsidR="00EF4D1A" w:rsidRDefault="00EF4D1A">
      <w:pPr>
        <w:rPr>
          <w:rFonts w:hint="eastAsia"/>
        </w:rPr>
      </w:pPr>
    </w:p>
    <w:p w14:paraId="6ACA27DF" w14:textId="77777777" w:rsidR="00EF4D1A" w:rsidRDefault="00EF4D1A">
      <w:pPr>
        <w:rPr>
          <w:rFonts w:hint="eastAsia"/>
        </w:rPr>
      </w:pPr>
      <w:r>
        <w:rPr>
          <w:rFonts w:hint="eastAsia"/>
        </w:rPr>
        <w:t>在日常交流中的应用</w:t>
      </w:r>
    </w:p>
    <w:p w14:paraId="5705BA31" w14:textId="77777777" w:rsidR="00EF4D1A" w:rsidRDefault="00EF4D1A">
      <w:pPr>
        <w:rPr>
          <w:rFonts w:hint="eastAsia"/>
        </w:rPr>
      </w:pPr>
      <w:r>
        <w:rPr>
          <w:rFonts w:hint="eastAsia"/>
        </w:rPr>
        <w:t>在日常交流里，“gēn shàng lái de pīn yīn”表达的“跟上来”是一种常见的指令或呼唤。比如在集体活动中，老师会对落后的学生喊：“gēn shàng lái！”意思是让落后的学生加快速度，追赶队伍。在运动场上，教练也会激励运动员：“gēn shàng lái ，别落后！”这里的拼音组合就非常生动地传达了期望对方追赶、并肩的意思。而且在与他人同行时，我们也会自然地说出“gēn 紧点，gēn shàng lái”，让彼此保持相近的速度和位置。</w:t>
      </w:r>
    </w:p>
    <w:p w14:paraId="47B7180A" w14:textId="77777777" w:rsidR="00EF4D1A" w:rsidRDefault="00EF4D1A">
      <w:pPr>
        <w:rPr>
          <w:rFonts w:hint="eastAsia"/>
        </w:rPr>
      </w:pPr>
    </w:p>
    <w:p w14:paraId="7380E693" w14:textId="77777777" w:rsidR="00EF4D1A" w:rsidRDefault="00EF4D1A">
      <w:pPr>
        <w:rPr>
          <w:rFonts w:hint="eastAsia"/>
        </w:rPr>
      </w:pPr>
    </w:p>
    <w:p w14:paraId="1D82B1B7" w14:textId="77777777" w:rsidR="00EF4D1A" w:rsidRDefault="00EF4D1A">
      <w:pPr>
        <w:rPr>
          <w:rFonts w:hint="eastAsia"/>
        </w:rPr>
      </w:pPr>
      <w:r>
        <w:rPr>
          <w:rFonts w:hint="eastAsia"/>
        </w:rPr>
        <w:t>在文学与艺术中的体现</w:t>
      </w:r>
    </w:p>
    <w:p w14:paraId="28C7D629" w14:textId="77777777" w:rsidR="00EF4D1A" w:rsidRDefault="00EF4D1A">
      <w:pPr>
        <w:rPr>
          <w:rFonts w:hint="eastAsia"/>
        </w:rPr>
      </w:pPr>
      <w:r>
        <w:rPr>
          <w:rFonts w:hint="eastAsia"/>
        </w:rPr>
        <w:t>在文学作品和艺术创作中，“gēn shàng lái de pīn yīn”也有着别样的魅力。在一些诗歌或散文里，“gēn shàng lái”常常被用来象征着成长、进步或者跟上时代的步伐。比如描写一个年轻人努力追赶时代的潮流，就可以用“他努力gēn shàng lái，不被时代所淘汰”。在歌曲中，也可能会有“gēn 随你的gēn shàng lái，一起走向未来”这样富有感染力的歌词，通过拼音对应的词汇激发听众内心的情感共鸣，让听众感受到团结、互助和前行的力量。</w:t>
      </w:r>
    </w:p>
    <w:p w14:paraId="79FBD1BA" w14:textId="77777777" w:rsidR="00EF4D1A" w:rsidRDefault="00EF4D1A">
      <w:pPr>
        <w:rPr>
          <w:rFonts w:hint="eastAsia"/>
        </w:rPr>
      </w:pPr>
    </w:p>
    <w:p w14:paraId="25DFFF2F" w14:textId="77777777" w:rsidR="00EF4D1A" w:rsidRDefault="00EF4D1A">
      <w:pPr>
        <w:rPr>
          <w:rFonts w:hint="eastAsia"/>
        </w:rPr>
      </w:pPr>
    </w:p>
    <w:p w14:paraId="3E7E7A8E" w14:textId="77777777" w:rsidR="00EF4D1A" w:rsidRDefault="00EF4D1A">
      <w:pPr>
        <w:rPr>
          <w:rFonts w:hint="eastAsia"/>
        </w:rPr>
      </w:pPr>
      <w:r>
        <w:rPr>
          <w:rFonts w:hint="eastAsia"/>
        </w:rPr>
        <w:t>教学中的重要性</w:t>
      </w:r>
    </w:p>
    <w:p w14:paraId="248B7DB3" w14:textId="77777777" w:rsidR="00EF4D1A" w:rsidRDefault="00EF4D1A">
      <w:pPr>
        <w:rPr>
          <w:rFonts w:hint="eastAsia"/>
        </w:rPr>
      </w:pPr>
      <w:r>
        <w:rPr>
          <w:rFonts w:hint="eastAsia"/>
        </w:rPr>
        <w:t>在语文教学里，“gēn shàng lái de pīn yīn”更是教学的重点之一。对于刚刚接触拼音的孩子们来说，学会准确拼读“gēn shàng lái”这样包含多种声母、韵母和声调组合的词语，并不容易。教师会通过反复的示范、练习，让孩子们掌握正确的发声方法和拼读技巧。“gēn shàng lái”所代表的动作含义也有助于孩子们在理解词汇含义的过程中，更好地学习拼音和汉字，提升语言表达能力，为他们今后更深入地学习语文知识打下坚实的基础。</w:t>
      </w:r>
    </w:p>
    <w:p w14:paraId="464506E3" w14:textId="77777777" w:rsidR="00EF4D1A" w:rsidRDefault="00EF4D1A">
      <w:pPr>
        <w:rPr>
          <w:rFonts w:hint="eastAsia"/>
        </w:rPr>
      </w:pPr>
    </w:p>
    <w:p w14:paraId="0BB89DC1" w14:textId="77777777" w:rsidR="00EF4D1A" w:rsidRDefault="00EF4D1A">
      <w:pPr>
        <w:rPr>
          <w:rFonts w:hint="eastAsia"/>
        </w:rPr>
      </w:pPr>
    </w:p>
    <w:p w14:paraId="486B0987" w14:textId="77777777" w:rsidR="00EF4D1A" w:rsidRDefault="00EF4D1A">
      <w:pPr>
        <w:rPr>
          <w:rFonts w:hint="eastAsia"/>
        </w:rPr>
      </w:pPr>
      <w:r>
        <w:rPr>
          <w:rFonts w:hint="eastAsia"/>
        </w:rPr>
        <w:t>文化意义</w:t>
      </w:r>
    </w:p>
    <w:p w14:paraId="15391C2D" w14:textId="77777777" w:rsidR="00EF4D1A" w:rsidRDefault="00EF4D1A">
      <w:pPr>
        <w:rPr>
          <w:rFonts w:hint="eastAsia"/>
        </w:rPr>
      </w:pPr>
      <w:r>
        <w:rPr>
          <w:rFonts w:hint="eastAsia"/>
        </w:rPr>
        <w:t>从文化层面来看，“gēn shàng lái”体现了一种积极向上、不甘落后的精神。它鼓励人们在生活、学习和工作中不断进取，努力跟得上时代的节奏，适应社会的发展。这种精神在中国文化中一直被推崇，无论是在个人的成长道路，还是在国家的发展进程中，都激励着人们紧跟前人的脚步，奋勇向前。“gēn shàng lái 的 pīn yīn”所承载的这些文化内涵，也在不断传承和延续，影响着一代又一代的人。</w:t>
      </w:r>
    </w:p>
    <w:p w14:paraId="0B34FCF3" w14:textId="77777777" w:rsidR="00EF4D1A" w:rsidRDefault="00EF4D1A">
      <w:pPr>
        <w:rPr>
          <w:rFonts w:hint="eastAsia"/>
        </w:rPr>
      </w:pPr>
    </w:p>
    <w:p w14:paraId="34EF630B" w14:textId="77777777" w:rsidR="00EF4D1A" w:rsidRDefault="00EF4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24FE8" w14:textId="0AD8A99B" w:rsidR="007F6201" w:rsidRDefault="007F6201"/>
    <w:sectPr w:rsidR="007F6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01"/>
    <w:rsid w:val="00277131"/>
    <w:rsid w:val="007F6201"/>
    <w:rsid w:val="00E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C6302-D0D8-43D5-9A2A-416A764A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