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68EE75" w14:textId="77777777" w:rsidR="00541ACB" w:rsidRDefault="00541ACB">
      <w:pPr>
        <w:rPr>
          <w:rFonts w:hint="eastAsia"/>
        </w:rPr>
      </w:pPr>
      <w:r>
        <w:rPr>
          <w:rFonts w:hint="eastAsia"/>
        </w:rPr>
        <w:t>genu de yinpin</w:t>
      </w:r>
    </w:p>
    <w:p w14:paraId="1420CD94" w14:textId="77777777" w:rsidR="00541ACB" w:rsidRDefault="00541ACB">
      <w:pPr>
        <w:rPr>
          <w:rFonts w:hint="eastAsia"/>
        </w:rPr>
      </w:pPr>
      <w:r>
        <w:rPr>
          <w:rFonts w:hint="eastAsia"/>
        </w:rPr>
        <w:t>Zai Zhongwen pinyin xi tong zhong, "ü" shi yi ge te shu de yunmu, ta zai han yu fa yin zhong qi zhu le fei chang zhong yao de zuo yong. "ü" de fa yin wei yu "i" he "u" zhi jian, ta de fa yin fang shi shi zhang kou he xiao, she tou qian shen, chui qi shi she mian bu fen yao jin liang di tai gao, dan bu yao chu dao shang e, yin chu lai de yin se cai neng bao chi qing xi he chun cuì. Zhe ge yin zai pu tong hua zhong mei you zhi jie de dui ying, ta tong chang chu xian zai xie ci yu zhong, Li ru: nv, lv, qu, xu deng.</w:t>
      </w:r>
    </w:p>
    <w:p w14:paraId="1FD9A4D0" w14:textId="77777777" w:rsidR="00541ACB" w:rsidRDefault="00541ACB">
      <w:pPr>
        <w:rPr>
          <w:rFonts w:hint="eastAsia"/>
        </w:rPr>
      </w:pPr>
    </w:p>
    <w:p w14:paraId="0C94AFB3" w14:textId="77777777" w:rsidR="00541ACB" w:rsidRDefault="00541ACB">
      <w:pPr>
        <w:rPr>
          <w:rFonts w:hint="eastAsia"/>
        </w:rPr>
      </w:pPr>
    </w:p>
    <w:p w14:paraId="0ECBAA78" w14:textId="77777777" w:rsidR="00541ACB" w:rsidRDefault="00541ACB">
      <w:pPr>
        <w:rPr>
          <w:rFonts w:hint="eastAsia"/>
        </w:rPr>
      </w:pPr>
      <w:r>
        <w:rPr>
          <w:rFonts w:hint="eastAsia"/>
        </w:rPr>
        <w:t>"ü" de bian hua gu lü</w:t>
      </w:r>
    </w:p>
    <w:p w14:paraId="7CD7CD14" w14:textId="77777777" w:rsidR="00541ACB" w:rsidRDefault="00541ACB">
      <w:pPr>
        <w:rPr>
          <w:rFonts w:hint="eastAsia"/>
        </w:rPr>
      </w:pPr>
      <w:r>
        <w:rPr>
          <w:rFonts w:hint="eastAsia"/>
        </w:rPr>
        <w:t>Dang "ü" yu sheng mu "j", "q", "x", "y" xiang pin he shi, ta hui bian cheng "u". Bi ru: jue, que, xue, yuan deng ci zhong de "ü" dou hui bian cheng "u". Zhe zhong bian hua shi yin wei zai han yu fa yin guo cheng zhong, "j", "q", "x", "y" he "ü" de fa yin wei zhi jiao jin, Wei le jian hua pin xie he fa yin, Yin ci zai zhe xie qing kuang xia yong "u" lai dai ti "ü". Dan shi, dang "ü" yu "n" he "l" xiang pei he shi, ta de xie fa ren ran bao chi yuan yang, bi ru: nv, nv hai, lv xing deng.</w:t>
      </w:r>
    </w:p>
    <w:p w14:paraId="186F3DEA" w14:textId="77777777" w:rsidR="00541ACB" w:rsidRDefault="00541ACB">
      <w:pPr>
        <w:rPr>
          <w:rFonts w:hint="eastAsia"/>
        </w:rPr>
      </w:pPr>
    </w:p>
    <w:p w14:paraId="684A192D" w14:textId="77777777" w:rsidR="00541ACB" w:rsidRDefault="00541ACB">
      <w:pPr>
        <w:rPr>
          <w:rFonts w:hint="eastAsia"/>
        </w:rPr>
      </w:pPr>
    </w:p>
    <w:p w14:paraId="1D021B73" w14:textId="77777777" w:rsidR="00541ACB" w:rsidRDefault="00541ACB">
      <w:pPr>
        <w:rPr>
          <w:rFonts w:hint="eastAsia"/>
        </w:rPr>
      </w:pPr>
      <w:r>
        <w:rPr>
          <w:rFonts w:hint="eastAsia"/>
        </w:rPr>
        <w:t>"ü" zai zi he ci yu zhong de ying yong</w:t>
      </w:r>
    </w:p>
    <w:p w14:paraId="7F357B50" w14:textId="77777777" w:rsidR="00541ACB" w:rsidRDefault="00541ACB">
      <w:pPr>
        <w:rPr>
          <w:rFonts w:hint="eastAsia"/>
        </w:rPr>
      </w:pPr>
      <w:r>
        <w:rPr>
          <w:rFonts w:hint="eastAsia"/>
        </w:rPr>
        <w:t>"ü" zai han yu zhong de ying yong fei chang guang fan, ta chu xian zai hen duo zi he ci yu zhong. Li ru: nv (nü), lv (lü), ju (jü), qu (qü), xu (xü) deng. Zhe xie zi he ci yu de zhun que fa yin dui yu xuexi Han Yu de ren lai shuo fei chang zhong yao. Ru guo ba "ü" de fa yin he "u" de fa yin hun wei yi tan, hui zao cheng tong yin zi de wen ti, Ling ting zhe nan yi qu fen.</w:t>
      </w:r>
    </w:p>
    <w:p w14:paraId="4774C1D5" w14:textId="77777777" w:rsidR="00541ACB" w:rsidRDefault="00541ACB">
      <w:pPr>
        <w:rPr>
          <w:rFonts w:hint="eastAsia"/>
        </w:rPr>
      </w:pPr>
    </w:p>
    <w:p w14:paraId="69E5055A" w14:textId="77777777" w:rsidR="00541ACB" w:rsidRDefault="00541ACB">
      <w:pPr>
        <w:rPr>
          <w:rFonts w:hint="eastAsia"/>
        </w:rPr>
      </w:pPr>
    </w:p>
    <w:p w14:paraId="5511B53D" w14:textId="77777777" w:rsidR="00541ACB" w:rsidRDefault="00541ACB">
      <w:pPr>
        <w:rPr>
          <w:rFonts w:hint="eastAsia"/>
        </w:rPr>
      </w:pPr>
      <w:r>
        <w:rPr>
          <w:rFonts w:hint="eastAsia"/>
        </w:rPr>
        <w:t>jiao xue zhong de ying yong</w:t>
      </w:r>
    </w:p>
    <w:p w14:paraId="24A38FB1" w14:textId="77777777" w:rsidR="00541ACB" w:rsidRDefault="00541ACB">
      <w:pPr>
        <w:rPr>
          <w:rFonts w:hint="eastAsia"/>
        </w:rPr>
      </w:pPr>
      <w:r>
        <w:rPr>
          <w:rFonts w:hint="eastAsia"/>
        </w:rPr>
        <w:t>Zai Han Yu jiao xue zhong, "ü" de fa yin he bian hua gu lü shi yi ge zhong yao de nei rong. Jiao shi hui tong guo fa yin xun lian, pin du lian xi he ci hui yun yong deng fang fa, bang zhu xue sheng zhang wo zhe yi fa yin te dian. Tong shi, zai pin xie he yue du zhong, xuexi zhe ye yao te bie zhu yi "ü" de bian hua, Yi mian fa sheng pin xie he fa yin de cuo wu.</w:t>
      </w:r>
    </w:p>
    <w:p w14:paraId="00E73F95" w14:textId="77777777" w:rsidR="00541ACB" w:rsidRDefault="00541ACB">
      <w:pPr>
        <w:rPr>
          <w:rFonts w:hint="eastAsia"/>
        </w:rPr>
      </w:pPr>
    </w:p>
    <w:p w14:paraId="180F8419" w14:textId="77777777" w:rsidR="00541ACB" w:rsidRDefault="00541ACB">
      <w:pPr>
        <w:rPr>
          <w:rFonts w:hint="eastAsia"/>
        </w:rPr>
      </w:pPr>
      <w:r>
        <w:rPr>
          <w:rFonts w:hint="eastAsia"/>
        </w:rPr>
        <w:t>本文是由懂得生活网（dongdeshenghuo.com）为大家创作</w:t>
      </w:r>
    </w:p>
    <w:p w14:paraId="72A41208" w14:textId="427EDDCB" w:rsidR="00852D2C" w:rsidRDefault="00852D2C"/>
    <w:sectPr w:rsidR="00852D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D2C"/>
    <w:rsid w:val="00277131"/>
    <w:rsid w:val="00541ACB"/>
    <w:rsid w:val="00852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8070E5F-5FCB-4AA5-A36A-E48359BC1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2D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2D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2D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2D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2D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2D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2D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2D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2D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2D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2D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2D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2D2C"/>
    <w:rPr>
      <w:rFonts w:cstheme="majorBidi"/>
      <w:color w:val="2F5496" w:themeColor="accent1" w:themeShade="BF"/>
      <w:sz w:val="28"/>
      <w:szCs w:val="28"/>
    </w:rPr>
  </w:style>
  <w:style w:type="character" w:customStyle="1" w:styleId="50">
    <w:name w:val="标题 5 字符"/>
    <w:basedOn w:val="a0"/>
    <w:link w:val="5"/>
    <w:uiPriority w:val="9"/>
    <w:semiHidden/>
    <w:rsid w:val="00852D2C"/>
    <w:rPr>
      <w:rFonts w:cstheme="majorBidi"/>
      <w:color w:val="2F5496" w:themeColor="accent1" w:themeShade="BF"/>
      <w:sz w:val="24"/>
    </w:rPr>
  </w:style>
  <w:style w:type="character" w:customStyle="1" w:styleId="60">
    <w:name w:val="标题 6 字符"/>
    <w:basedOn w:val="a0"/>
    <w:link w:val="6"/>
    <w:uiPriority w:val="9"/>
    <w:semiHidden/>
    <w:rsid w:val="00852D2C"/>
    <w:rPr>
      <w:rFonts w:cstheme="majorBidi"/>
      <w:b/>
      <w:bCs/>
      <w:color w:val="2F5496" w:themeColor="accent1" w:themeShade="BF"/>
    </w:rPr>
  </w:style>
  <w:style w:type="character" w:customStyle="1" w:styleId="70">
    <w:name w:val="标题 7 字符"/>
    <w:basedOn w:val="a0"/>
    <w:link w:val="7"/>
    <w:uiPriority w:val="9"/>
    <w:semiHidden/>
    <w:rsid w:val="00852D2C"/>
    <w:rPr>
      <w:rFonts w:cstheme="majorBidi"/>
      <w:b/>
      <w:bCs/>
      <w:color w:val="595959" w:themeColor="text1" w:themeTint="A6"/>
    </w:rPr>
  </w:style>
  <w:style w:type="character" w:customStyle="1" w:styleId="80">
    <w:name w:val="标题 8 字符"/>
    <w:basedOn w:val="a0"/>
    <w:link w:val="8"/>
    <w:uiPriority w:val="9"/>
    <w:semiHidden/>
    <w:rsid w:val="00852D2C"/>
    <w:rPr>
      <w:rFonts w:cstheme="majorBidi"/>
      <w:color w:val="595959" w:themeColor="text1" w:themeTint="A6"/>
    </w:rPr>
  </w:style>
  <w:style w:type="character" w:customStyle="1" w:styleId="90">
    <w:name w:val="标题 9 字符"/>
    <w:basedOn w:val="a0"/>
    <w:link w:val="9"/>
    <w:uiPriority w:val="9"/>
    <w:semiHidden/>
    <w:rsid w:val="00852D2C"/>
    <w:rPr>
      <w:rFonts w:eastAsiaTheme="majorEastAsia" w:cstheme="majorBidi"/>
      <w:color w:val="595959" w:themeColor="text1" w:themeTint="A6"/>
    </w:rPr>
  </w:style>
  <w:style w:type="paragraph" w:styleId="a3">
    <w:name w:val="Title"/>
    <w:basedOn w:val="a"/>
    <w:next w:val="a"/>
    <w:link w:val="a4"/>
    <w:uiPriority w:val="10"/>
    <w:qFormat/>
    <w:rsid w:val="00852D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2D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2D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2D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2D2C"/>
    <w:pPr>
      <w:spacing w:before="160"/>
      <w:jc w:val="center"/>
    </w:pPr>
    <w:rPr>
      <w:i/>
      <w:iCs/>
      <w:color w:val="404040" w:themeColor="text1" w:themeTint="BF"/>
    </w:rPr>
  </w:style>
  <w:style w:type="character" w:customStyle="1" w:styleId="a8">
    <w:name w:val="引用 字符"/>
    <w:basedOn w:val="a0"/>
    <w:link w:val="a7"/>
    <w:uiPriority w:val="29"/>
    <w:rsid w:val="00852D2C"/>
    <w:rPr>
      <w:i/>
      <w:iCs/>
      <w:color w:val="404040" w:themeColor="text1" w:themeTint="BF"/>
    </w:rPr>
  </w:style>
  <w:style w:type="paragraph" w:styleId="a9">
    <w:name w:val="List Paragraph"/>
    <w:basedOn w:val="a"/>
    <w:uiPriority w:val="34"/>
    <w:qFormat/>
    <w:rsid w:val="00852D2C"/>
    <w:pPr>
      <w:ind w:left="720"/>
      <w:contextualSpacing/>
    </w:pPr>
  </w:style>
  <w:style w:type="character" w:styleId="aa">
    <w:name w:val="Intense Emphasis"/>
    <w:basedOn w:val="a0"/>
    <w:uiPriority w:val="21"/>
    <w:qFormat/>
    <w:rsid w:val="00852D2C"/>
    <w:rPr>
      <w:i/>
      <w:iCs/>
      <w:color w:val="2F5496" w:themeColor="accent1" w:themeShade="BF"/>
    </w:rPr>
  </w:style>
  <w:style w:type="paragraph" w:styleId="ab">
    <w:name w:val="Intense Quote"/>
    <w:basedOn w:val="a"/>
    <w:next w:val="a"/>
    <w:link w:val="ac"/>
    <w:uiPriority w:val="30"/>
    <w:qFormat/>
    <w:rsid w:val="00852D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2D2C"/>
    <w:rPr>
      <w:i/>
      <w:iCs/>
      <w:color w:val="2F5496" w:themeColor="accent1" w:themeShade="BF"/>
    </w:rPr>
  </w:style>
  <w:style w:type="character" w:styleId="ad">
    <w:name w:val="Intense Reference"/>
    <w:basedOn w:val="a0"/>
    <w:uiPriority w:val="32"/>
    <w:qFormat/>
    <w:rsid w:val="00852D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282</Words>
  <Characters>1610</Characters>
  <Application>Microsoft Office Word</Application>
  <DocSecurity>0</DocSecurity>
  <Lines>13</Lines>
  <Paragraphs>3</Paragraphs>
  <ScaleCrop>false</ScaleCrop>
  <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2025-08-21T03:12:00Z</dcterms:created>
  <dcterms:modified xsi:type="dcterms:W3CDTF">2025-08-21T03:12:00Z</dcterms:modified>
</cp:coreProperties>
</file>