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E93F" w14:textId="77777777" w:rsidR="004C78F4" w:rsidRDefault="004C78F4">
      <w:pPr>
        <w:rPr>
          <w:rFonts w:hint="eastAsia"/>
        </w:rPr>
      </w:pPr>
    </w:p>
    <w:p w14:paraId="2E9DE3A7" w14:textId="77777777" w:rsidR="004C78F4" w:rsidRDefault="004C78F4">
      <w:pPr>
        <w:rPr>
          <w:rFonts w:hint="eastAsia"/>
        </w:rPr>
      </w:pPr>
    </w:p>
    <w:p w14:paraId="1E382D55" w14:textId="77777777" w:rsidR="004C78F4" w:rsidRDefault="004C78F4">
      <w:pPr>
        <w:rPr>
          <w:rFonts w:hint="eastAsia"/>
        </w:rPr>
      </w:pPr>
      <w:r>
        <w:rPr>
          <w:rFonts w:hint="eastAsia"/>
        </w:rPr>
        <w:t>一、单韵母与g相拼的概念</w:t>
      </w:r>
    </w:p>
    <w:p w14:paraId="032C58A1" w14:textId="77777777" w:rsidR="004C78F4" w:rsidRDefault="004C78F4">
      <w:pPr>
        <w:rPr>
          <w:rFonts w:hint="eastAsia"/>
        </w:rPr>
      </w:pPr>
      <w:r>
        <w:rPr>
          <w:rFonts w:hint="eastAsia"/>
        </w:rPr>
        <w:t>在汉语拼音中，单韵母有a、o、e、i、u、ü 。当这些单韵母与声母g相拼时，能组成不同的音节，进而对应着众多汉字。声母g是一个舌根不送气清塞音，发音时舌根抵住软腭，阻碍气流，然后突然放开，让气流冲出，读音轻短。而单韵母发音时则有不同的口型和发音方式，当它们组合起来，就丰富了汉语的读音体系。</w:t>
      </w:r>
    </w:p>
    <w:p w14:paraId="4EC23607" w14:textId="77777777" w:rsidR="004C78F4" w:rsidRDefault="004C78F4">
      <w:pPr>
        <w:rPr>
          <w:rFonts w:hint="eastAsia"/>
        </w:rPr>
      </w:pPr>
    </w:p>
    <w:p w14:paraId="04A03302" w14:textId="77777777" w:rsidR="004C78F4" w:rsidRDefault="004C78F4">
      <w:pPr>
        <w:rPr>
          <w:rFonts w:hint="eastAsia"/>
        </w:rPr>
      </w:pPr>
    </w:p>
    <w:p w14:paraId="4E7C673F" w14:textId="77777777" w:rsidR="004C78F4" w:rsidRDefault="004C78F4">
      <w:pPr>
        <w:rPr>
          <w:rFonts w:hint="eastAsia"/>
        </w:rPr>
      </w:pPr>
      <w:r>
        <w:rPr>
          <w:rFonts w:hint="eastAsia"/>
        </w:rPr>
        <w:t>二、与g相拼的常见单韵母及对应汉字举例（a韵）</w:t>
      </w:r>
    </w:p>
    <w:p w14:paraId="315B7EC0" w14:textId="77777777" w:rsidR="004C78F4" w:rsidRDefault="004C78F4">
      <w:pPr>
        <w:rPr>
          <w:rFonts w:hint="eastAsia"/>
        </w:rPr>
      </w:pPr>
      <w:r>
        <w:rPr>
          <w:rFonts w:hint="eastAsia"/>
        </w:rPr>
        <w:t>当单韵母a与g相拼，组成的是ga音节。读音为“嘎”，很多以“嘎”最后的总结的字都是ga音节，比如“嘎吱”（gā zhī），“嘎吱”常用来形容细小的声音，像树枝被折断时发出的“嘎吱”声。</w:t>
      </w:r>
    </w:p>
    <w:p w14:paraId="714B967B" w14:textId="77777777" w:rsidR="004C78F4" w:rsidRDefault="004C78F4">
      <w:pPr>
        <w:rPr>
          <w:rFonts w:hint="eastAsia"/>
        </w:rPr>
      </w:pPr>
    </w:p>
    <w:p w14:paraId="4810BFBC" w14:textId="77777777" w:rsidR="004C78F4" w:rsidRDefault="004C78F4">
      <w:pPr>
        <w:rPr>
          <w:rFonts w:hint="eastAsia"/>
        </w:rPr>
      </w:pPr>
    </w:p>
    <w:p w14:paraId="02EF366D" w14:textId="77777777" w:rsidR="004C78F4" w:rsidRDefault="004C78F4">
      <w:pPr>
        <w:rPr>
          <w:rFonts w:hint="eastAsia"/>
        </w:rPr>
      </w:pPr>
      <w:r>
        <w:rPr>
          <w:rFonts w:hint="eastAsia"/>
        </w:rPr>
        <w:t>三、与g相拼的常见单韵母及对应汉字举例（o韵）</w:t>
      </w:r>
    </w:p>
    <w:p w14:paraId="75C11FA9" w14:textId="77777777" w:rsidR="004C78F4" w:rsidRDefault="004C78F4">
      <w:pPr>
        <w:rPr>
          <w:rFonts w:hint="eastAsia"/>
        </w:rPr>
      </w:pPr>
      <w:r>
        <w:rPr>
          <w:rFonts w:hint="eastAsia"/>
        </w:rPr>
        <w:t>单韵母o和g拼出的是go音节，汉语里常见的是“哥”（gē）字，发音为gē，指同父母（或只同父，只同母）或同族同辈而年龄比自己大的男子，如“哥哥”“大哥”等。</w:t>
      </w:r>
    </w:p>
    <w:p w14:paraId="51B55F9A" w14:textId="77777777" w:rsidR="004C78F4" w:rsidRDefault="004C78F4">
      <w:pPr>
        <w:rPr>
          <w:rFonts w:hint="eastAsia"/>
        </w:rPr>
      </w:pPr>
    </w:p>
    <w:p w14:paraId="3CF634EC" w14:textId="77777777" w:rsidR="004C78F4" w:rsidRDefault="004C78F4">
      <w:pPr>
        <w:rPr>
          <w:rFonts w:hint="eastAsia"/>
        </w:rPr>
      </w:pPr>
    </w:p>
    <w:p w14:paraId="12BCF9FB" w14:textId="77777777" w:rsidR="004C78F4" w:rsidRDefault="004C78F4">
      <w:pPr>
        <w:rPr>
          <w:rFonts w:hint="eastAsia"/>
        </w:rPr>
      </w:pPr>
      <w:r>
        <w:rPr>
          <w:rFonts w:hint="eastAsia"/>
        </w:rPr>
        <w:t>四、与g相拼的常见单韵母及对应汉字举例（e韵）</w:t>
      </w:r>
    </w:p>
    <w:p w14:paraId="771CC392" w14:textId="77777777" w:rsidR="004C78F4" w:rsidRDefault="004C78F4">
      <w:pPr>
        <w:rPr>
          <w:rFonts w:hint="eastAsia"/>
        </w:rPr>
      </w:pPr>
      <w:r>
        <w:rPr>
          <w:rFonts w:hint="eastAsia"/>
        </w:rPr>
        <w:t>ge音节中有丰富的汉字，如“个”（gè），读音gè ，量词，用于单独的人或物等，像“一个人”“一个苹果” 。还有“歌”（gē） ，释义为唱，“歌曲”，是一种艺术形式。</w:t>
      </w:r>
    </w:p>
    <w:p w14:paraId="6091CCD7" w14:textId="77777777" w:rsidR="004C78F4" w:rsidRDefault="004C78F4">
      <w:pPr>
        <w:rPr>
          <w:rFonts w:hint="eastAsia"/>
        </w:rPr>
      </w:pPr>
    </w:p>
    <w:p w14:paraId="5881282D" w14:textId="77777777" w:rsidR="004C78F4" w:rsidRDefault="004C78F4">
      <w:pPr>
        <w:rPr>
          <w:rFonts w:hint="eastAsia"/>
        </w:rPr>
      </w:pPr>
    </w:p>
    <w:p w14:paraId="2AFC0BF0" w14:textId="77777777" w:rsidR="004C78F4" w:rsidRDefault="004C78F4">
      <w:pPr>
        <w:rPr>
          <w:rFonts w:hint="eastAsia"/>
        </w:rPr>
      </w:pPr>
      <w:r>
        <w:rPr>
          <w:rFonts w:hint="eastAsia"/>
        </w:rPr>
        <w:t>五、与g相拼的常见单韵母及对应汉字举例（i韵）</w:t>
      </w:r>
    </w:p>
    <w:p w14:paraId="3FCB7CA5" w14:textId="77777777" w:rsidR="004C78F4" w:rsidRDefault="004C78F4">
      <w:pPr>
        <w:rPr>
          <w:rFonts w:hint="eastAsia"/>
        </w:rPr>
      </w:pPr>
      <w:r>
        <w:rPr>
          <w:rFonts w:hint="eastAsia"/>
        </w:rPr>
        <w:t>gi音节中“给”（gěi） 是比较常见字，读音为gěi ，意为交付，送与，如“送给”“给予” 。在一些方言或口语化表达中，“哥（gē）”和“给（gěi）”发音较接近 。此外还有“阁”（gé ），“gé”发音有类似，指一种建筑，如“楼阁”。</w:t>
      </w:r>
    </w:p>
    <w:p w14:paraId="5E614AF1" w14:textId="77777777" w:rsidR="004C78F4" w:rsidRDefault="004C78F4">
      <w:pPr>
        <w:rPr>
          <w:rFonts w:hint="eastAsia"/>
        </w:rPr>
      </w:pPr>
    </w:p>
    <w:p w14:paraId="67F8BBF1" w14:textId="77777777" w:rsidR="004C78F4" w:rsidRDefault="004C78F4">
      <w:pPr>
        <w:rPr>
          <w:rFonts w:hint="eastAsia"/>
        </w:rPr>
      </w:pPr>
    </w:p>
    <w:p w14:paraId="0D0E37CB" w14:textId="77777777" w:rsidR="004C78F4" w:rsidRDefault="004C78F4">
      <w:pPr>
        <w:rPr>
          <w:rFonts w:hint="eastAsia"/>
        </w:rPr>
      </w:pPr>
      <w:r>
        <w:rPr>
          <w:rFonts w:hint="eastAsia"/>
        </w:rPr>
        <w:t>六、与g相拼的常见单韵母及对应汉字举例（u韵）</w:t>
      </w:r>
    </w:p>
    <w:p w14:paraId="27999454" w14:textId="77777777" w:rsidR="004C78F4" w:rsidRDefault="004C78F4">
      <w:pPr>
        <w:rPr>
          <w:rFonts w:hint="eastAsia"/>
        </w:rPr>
      </w:pPr>
      <w:r>
        <w:rPr>
          <w:rFonts w:hint="eastAsia"/>
        </w:rPr>
        <w:t>gu音节能找出很多常见字，例如“古”（gǔ），读音gǔ ，有过去久远的年代等意，如“古代”“古老” 。又如“关”（guān），意思是 闭，合拢，如“关门”“关闭”。</w:t>
      </w:r>
    </w:p>
    <w:p w14:paraId="1F69DD63" w14:textId="77777777" w:rsidR="004C78F4" w:rsidRDefault="004C78F4">
      <w:pPr>
        <w:rPr>
          <w:rFonts w:hint="eastAsia"/>
        </w:rPr>
      </w:pPr>
    </w:p>
    <w:p w14:paraId="44A71214" w14:textId="77777777" w:rsidR="004C78F4" w:rsidRDefault="004C78F4">
      <w:pPr>
        <w:rPr>
          <w:rFonts w:hint="eastAsia"/>
        </w:rPr>
      </w:pPr>
    </w:p>
    <w:p w14:paraId="353A0F93" w14:textId="77777777" w:rsidR="004C78F4" w:rsidRDefault="004C78F4">
      <w:pPr>
        <w:rPr>
          <w:rFonts w:hint="eastAsia"/>
        </w:rPr>
      </w:pPr>
      <w:r>
        <w:rPr>
          <w:rFonts w:hint="eastAsia"/>
        </w:rPr>
        <w:t>七、与g相拼的常见单韵母及对应汉字举例（ü韵）</w:t>
      </w:r>
    </w:p>
    <w:p w14:paraId="794A08CD" w14:textId="77777777" w:rsidR="004C78F4" w:rsidRDefault="004C78F4">
      <w:pPr>
        <w:rPr>
          <w:rFonts w:hint="eastAsia"/>
        </w:rPr>
      </w:pPr>
      <w:r>
        <w:rPr>
          <w:rFonts w:hint="eastAsia"/>
        </w:rPr>
        <w:t>当单韵母ü与g相拼时，形成gu音节，不过要注意这里书写时ü上两点省略，例如“滚”（gǔn），发音gǔn ，表示旋转著移动，如“打滚”“翻滚” 。还有“归”（guī），有 返回，回到本处之意 ，如“回归”“归宿” 。</w:t>
      </w:r>
    </w:p>
    <w:p w14:paraId="50C2F137" w14:textId="77777777" w:rsidR="004C78F4" w:rsidRDefault="004C78F4">
      <w:pPr>
        <w:rPr>
          <w:rFonts w:hint="eastAsia"/>
        </w:rPr>
      </w:pPr>
    </w:p>
    <w:p w14:paraId="3AE7D3AC" w14:textId="77777777" w:rsidR="004C78F4" w:rsidRDefault="004C78F4">
      <w:pPr>
        <w:rPr>
          <w:rFonts w:hint="eastAsia"/>
        </w:rPr>
      </w:pPr>
    </w:p>
    <w:p w14:paraId="06E0F603" w14:textId="77777777" w:rsidR="004C78F4" w:rsidRDefault="004C78F4">
      <w:pPr>
        <w:rPr>
          <w:rFonts w:hint="eastAsia"/>
        </w:rPr>
      </w:pPr>
      <w:r>
        <w:rPr>
          <w:rFonts w:hint="eastAsia"/>
        </w:rPr>
        <w:t>八、总结</w:t>
      </w:r>
    </w:p>
    <w:p w14:paraId="2C353356" w14:textId="77777777" w:rsidR="004C78F4" w:rsidRDefault="004C78F4">
      <w:pPr>
        <w:rPr>
          <w:rFonts w:hint="eastAsia"/>
        </w:rPr>
      </w:pPr>
      <w:r>
        <w:rPr>
          <w:rFonts w:hint="eastAsia"/>
        </w:rPr>
        <w:t>跟g相拼的单韵母所组成的汉字数量众多，在日常生活和书面表达中使用频率都很高。无论是a、o、e，还是i、u（ü） ，与g组合后都能演变出大量富有意义的音节和汉字，极大丰富了汉语的词汇量和表现力。这些字涵盖了不同的语义范畴，从动词、名词到形容词等，在语言交流和文学表达里都发挥着不可或缺的作用。对语言学习者而言，掌握这些组合的读音和含义，能够更好地理解和运用汉语，畅达地进行表达。</w:t>
      </w:r>
    </w:p>
    <w:p w14:paraId="4EA18E46" w14:textId="77777777" w:rsidR="004C78F4" w:rsidRDefault="004C78F4">
      <w:pPr>
        <w:rPr>
          <w:rFonts w:hint="eastAsia"/>
        </w:rPr>
      </w:pPr>
    </w:p>
    <w:p w14:paraId="60CDC358" w14:textId="77777777" w:rsidR="004C78F4" w:rsidRDefault="004C78F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ECAA44" w14:textId="26DBFEE1" w:rsidR="008520BF" w:rsidRDefault="008520BF"/>
    <w:sectPr w:rsidR="0085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BF"/>
    <w:rsid w:val="00277131"/>
    <w:rsid w:val="004C78F4"/>
    <w:rsid w:val="008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790FD-DB06-442D-B093-B486E4E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2025-08-21T03:12:00Z</dcterms:created>
  <dcterms:modified xsi:type="dcterms:W3CDTF">2025-08-21T03:12:00Z</dcterms:modified>
</cp:coreProperties>
</file>