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D55C" w14:textId="77777777" w:rsidR="0038765B" w:rsidRDefault="0038765B">
      <w:pPr>
        <w:rPr>
          <w:rFonts w:hint="eastAsia"/>
        </w:rPr>
      </w:pPr>
      <w:r>
        <w:rPr>
          <w:rFonts w:hint="eastAsia"/>
        </w:rPr>
        <w:t>跌跌撞撞的拼音怎么写</w:t>
      </w:r>
    </w:p>
    <w:p w14:paraId="4200C240" w14:textId="77777777" w:rsidR="0038765B" w:rsidRDefault="0038765B">
      <w:pPr>
        <w:rPr>
          <w:rFonts w:hint="eastAsia"/>
        </w:rPr>
      </w:pPr>
      <w:r>
        <w:rPr>
          <w:rFonts w:hint="eastAsia"/>
        </w:rPr>
        <w:t>在汉语学习的旅程中，拼音作为基础且关键的工具，起着至关重要的作用。对于很多刚刚接触汉语或者正在巩固汉语知识的人来说，“跌跌撞撞”这个词语的拼音可能不那么容易准确掌握。下面我们就来详细探讨一下“跌跌撞撞”的拼音写法。</w:t>
      </w:r>
    </w:p>
    <w:p w14:paraId="680EB4AC" w14:textId="77777777" w:rsidR="0038765B" w:rsidRDefault="0038765B">
      <w:pPr>
        <w:rPr>
          <w:rFonts w:hint="eastAsia"/>
        </w:rPr>
      </w:pPr>
    </w:p>
    <w:p w14:paraId="0EAF918F" w14:textId="77777777" w:rsidR="0038765B" w:rsidRDefault="0038765B">
      <w:pPr>
        <w:rPr>
          <w:rFonts w:hint="eastAsia"/>
        </w:rPr>
      </w:pPr>
    </w:p>
    <w:p w14:paraId="5EDB7FE9" w14:textId="77777777" w:rsidR="0038765B" w:rsidRDefault="0038765B">
      <w:pPr>
        <w:rPr>
          <w:rFonts w:hint="eastAsia"/>
        </w:rPr>
      </w:pPr>
      <w:r>
        <w:rPr>
          <w:rFonts w:hint="eastAsia"/>
        </w:rPr>
        <w:t>“跌跌撞撞”的含义</w:t>
      </w:r>
    </w:p>
    <w:p w14:paraId="162075AA" w14:textId="77777777" w:rsidR="0038765B" w:rsidRDefault="0038765B">
      <w:pPr>
        <w:rPr>
          <w:rFonts w:hint="eastAsia"/>
        </w:rPr>
      </w:pPr>
      <w:r>
        <w:rPr>
          <w:rFonts w:hint="eastAsia"/>
        </w:rPr>
        <w:t>“跌跌撞撞”是一个常用的成语，它形象地描绘了一种走路不稳，不断摔倒又爬起来继续前行的状态，也可以用来比喻人在生活中遭遇连续不断的挫折和困难，但依然坚持不懈地努力奋斗。比如在描述一个人在艰难的山路上行走时，可以说“他跌跌撞撞地在山路上走着”；在讲述一个人创业过程中经历了许多失败却始终不放弃时，也可以说“他跌跌撞撞地走上了创业之路”。了解其含义有助于我们更好地记忆它的拼音和使用场景。</w:t>
      </w:r>
    </w:p>
    <w:p w14:paraId="451A12FA" w14:textId="77777777" w:rsidR="0038765B" w:rsidRDefault="0038765B">
      <w:pPr>
        <w:rPr>
          <w:rFonts w:hint="eastAsia"/>
        </w:rPr>
      </w:pPr>
    </w:p>
    <w:p w14:paraId="60ED2FA3" w14:textId="77777777" w:rsidR="0038765B" w:rsidRDefault="0038765B">
      <w:pPr>
        <w:rPr>
          <w:rFonts w:hint="eastAsia"/>
        </w:rPr>
      </w:pPr>
    </w:p>
    <w:p w14:paraId="495B0260" w14:textId="77777777" w:rsidR="0038765B" w:rsidRDefault="0038765B">
      <w:pPr>
        <w:rPr>
          <w:rFonts w:hint="eastAsia"/>
        </w:rPr>
      </w:pPr>
      <w:r>
        <w:rPr>
          <w:rFonts w:hint="eastAsia"/>
        </w:rPr>
        <w:t>“跌跌撞撞”的拼音写法</w:t>
      </w:r>
    </w:p>
    <w:p w14:paraId="265E1568" w14:textId="77777777" w:rsidR="0038765B" w:rsidRDefault="0038765B">
      <w:pPr>
        <w:rPr>
          <w:rFonts w:hint="eastAsia"/>
        </w:rPr>
      </w:pPr>
      <w:r>
        <w:rPr>
          <w:rFonts w:hint="eastAsia"/>
        </w:rPr>
        <w:t>“跌跌撞撞”四个字的拼音分别是：“跌（diē）跌（diē） 撞（zhuàng）撞（zhuàng）”。拼写时要注意轻声的问题。在“跌跌撞撞”这个词语中，第二个“跌”和第二个“撞”读轻声。“跌”字读音为第一声，表明这个字的发音是从低到高；“撞”字读音为第四声，发音时是先降后升。而当读轻声时，发音则相对较轻且短促。整体连读起来，“diē diē zhuàng zhuàng”读起来朗朗上口。</w:t>
      </w:r>
    </w:p>
    <w:p w14:paraId="67F7531F" w14:textId="77777777" w:rsidR="0038765B" w:rsidRDefault="0038765B">
      <w:pPr>
        <w:rPr>
          <w:rFonts w:hint="eastAsia"/>
        </w:rPr>
      </w:pPr>
    </w:p>
    <w:p w14:paraId="310D6CFE" w14:textId="77777777" w:rsidR="0038765B" w:rsidRDefault="0038765B">
      <w:pPr>
        <w:rPr>
          <w:rFonts w:hint="eastAsia"/>
        </w:rPr>
      </w:pPr>
    </w:p>
    <w:p w14:paraId="06E06E45" w14:textId="77777777" w:rsidR="0038765B" w:rsidRDefault="0038765B">
      <w:pPr>
        <w:rPr>
          <w:rFonts w:hint="eastAsia"/>
        </w:rPr>
      </w:pPr>
      <w:r>
        <w:rPr>
          <w:rFonts w:hint="eastAsia"/>
        </w:rPr>
        <w:t>学习“跌跌撞撞”拼音的要点</w:t>
      </w:r>
    </w:p>
    <w:p w14:paraId="35546F49" w14:textId="77777777" w:rsidR="0038765B" w:rsidRDefault="0038765B">
      <w:pPr>
        <w:rPr>
          <w:rFonts w:hint="eastAsia"/>
        </w:rPr>
      </w:pPr>
      <w:r>
        <w:rPr>
          <w:rFonts w:hint="eastAsia"/>
        </w:rPr>
        <w:t>要准确掌握“跌跌撞撞”的拼音，首先要牢记每个字的准确读音。“跌”易与“贴（tiē）”混淆，要留意其韵母“ie”的发音；“撞”和“壮（zhuàng）”虽然韵母都是“uang”，但声母不同，要正确发出“zh”这个翘舌音。注意轻声的处理。汉语中的轻声不是简单地把音读轻，它在音高和音色上都有一定特点，通过多听多说多模仿标准读音，才能把握好。可以通过朗读含有“跌跌撞撞”的句子，在语境中熟练运用这些拼音知识 。例如“小虫子跌跌撞撞地爬进了草丛”。通过反复朗读这样的句子，加深对拼音的熟悉度和运用能力。</w:t>
      </w:r>
    </w:p>
    <w:p w14:paraId="7E2D644B" w14:textId="77777777" w:rsidR="0038765B" w:rsidRDefault="0038765B">
      <w:pPr>
        <w:rPr>
          <w:rFonts w:hint="eastAsia"/>
        </w:rPr>
      </w:pPr>
    </w:p>
    <w:p w14:paraId="3AEDC2FD" w14:textId="77777777" w:rsidR="0038765B" w:rsidRDefault="0038765B">
      <w:pPr>
        <w:rPr>
          <w:rFonts w:hint="eastAsia"/>
        </w:rPr>
      </w:pPr>
    </w:p>
    <w:p w14:paraId="0D3505CD" w14:textId="77777777" w:rsidR="0038765B" w:rsidRDefault="0038765B">
      <w:pPr>
        <w:rPr>
          <w:rFonts w:hint="eastAsia"/>
        </w:rPr>
      </w:pPr>
      <w:r>
        <w:rPr>
          <w:rFonts w:hint="eastAsia"/>
        </w:rPr>
        <w:t>巩固“跌跌撞撞”拼音的方法</w:t>
      </w:r>
    </w:p>
    <w:p w14:paraId="2A5BE5C1" w14:textId="77777777" w:rsidR="0038765B" w:rsidRDefault="0038765B">
      <w:pPr>
        <w:rPr>
          <w:rFonts w:hint="eastAsia"/>
        </w:rPr>
      </w:pPr>
      <w:r>
        <w:rPr>
          <w:rFonts w:hint="eastAsia"/>
        </w:rPr>
        <w:t>对于“跌跌撞撞”拼音的巩固，有多种实用的方法。可以借助拼音卡片，一面写上字，一面写上拼音，进行认读和记忆。也可以通过制作一些与“跌跌撞撞”相关的趣味练习，如填空、连线等，强化记忆。日常生活中，当出现相关情境或者看到类似的描述时，有意识地在脑海中回忆其拼音，这样在不断的语言实践和运用中，我们就能更加牢固地掌握“跌跌撞撞”的拼音，在交流和表达中准确地运用。</w:t>
      </w:r>
    </w:p>
    <w:p w14:paraId="1D0297CC" w14:textId="77777777" w:rsidR="0038765B" w:rsidRDefault="0038765B">
      <w:pPr>
        <w:rPr>
          <w:rFonts w:hint="eastAsia"/>
        </w:rPr>
      </w:pPr>
    </w:p>
    <w:p w14:paraId="40074761" w14:textId="77777777" w:rsidR="0038765B" w:rsidRDefault="0038765B">
      <w:pPr>
        <w:rPr>
          <w:rFonts w:hint="eastAsia"/>
        </w:rPr>
      </w:pPr>
    </w:p>
    <w:p w14:paraId="22EAA609" w14:textId="77777777" w:rsidR="0038765B" w:rsidRDefault="0038765B">
      <w:pPr>
        <w:rPr>
          <w:rFonts w:hint="eastAsia"/>
        </w:rPr>
      </w:pPr>
      <w:r>
        <w:rPr>
          <w:rFonts w:hint="eastAsia"/>
        </w:rPr>
        <w:t>掌握“跌跌撞撞”拼音的意义</w:t>
      </w:r>
    </w:p>
    <w:p w14:paraId="109A4681" w14:textId="77777777" w:rsidR="0038765B" w:rsidRDefault="0038765B">
      <w:pPr>
        <w:rPr>
          <w:rFonts w:hint="eastAsia"/>
        </w:rPr>
      </w:pPr>
      <w:r>
        <w:rPr>
          <w:rFonts w:hint="eastAsia"/>
        </w:rPr>
        <w:t>准确掌握“跌跌撞撞”的拼音，不仅仅是对这一个词语的掌握。它反映出我们对汉语语音体系的进一步理解和把握，也有助于我们丰富词汇量，提高语言表达的准确性和流畅性。当我们能够准确说出“跌跌撞撞”的拼音时，也就意味着我们离更加深入地掌握汉语又迈进了一步，能够在书面和口头表达中更自如地展现自己的想法和情感。</w:t>
      </w:r>
    </w:p>
    <w:p w14:paraId="5F17E0A6" w14:textId="77777777" w:rsidR="0038765B" w:rsidRDefault="0038765B">
      <w:pPr>
        <w:rPr>
          <w:rFonts w:hint="eastAsia"/>
        </w:rPr>
      </w:pPr>
    </w:p>
    <w:p w14:paraId="7C25A7BD" w14:textId="77777777" w:rsidR="0038765B" w:rsidRDefault="0038765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4DC987" w14:textId="32121E6A" w:rsidR="002C1BC7" w:rsidRDefault="002C1BC7"/>
    <w:sectPr w:rsidR="002C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C7"/>
    <w:rsid w:val="00277131"/>
    <w:rsid w:val="002C1BC7"/>
    <w:rsid w:val="0038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74F56-FB8C-48CE-A900-FC184BFC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2025-08-21T02:52:00Z</dcterms:created>
  <dcterms:modified xsi:type="dcterms:W3CDTF">2025-08-21T02:52:00Z</dcterms:modified>
</cp:coreProperties>
</file>