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39C3" w14:textId="77777777" w:rsidR="00CE6ED3" w:rsidRDefault="00CE6ED3">
      <w:pPr>
        <w:rPr>
          <w:rFonts w:hint="eastAsia"/>
        </w:rPr>
      </w:pPr>
      <w:r>
        <w:rPr>
          <w:rFonts w:hint="eastAsia"/>
        </w:rPr>
        <w:t>diē dǎo de diē</w:t>
      </w:r>
    </w:p>
    <w:p w14:paraId="37639AAD" w14:textId="77777777" w:rsidR="00CE6ED3" w:rsidRDefault="00CE6ED3">
      <w:pPr>
        <w:rPr>
          <w:rFonts w:hint="eastAsia"/>
        </w:rPr>
      </w:pPr>
      <w:r>
        <w:rPr>
          <w:rFonts w:hint="eastAsia"/>
        </w:rPr>
        <w:t>“跌倒”的“跌”，其拼音是“diē ”。在汉语中，“跌”这个字有着丰富而独特的含义与应用，值得我们深入探究一番。</w:t>
      </w:r>
    </w:p>
    <w:p w14:paraId="21E97341" w14:textId="77777777" w:rsidR="00CE6ED3" w:rsidRDefault="00CE6ED3">
      <w:pPr>
        <w:rPr>
          <w:rFonts w:hint="eastAsia"/>
        </w:rPr>
      </w:pPr>
    </w:p>
    <w:p w14:paraId="11828CC1" w14:textId="77777777" w:rsidR="00CE6ED3" w:rsidRDefault="00CE6ED3">
      <w:pPr>
        <w:rPr>
          <w:rFonts w:hint="eastAsia"/>
        </w:rPr>
      </w:pPr>
      <w:r>
        <w:rPr>
          <w:rFonts w:hint="eastAsia"/>
        </w:rPr>
        <w:t>“跌”的基本释义</w:t>
      </w:r>
    </w:p>
    <w:p w14:paraId="39978DF3" w14:textId="77777777" w:rsidR="00CE6ED3" w:rsidRDefault="00CE6ED3">
      <w:pPr>
        <w:rPr>
          <w:rFonts w:hint="eastAsia"/>
        </w:rPr>
      </w:pPr>
      <w:r>
        <w:rPr>
          <w:rFonts w:hint="eastAsia"/>
        </w:rPr>
        <w:t>“跌”最常见的意思是失足摔倒，也就是“diē ”这个读音下最直观的解释。比如“不小心跌了一跤”，描述的就是人在行走或者运动过程中，由于各种原因身体失去平衡而摔倒在地。这种摔倒可能是轻微的趔趄，也可能是较为严重的重重摔下，具体程度要根据实际情境来判断。在日常生活中，孩子们在玩耍奔跑时常常会因为地面不平或者注意力不集中而发生“跌”的情况；老年人由于身体机能下降，也容易出现跌倒的现象，这不仅是身体上的疼痛，甚至还可能隐藏着健康风险。</w:t>
      </w:r>
    </w:p>
    <w:p w14:paraId="171D9C7E" w14:textId="77777777" w:rsidR="00CE6ED3" w:rsidRDefault="00CE6ED3">
      <w:pPr>
        <w:rPr>
          <w:rFonts w:hint="eastAsia"/>
        </w:rPr>
      </w:pPr>
    </w:p>
    <w:p w14:paraId="0C0D8671" w14:textId="77777777" w:rsidR="00CE6ED3" w:rsidRDefault="00CE6ED3">
      <w:pPr>
        <w:rPr>
          <w:rFonts w:hint="eastAsia"/>
        </w:rPr>
      </w:pPr>
      <w:r>
        <w:rPr>
          <w:rFonts w:hint="eastAsia"/>
        </w:rPr>
        <w:t>“跌”在其他语境中的含义</w:t>
      </w:r>
    </w:p>
    <w:p w14:paraId="49E4410A" w14:textId="77777777" w:rsidR="00CE6ED3" w:rsidRDefault="00CE6ED3">
      <w:pPr>
        <w:rPr>
          <w:rFonts w:hint="eastAsia"/>
        </w:rPr>
      </w:pPr>
      <w:r>
        <w:rPr>
          <w:rFonts w:hint="eastAsia"/>
        </w:rPr>
        <w:t>“跌”除了表示摔倒，还有很多其他丰富的含义。在形容价格变化时，它会用来表示价格下降，如“股价暴跌” 。当股市行情不好，众多股票的价格大幅向下波动，就可以用“跌”来精准地描述这种经济现象。这里的“跌”，和人在现实中摔倒时那种突然、不受控制的状态有些相似，价格就像失去了支撑一样迅速下滑。</w:t>
      </w:r>
    </w:p>
    <w:p w14:paraId="17BF51A2" w14:textId="77777777" w:rsidR="00CE6ED3" w:rsidRDefault="00CE6ED3">
      <w:pPr>
        <w:rPr>
          <w:rFonts w:hint="eastAsia"/>
        </w:rPr>
      </w:pPr>
    </w:p>
    <w:p w14:paraId="76B7367B" w14:textId="77777777" w:rsidR="00CE6ED3" w:rsidRDefault="00CE6ED3">
      <w:pPr>
        <w:rPr>
          <w:rFonts w:hint="eastAsia"/>
        </w:rPr>
      </w:pPr>
      <w:r>
        <w:rPr>
          <w:rFonts w:hint="eastAsia"/>
        </w:rPr>
        <w:t>而且，“跌”还可以用来表示程度上的急剧变化或者波动，像“情节跌宕起伏” 。这里的“跌宕”一词中，“跌”就增添了一种变化剧烈、不平稳的感觉，让整个情节充满了张力，吸引着读者或观众的情绪随着剧情的发展而上下波动。</w:t>
      </w:r>
    </w:p>
    <w:p w14:paraId="60916A36" w14:textId="77777777" w:rsidR="00CE6ED3" w:rsidRDefault="00CE6ED3">
      <w:pPr>
        <w:rPr>
          <w:rFonts w:hint="eastAsia"/>
        </w:rPr>
      </w:pPr>
    </w:p>
    <w:p w14:paraId="523B922C" w14:textId="77777777" w:rsidR="00CE6ED3" w:rsidRDefault="00CE6ED3">
      <w:pPr>
        <w:rPr>
          <w:rFonts w:hint="eastAsia"/>
        </w:rPr>
      </w:pPr>
      <w:r>
        <w:rPr>
          <w:rFonts w:hint="eastAsia"/>
        </w:rPr>
        <w:t>“跌”字的字形分析</w:t>
      </w:r>
    </w:p>
    <w:p w14:paraId="509A3C68" w14:textId="77777777" w:rsidR="00CE6ED3" w:rsidRDefault="00CE6ED3">
      <w:pPr>
        <w:rPr>
          <w:rFonts w:hint="eastAsia"/>
        </w:rPr>
      </w:pPr>
      <w:r>
        <w:rPr>
          <w:rFonts w:hint="eastAsia"/>
        </w:rPr>
        <w:t>从字形上看，“跌”是左右结构的字，左边是“足”字旁，这表明了该字与脚部动作有着密切的联系，因为摔倒很多时候是源于脚部的突发状况或者动作失误。右边是“失”，有一种失去、失误的感觉，仿佛暗示着因为失去了某种平衡或者控制，才导致了“跌”这一最后的总结的发生。这种字形的设计，从直观上让人对这个字所表达的含义有了初步的联想和理解。</w:t>
      </w:r>
    </w:p>
    <w:p w14:paraId="18411579" w14:textId="77777777" w:rsidR="00CE6ED3" w:rsidRDefault="00CE6ED3">
      <w:pPr>
        <w:rPr>
          <w:rFonts w:hint="eastAsia"/>
        </w:rPr>
      </w:pPr>
    </w:p>
    <w:p w14:paraId="4AA91C15" w14:textId="77777777" w:rsidR="00CE6ED3" w:rsidRDefault="00CE6ED3">
      <w:pPr>
        <w:rPr>
          <w:rFonts w:hint="eastAsia"/>
        </w:rPr>
      </w:pPr>
      <w:r>
        <w:rPr>
          <w:rFonts w:hint="eastAsia"/>
        </w:rPr>
        <w:t>“跌”在文化中的体现</w:t>
      </w:r>
    </w:p>
    <w:p w14:paraId="7A6B0989" w14:textId="77777777" w:rsidR="00CE6ED3" w:rsidRDefault="00CE6ED3">
      <w:pPr>
        <w:rPr>
          <w:rFonts w:hint="eastAsia"/>
        </w:rPr>
      </w:pPr>
      <w:r>
        <w:rPr>
          <w:rFonts w:hint="eastAsia"/>
        </w:rPr>
        <w:t>在我国传统文化里，“跌”也有着独特的文化寓意和象征。比如成语“跌宕起伏”，就体现了中国人在面对人生或者事物发展时那种不平静、充满挑战的认知。“跌”在这里就像人生道路上的一道道坎，而人们则需要在这些“跌”中学会重新站起，不断前行。在一些文学作品或者民间故事中，也常常会用“跌”来形容角色的人生低谷或者挫折，进一步强化了这种文化内涵。</w:t>
      </w:r>
    </w:p>
    <w:p w14:paraId="486A3D0A" w14:textId="77777777" w:rsidR="00CE6ED3" w:rsidRDefault="00CE6ED3">
      <w:pPr>
        <w:rPr>
          <w:rFonts w:hint="eastAsia"/>
        </w:rPr>
      </w:pPr>
    </w:p>
    <w:p w14:paraId="5C0FC3DF" w14:textId="77777777" w:rsidR="00CE6ED3" w:rsidRDefault="00CE6ED3">
      <w:pPr>
        <w:rPr>
          <w:rFonts w:hint="eastAsia"/>
        </w:rPr>
      </w:pPr>
      <w:r>
        <w:rPr>
          <w:rFonts w:hint="eastAsia"/>
        </w:rPr>
        <w:t>“跌”的使用规范与习惯</w:t>
      </w:r>
    </w:p>
    <w:p w14:paraId="51C0CF04" w14:textId="77777777" w:rsidR="00CE6ED3" w:rsidRDefault="00CE6ED3">
      <w:pPr>
        <w:rPr>
          <w:rFonts w:hint="eastAsia"/>
        </w:rPr>
      </w:pPr>
      <w:r>
        <w:rPr>
          <w:rFonts w:hint="eastAsia"/>
        </w:rPr>
        <w:t xml:space="preserve">在实际使用“跌”这个字时，需要注意其正确的发音、语境和搭配。不同的词语组合会使“跌”呈现出不同的含义，例如“跌伤”强调因为跌倒而导致身体受伤，“跌价”突出价格方面的下降。在口语和书面语中，“跌”的使用频率虽然都很高，但表达的情感色彩和使用风格可能会有所不同，需要根据具体的交流场景来合理运用。 </w:t>
      </w:r>
    </w:p>
    <w:p w14:paraId="6861FB7E" w14:textId="77777777" w:rsidR="00CE6ED3" w:rsidRDefault="00CE6ED3">
      <w:pPr>
        <w:rPr>
          <w:rFonts w:hint="eastAsia"/>
        </w:rPr>
      </w:pPr>
    </w:p>
    <w:p w14:paraId="4050652B" w14:textId="77777777" w:rsidR="00CE6ED3" w:rsidRDefault="00CE6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3F9B1" w14:textId="11FA09A3" w:rsidR="008612A3" w:rsidRDefault="008612A3"/>
    <w:sectPr w:rsidR="0086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A3"/>
    <w:rsid w:val="00277131"/>
    <w:rsid w:val="008612A3"/>
    <w:rsid w:val="00C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FE42-0A32-4855-8B30-DEF4041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