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CFCA" w14:textId="77777777" w:rsidR="00E33536" w:rsidRDefault="00E33536">
      <w:pPr>
        <w:rPr>
          <w:rFonts w:hint="eastAsia"/>
        </w:rPr>
      </w:pPr>
    </w:p>
    <w:p w14:paraId="67A13E3B" w14:textId="77777777" w:rsidR="00E33536" w:rsidRDefault="00E33536">
      <w:pPr>
        <w:rPr>
          <w:rFonts w:hint="eastAsia"/>
        </w:rPr>
      </w:pPr>
      <w:r>
        <w:rPr>
          <w:rFonts w:hint="eastAsia"/>
        </w:rPr>
        <w:t>跋涉的拼音</w:t>
      </w:r>
    </w:p>
    <w:p w14:paraId="55E31B7D" w14:textId="77777777" w:rsidR="00E33536" w:rsidRDefault="00E33536">
      <w:pPr>
        <w:rPr>
          <w:rFonts w:hint="eastAsia"/>
        </w:rPr>
      </w:pPr>
      <w:r>
        <w:rPr>
          <w:rFonts w:hint="eastAsia"/>
        </w:rPr>
        <w:t>跋涉，“bá shè”，这个词蕴含了前行、探索和克服困难的精神。它不仅仅是一个简单的汉语词汇，更是无数人面对挑战时勇往直前的真实写照。跋涉一词由“跋”和“涉”两部分组成，各自都有着丰富的内涵与历史背景。</w:t>
      </w:r>
    </w:p>
    <w:p w14:paraId="640F66E1" w14:textId="77777777" w:rsidR="00E33536" w:rsidRDefault="00E33536">
      <w:pPr>
        <w:rPr>
          <w:rFonts w:hint="eastAsia"/>
        </w:rPr>
      </w:pPr>
    </w:p>
    <w:p w14:paraId="6E77113C" w14:textId="77777777" w:rsidR="00E33536" w:rsidRDefault="00E33536">
      <w:pPr>
        <w:rPr>
          <w:rFonts w:hint="eastAsia"/>
        </w:rPr>
      </w:pPr>
    </w:p>
    <w:p w14:paraId="060FA49D" w14:textId="77777777" w:rsidR="00E33536" w:rsidRDefault="00E33536">
      <w:pPr>
        <w:rPr>
          <w:rFonts w:hint="eastAsia"/>
        </w:rPr>
      </w:pPr>
      <w:r>
        <w:rPr>
          <w:rFonts w:hint="eastAsia"/>
        </w:rPr>
        <w:t>跋：不畏艰难的前行</w:t>
      </w:r>
    </w:p>
    <w:p w14:paraId="0107F75D" w14:textId="77777777" w:rsidR="00E33536" w:rsidRDefault="00E33536">
      <w:pPr>
        <w:rPr>
          <w:rFonts w:hint="eastAsia"/>
        </w:rPr>
      </w:pPr>
      <w:r>
        <w:rPr>
          <w:rFonts w:hint="eastAsia"/>
        </w:rPr>
        <w:t>“跋”字的拼音是“bá”，在古代汉语中多用于描述行走于艰险之地，尤其是指翻山越岭的行为。这一含义不仅体现了古人对于自然环境敬畏的同时也展现了人类不屈不挠的精神风貌。从文学作品到现实生活中，“跋”都象征着一种不断超越自我、追求更高目标的态度。</w:t>
      </w:r>
    </w:p>
    <w:p w14:paraId="5FD4760F" w14:textId="77777777" w:rsidR="00E33536" w:rsidRDefault="00E33536">
      <w:pPr>
        <w:rPr>
          <w:rFonts w:hint="eastAsia"/>
        </w:rPr>
      </w:pPr>
    </w:p>
    <w:p w14:paraId="4FDE1797" w14:textId="77777777" w:rsidR="00E33536" w:rsidRDefault="00E33536">
      <w:pPr>
        <w:rPr>
          <w:rFonts w:hint="eastAsia"/>
        </w:rPr>
      </w:pPr>
    </w:p>
    <w:p w14:paraId="121FCCB7" w14:textId="77777777" w:rsidR="00E33536" w:rsidRDefault="00E33536">
      <w:pPr>
        <w:rPr>
          <w:rFonts w:hint="eastAsia"/>
        </w:rPr>
      </w:pPr>
      <w:r>
        <w:rPr>
          <w:rFonts w:hint="eastAsia"/>
        </w:rPr>
        <w:t>涉：跨越障碍的决心</w:t>
      </w:r>
    </w:p>
    <w:p w14:paraId="53E18827" w14:textId="77777777" w:rsidR="00E33536" w:rsidRDefault="00E33536">
      <w:pPr>
        <w:rPr>
          <w:rFonts w:hint="eastAsia"/>
        </w:rPr>
      </w:pPr>
      <w:r>
        <w:rPr>
          <w:rFonts w:hint="eastAsia"/>
        </w:rPr>
        <w:t>“涉”的拼音同样是“shè”，其本义是指徒步渡水，后引申为涉足各种领域或经历不同情况。无论是在江河湖海面前，还是在未知的知识海洋里，“涉”代表着人们勇于尝试、敢于探索未知世界的决心。这种精神鼓励着一代又一代的人去开拓新的天地，实现个人乃至全人类的进步与发展。</w:t>
      </w:r>
    </w:p>
    <w:p w14:paraId="0E719CE0" w14:textId="77777777" w:rsidR="00E33536" w:rsidRDefault="00E33536">
      <w:pPr>
        <w:rPr>
          <w:rFonts w:hint="eastAsia"/>
        </w:rPr>
      </w:pPr>
    </w:p>
    <w:p w14:paraId="731D9C41" w14:textId="77777777" w:rsidR="00E33536" w:rsidRDefault="00E33536">
      <w:pPr>
        <w:rPr>
          <w:rFonts w:hint="eastAsia"/>
        </w:rPr>
      </w:pPr>
    </w:p>
    <w:p w14:paraId="7397F7E0" w14:textId="77777777" w:rsidR="00E33536" w:rsidRDefault="00E33536">
      <w:pPr>
        <w:rPr>
          <w:rFonts w:hint="eastAsia"/>
        </w:rPr>
      </w:pPr>
      <w:r>
        <w:rPr>
          <w:rFonts w:hint="eastAsia"/>
        </w:rPr>
        <w:t>跋涉的文化意义</w:t>
      </w:r>
    </w:p>
    <w:p w14:paraId="76F9BB4C" w14:textId="77777777" w:rsidR="00E33536" w:rsidRDefault="00E33536">
      <w:pPr>
        <w:rPr>
          <w:rFonts w:hint="eastAsia"/>
        </w:rPr>
      </w:pPr>
      <w:r>
        <w:rPr>
          <w:rFonts w:hint="eastAsia"/>
        </w:rPr>
        <w:t>将“跋”与“涉”结合成“跋涉”，不仅仅是语言上的组合，更是一种文化价值的传承与发扬。在中国传统文化中，跋涉往往被用来比喻求学之路、仕途之途或是人生旅途中的种种艰辛。古往今来，无数文人墨客以诗歌、散文等形式表达了对跋涉的理解与感悟，如苏轼《定风波》中所言：“莫听穿林打叶声，何妨吟啸且徐行。”正是这种乐观向上、无惧风雨的精神，使得跋涉成为了中华文化中一个重要的符号。</w:t>
      </w:r>
    </w:p>
    <w:p w14:paraId="605581E0" w14:textId="77777777" w:rsidR="00E33536" w:rsidRDefault="00E33536">
      <w:pPr>
        <w:rPr>
          <w:rFonts w:hint="eastAsia"/>
        </w:rPr>
      </w:pPr>
    </w:p>
    <w:p w14:paraId="64FBEC11" w14:textId="77777777" w:rsidR="00E33536" w:rsidRDefault="00E33536">
      <w:pPr>
        <w:rPr>
          <w:rFonts w:hint="eastAsia"/>
        </w:rPr>
      </w:pPr>
    </w:p>
    <w:p w14:paraId="18583102" w14:textId="77777777" w:rsidR="00E33536" w:rsidRDefault="00E33536">
      <w:pPr>
        <w:rPr>
          <w:rFonts w:hint="eastAsia"/>
        </w:rPr>
      </w:pPr>
      <w:r>
        <w:rPr>
          <w:rFonts w:hint="eastAsia"/>
        </w:rPr>
        <w:t>现代社会中的跋涉精神</w:t>
      </w:r>
    </w:p>
    <w:p w14:paraId="293B4765" w14:textId="77777777" w:rsidR="00E33536" w:rsidRDefault="00E33536">
      <w:pPr>
        <w:rPr>
          <w:rFonts w:hint="eastAsia"/>
        </w:rPr>
      </w:pPr>
      <w:r>
        <w:rPr>
          <w:rFonts w:hint="eastAsia"/>
        </w:rPr>
        <w:t>在当今快速发展的社会背景下，跋涉精神依旧具有不可替代的意义。无论是创业者面对市场的不确定性，科研工作者探索科学奥秘，还是普通人在日常生活中克服困难，都需要具备这样一种勇往直前、不畏艰难困苦的态度。跋涉教会我们，在追梦的路上，重要的是过程而非结果；是在旅途中发现自我、完善自我的能力；是即使遭遇挫折也不轻言放弃的毅力。</w:t>
      </w:r>
    </w:p>
    <w:p w14:paraId="3595B601" w14:textId="77777777" w:rsidR="00E33536" w:rsidRDefault="00E33536">
      <w:pPr>
        <w:rPr>
          <w:rFonts w:hint="eastAsia"/>
        </w:rPr>
      </w:pPr>
    </w:p>
    <w:p w14:paraId="3FEB6BBF" w14:textId="77777777" w:rsidR="00E33536" w:rsidRDefault="00E33536">
      <w:pPr>
        <w:rPr>
          <w:rFonts w:hint="eastAsia"/>
        </w:rPr>
      </w:pPr>
    </w:p>
    <w:p w14:paraId="71BC3437" w14:textId="77777777" w:rsidR="00E33536" w:rsidRDefault="00E33536">
      <w:pPr>
        <w:rPr>
          <w:rFonts w:hint="eastAsia"/>
        </w:rPr>
      </w:pPr>
      <w:r>
        <w:rPr>
          <w:rFonts w:hint="eastAsia"/>
        </w:rPr>
        <w:t>最后的总结</w:t>
      </w:r>
    </w:p>
    <w:p w14:paraId="60F6F05B" w14:textId="77777777" w:rsidR="00E33536" w:rsidRDefault="00E33536">
      <w:pPr>
        <w:rPr>
          <w:rFonts w:hint="eastAsia"/>
        </w:rPr>
      </w:pPr>
      <w:r>
        <w:rPr>
          <w:rFonts w:hint="eastAsia"/>
        </w:rPr>
        <w:t>跋涉，“bá shè”，这个充满力量与希望的词语，激励着每一个人勇敢地迈出每一步。它提醒我们，人生的道路从来都不是一帆风顺的，但只要心中有梦想，并愿意为之努力奋斗，那么无论前方有多少艰难险阻，都能够披荆斩棘，最终到达理想的彼岸。</w:t>
      </w:r>
    </w:p>
    <w:p w14:paraId="65DDE77B" w14:textId="77777777" w:rsidR="00E33536" w:rsidRDefault="00E33536">
      <w:pPr>
        <w:rPr>
          <w:rFonts w:hint="eastAsia"/>
        </w:rPr>
      </w:pPr>
    </w:p>
    <w:p w14:paraId="43915ABB" w14:textId="77777777" w:rsidR="00E33536" w:rsidRDefault="00E33536">
      <w:pPr>
        <w:rPr>
          <w:rFonts w:hint="eastAsia"/>
        </w:rPr>
      </w:pPr>
    </w:p>
    <w:p w14:paraId="09EC0A6B" w14:textId="77777777" w:rsidR="00E33536" w:rsidRDefault="00E33536">
      <w:pPr>
        <w:rPr>
          <w:rFonts w:hint="eastAsia"/>
        </w:rPr>
      </w:pPr>
      <w:r>
        <w:rPr>
          <w:rFonts w:hint="eastAsia"/>
        </w:rPr>
        <w:t>本文是由懂得生活网（dongdeshenghuo.com）为大家创作</w:t>
      </w:r>
    </w:p>
    <w:p w14:paraId="67184A38" w14:textId="3A527F57" w:rsidR="002249B8" w:rsidRDefault="002249B8"/>
    <w:sectPr w:rsidR="00224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B8"/>
    <w:rsid w:val="001855D5"/>
    <w:rsid w:val="002249B8"/>
    <w:rsid w:val="00E3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DE2459-3243-499D-A314-05E1D78F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9B8"/>
    <w:rPr>
      <w:rFonts w:cstheme="majorBidi"/>
      <w:color w:val="2F5496" w:themeColor="accent1" w:themeShade="BF"/>
      <w:sz w:val="28"/>
      <w:szCs w:val="28"/>
    </w:rPr>
  </w:style>
  <w:style w:type="character" w:customStyle="1" w:styleId="50">
    <w:name w:val="标题 5 字符"/>
    <w:basedOn w:val="a0"/>
    <w:link w:val="5"/>
    <w:uiPriority w:val="9"/>
    <w:semiHidden/>
    <w:rsid w:val="002249B8"/>
    <w:rPr>
      <w:rFonts w:cstheme="majorBidi"/>
      <w:color w:val="2F5496" w:themeColor="accent1" w:themeShade="BF"/>
      <w:sz w:val="24"/>
    </w:rPr>
  </w:style>
  <w:style w:type="character" w:customStyle="1" w:styleId="60">
    <w:name w:val="标题 6 字符"/>
    <w:basedOn w:val="a0"/>
    <w:link w:val="6"/>
    <w:uiPriority w:val="9"/>
    <w:semiHidden/>
    <w:rsid w:val="002249B8"/>
    <w:rPr>
      <w:rFonts w:cstheme="majorBidi"/>
      <w:b/>
      <w:bCs/>
      <w:color w:val="2F5496" w:themeColor="accent1" w:themeShade="BF"/>
    </w:rPr>
  </w:style>
  <w:style w:type="character" w:customStyle="1" w:styleId="70">
    <w:name w:val="标题 7 字符"/>
    <w:basedOn w:val="a0"/>
    <w:link w:val="7"/>
    <w:uiPriority w:val="9"/>
    <w:semiHidden/>
    <w:rsid w:val="002249B8"/>
    <w:rPr>
      <w:rFonts w:cstheme="majorBidi"/>
      <w:b/>
      <w:bCs/>
      <w:color w:val="595959" w:themeColor="text1" w:themeTint="A6"/>
    </w:rPr>
  </w:style>
  <w:style w:type="character" w:customStyle="1" w:styleId="80">
    <w:name w:val="标题 8 字符"/>
    <w:basedOn w:val="a0"/>
    <w:link w:val="8"/>
    <w:uiPriority w:val="9"/>
    <w:semiHidden/>
    <w:rsid w:val="002249B8"/>
    <w:rPr>
      <w:rFonts w:cstheme="majorBidi"/>
      <w:color w:val="595959" w:themeColor="text1" w:themeTint="A6"/>
    </w:rPr>
  </w:style>
  <w:style w:type="character" w:customStyle="1" w:styleId="90">
    <w:name w:val="标题 9 字符"/>
    <w:basedOn w:val="a0"/>
    <w:link w:val="9"/>
    <w:uiPriority w:val="9"/>
    <w:semiHidden/>
    <w:rsid w:val="002249B8"/>
    <w:rPr>
      <w:rFonts w:eastAsiaTheme="majorEastAsia" w:cstheme="majorBidi"/>
      <w:color w:val="595959" w:themeColor="text1" w:themeTint="A6"/>
    </w:rPr>
  </w:style>
  <w:style w:type="paragraph" w:styleId="a3">
    <w:name w:val="Title"/>
    <w:basedOn w:val="a"/>
    <w:next w:val="a"/>
    <w:link w:val="a4"/>
    <w:uiPriority w:val="10"/>
    <w:qFormat/>
    <w:rsid w:val="00224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9B8"/>
    <w:pPr>
      <w:spacing w:before="160"/>
      <w:jc w:val="center"/>
    </w:pPr>
    <w:rPr>
      <w:i/>
      <w:iCs/>
      <w:color w:val="404040" w:themeColor="text1" w:themeTint="BF"/>
    </w:rPr>
  </w:style>
  <w:style w:type="character" w:customStyle="1" w:styleId="a8">
    <w:name w:val="引用 字符"/>
    <w:basedOn w:val="a0"/>
    <w:link w:val="a7"/>
    <w:uiPriority w:val="29"/>
    <w:rsid w:val="002249B8"/>
    <w:rPr>
      <w:i/>
      <w:iCs/>
      <w:color w:val="404040" w:themeColor="text1" w:themeTint="BF"/>
    </w:rPr>
  </w:style>
  <w:style w:type="paragraph" w:styleId="a9">
    <w:name w:val="List Paragraph"/>
    <w:basedOn w:val="a"/>
    <w:uiPriority w:val="34"/>
    <w:qFormat/>
    <w:rsid w:val="002249B8"/>
    <w:pPr>
      <w:ind w:left="720"/>
      <w:contextualSpacing/>
    </w:pPr>
  </w:style>
  <w:style w:type="character" w:styleId="aa">
    <w:name w:val="Intense Emphasis"/>
    <w:basedOn w:val="a0"/>
    <w:uiPriority w:val="21"/>
    <w:qFormat/>
    <w:rsid w:val="002249B8"/>
    <w:rPr>
      <w:i/>
      <w:iCs/>
      <w:color w:val="2F5496" w:themeColor="accent1" w:themeShade="BF"/>
    </w:rPr>
  </w:style>
  <w:style w:type="paragraph" w:styleId="ab">
    <w:name w:val="Intense Quote"/>
    <w:basedOn w:val="a"/>
    <w:next w:val="a"/>
    <w:link w:val="ac"/>
    <w:uiPriority w:val="30"/>
    <w:qFormat/>
    <w:rsid w:val="0022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9B8"/>
    <w:rPr>
      <w:i/>
      <w:iCs/>
      <w:color w:val="2F5496" w:themeColor="accent1" w:themeShade="BF"/>
    </w:rPr>
  </w:style>
  <w:style w:type="character" w:styleId="ad">
    <w:name w:val="Intense Reference"/>
    <w:basedOn w:val="a0"/>
    <w:uiPriority w:val="32"/>
    <w:qFormat/>
    <w:rsid w:val="0022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