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D9CA" w14:textId="77777777" w:rsidR="003F5FF2" w:rsidRDefault="003F5FF2">
      <w:pPr>
        <w:rPr>
          <w:rFonts w:hint="eastAsia"/>
        </w:rPr>
      </w:pPr>
      <w:r>
        <w:rPr>
          <w:rFonts w:hint="eastAsia"/>
        </w:rPr>
        <w:t>趾怎么读拼音</w:t>
      </w:r>
    </w:p>
    <w:p w14:paraId="504A9DC1" w14:textId="77777777" w:rsidR="003F5FF2" w:rsidRDefault="003F5FF2">
      <w:pPr>
        <w:rPr>
          <w:rFonts w:hint="eastAsia"/>
        </w:rPr>
      </w:pPr>
      <w:r>
        <w:rPr>
          <w:rFonts w:hint="eastAsia"/>
        </w:rPr>
        <w:t>“趾”这个字的拼音是 zhǐ。在汉语中，它通常用来指代人或动物脚上的各个部分，尤其是指脚趾头。作为日常用语的一部分，“趾”字虽然不经常出现在频繁交流的话题之中，但在描述身体部位或与之相关的医学、生物学讨论中，它却是一个不可或缺的词汇。</w:t>
      </w:r>
    </w:p>
    <w:p w14:paraId="6F3A0266" w14:textId="77777777" w:rsidR="003F5FF2" w:rsidRDefault="003F5FF2">
      <w:pPr>
        <w:rPr>
          <w:rFonts w:hint="eastAsia"/>
        </w:rPr>
      </w:pPr>
    </w:p>
    <w:p w14:paraId="499576A0" w14:textId="77777777" w:rsidR="003F5FF2" w:rsidRDefault="003F5FF2">
      <w:pPr>
        <w:rPr>
          <w:rFonts w:hint="eastAsia"/>
        </w:rPr>
      </w:pPr>
    </w:p>
    <w:p w14:paraId="1736C416" w14:textId="77777777" w:rsidR="003F5FF2" w:rsidRDefault="003F5FF2">
      <w:pPr>
        <w:rPr>
          <w:rFonts w:hint="eastAsia"/>
        </w:rPr>
      </w:pPr>
      <w:r>
        <w:rPr>
          <w:rFonts w:hint="eastAsia"/>
        </w:rPr>
        <w:t>汉字的构成与意义</w:t>
      </w:r>
    </w:p>
    <w:p w14:paraId="7CE90A8D" w14:textId="77777777" w:rsidR="003F5FF2" w:rsidRDefault="003F5FF2">
      <w:pPr>
        <w:rPr>
          <w:rFonts w:hint="eastAsia"/>
        </w:rPr>
      </w:pPr>
      <w:r>
        <w:rPr>
          <w:rFonts w:hint="eastAsia"/>
        </w:rPr>
        <w:t>从汉字的构成来看，“趾”属于形声字。左边的部分称为形旁，代表了该字的意义范畴，而右边则是声旁，提供了关于发音的线索。“止”作为形旁，暗示着这个字与脚部的动作或状态有关；而“只”则作为声旁，给出发音的提示。这种构造方式体现了汉字结构的巧妙之处，通过形旁和声旁的组合来传达丰富的信息。</w:t>
      </w:r>
    </w:p>
    <w:p w14:paraId="1A965770" w14:textId="77777777" w:rsidR="003F5FF2" w:rsidRDefault="003F5FF2">
      <w:pPr>
        <w:rPr>
          <w:rFonts w:hint="eastAsia"/>
        </w:rPr>
      </w:pPr>
    </w:p>
    <w:p w14:paraId="1C84D749" w14:textId="77777777" w:rsidR="003F5FF2" w:rsidRDefault="003F5FF2">
      <w:pPr>
        <w:rPr>
          <w:rFonts w:hint="eastAsia"/>
        </w:rPr>
      </w:pPr>
    </w:p>
    <w:p w14:paraId="579B106F" w14:textId="77777777" w:rsidR="003F5FF2" w:rsidRDefault="003F5FF2">
      <w:pPr>
        <w:rPr>
          <w:rFonts w:hint="eastAsia"/>
        </w:rPr>
      </w:pPr>
      <w:r>
        <w:rPr>
          <w:rFonts w:hint="eastAsia"/>
        </w:rPr>
        <w:t>文化和历史背景</w:t>
      </w:r>
    </w:p>
    <w:p w14:paraId="09C08D6C" w14:textId="77777777" w:rsidR="003F5FF2" w:rsidRDefault="003F5FF2">
      <w:pPr>
        <w:rPr>
          <w:rFonts w:hint="eastAsia"/>
        </w:rPr>
      </w:pPr>
      <w:r>
        <w:rPr>
          <w:rFonts w:hint="eastAsia"/>
        </w:rPr>
        <w:t>在中国古代文化中，脚趾不仅被视为身体的一个普通部分，还被赋予了象征性的意义。例如，在一些传统的艺术作品或者文学描写中，脚趾可能会被用来隐喻人的行动方向或者是基础的重要性。历史上对于脚趾的关注也体现在诸如足疗等传统保健实践中，认为通过刺激脚趾可以促进全身的健康。</w:t>
      </w:r>
    </w:p>
    <w:p w14:paraId="43F24A56" w14:textId="77777777" w:rsidR="003F5FF2" w:rsidRDefault="003F5FF2">
      <w:pPr>
        <w:rPr>
          <w:rFonts w:hint="eastAsia"/>
        </w:rPr>
      </w:pPr>
    </w:p>
    <w:p w14:paraId="3760E2C4" w14:textId="77777777" w:rsidR="003F5FF2" w:rsidRDefault="003F5FF2">
      <w:pPr>
        <w:rPr>
          <w:rFonts w:hint="eastAsia"/>
        </w:rPr>
      </w:pPr>
    </w:p>
    <w:p w14:paraId="5A8AC3EA" w14:textId="77777777" w:rsidR="003F5FF2" w:rsidRDefault="003F5FF2">
      <w:pPr>
        <w:rPr>
          <w:rFonts w:hint="eastAsia"/>
        </w:rPr>
      </w:pPr>
      <w:r>
        <w:rPr>
          <w:rFonts w:hint="eastAsia"/>
        </w:rPr>
        <w:t>现代应用和理解</w:t>
      </w:r>
    </w:p>
    <w:p w14:paraId="0B573D69" w14:textId="77777777" w:rsidR="003F5FF2" w:rsidRDefault="003F5FF2">
      <w:pPr>
        <w:rPr>
          <w:rFonts w:hint="eastAsia"/>
        </w:rPr>
      </w:pPr>
      <w:r>
        <w:rPr>
          <w:rFonts w:hint="eastAsia"/>
        </w:rPr>
        <w:t>现代社会里，“趾”字的应用主要集中在医学领域，特别是在骨科和足病学方面。医生们会使用这个字来准确地描述各种脚趾相关的疾病或异常情况。随着健身和运动科学的发展，了解如何正确地照顾自己的脚趾变得越来越重要，因为它们对维持平衡和进行有效的体育活动至关重要。</w:t>
      </w:r>
    </w:p>
    <w:p w14:paraId="015AE7D7" w14:textId="77777777" w:rsidR="003F5FF2" w:rsidRDefault="003F5FF2">
      <w:pPr>
        <w:rPr>
          <w:rFonts w:hint="eastAsia"/>
        </w:rPr>
      </w:pPr>
    </w:p>
    <w:p w14:paraId="2B88C092" w14:textId="77777777" w:rsidR="003F5FF2" w:rsidRDefault="003F5FF2">
      <w:pPr>
        <w:rPr>
          <w:rFonts w:hint="eastAsia"/>
        </w:rPr>
      </w:pPr>
    </w:p>
    <w:p w14:paraId="003DE5BB" w14:textId="77777777" w:rsidR="003F5FF2" w:rsidRDefault="003F5FF2">
      <w:pPr>
        <w:rPr>
          <w:rFonts w:hint="eastAsia"/>
        </w:rPr>
      </w:pPr>
      <w:r>
        <w:rPr>
          <w:rFonts w:hint="eastAsia"/>
        </w:rPr>
        <w:t>学习和记忆技巧</w:t>
      </w:r>
    </w:p>
    <w:p w14:paraId="440A18AB" w14:textId="77777777" w:rsidR="003F5FF2" w:rsidRDefault="003F5FF2">
      <w:pPr>
        <w:rPr>
          <w:rFonts w:hint="eastAsia"/>
        </w:rPr>
      </w:pPr>
      <w:r>
        <w:rPr>
          <w:rFonts w:hint="eastAsia"/>
        </w:rPr>
        <w:t>对于正在学习中文的人来说，记住像“趾”这样的字可能需要一点技巧。一个有效的方法是将这个字与具体的图像联系起来，比如想象一个人站在地上，脚趾清晰可见。通过这种方式，可以帮助学习者更容易地记住字形及其含义。结合实际生活中的例子，如谈论运动时脚趾的作用，也能加深对该字的理解和记忆。</w:t>
      </w:r>
    </w:p>
    <w:p w14:paraId="768CD31D" w14:textId="77777777" w:rsidR="003F5FF2" w:rsidRDefault="003F5FF2">
      <w:pPr>
        <w:rPr>
          <w:rFonts w:hint="eastAsia"/>
        </w:rPr>
      </w:pPr>
    </w:p>
    <w:p w14:paraId="7A6F038B" w14:textId="77777777" w:rsidR="003F5FF2" w:rsidRDefault="003F5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04628" w14:textId="138BEF7B" w:rsidR="00224872" w:rsidRDefault="00224872"/>
    <w:sectPr w:rsidR="0022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72"/>
    <w:rsid w:val="00224872"/>
    <w:rsid w:val="00277131"/>
    <w:rsid w:val="003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82690-499E-42FB-B840-27E15846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