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2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越的拼音组词怎么写的</w:t>
      </w:r>
    </w:p>
    <w:p w14:paraId="070F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及其组词是基础且重要的一步。今天，我们就来探讨一下“越”字的拼音组词。“越”字是一个非常有特色的汉字，它不仅承载着丰富的文化内涵，同时在现代汉语中也有着广泛的使用。</w:t>
      </w:r>
    </w:p>
    <w:p w14:paraId="3C12E87A">
      <w:pPr>
        <w:rPr>
          <w:rFonts w:hint="eastAsia"/>
          <w:lang w:eastAsia="zh-CN"/>
        </w:rPr>
      </w:pPr>
    </w:p>
    <w:p w14:paraId="6C4B24E9">
      <w:pPr>
        <w:rPr>
          <w:rFonts w:hint="eastAsia"/>
          <w:lang w:eastAsia="zh-CN"/>
        </w:rPr>
      </w:pPr>
    </w:p>
    <w:p w14:paraId="5961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越的基本信息</w:t>
      </w:r>
    </w:p>
    <w:p w14:paraId="32BD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为“yuè”。根据《现代汉语词典》，“越”字作为动词时，有越过、超越的意思；作为名词时，则可以指代古代中国南方的一个民族或国名。从古至今，“越”字经历了漫长的发展过程，其意义和用法也随着时代的发展而有所变化。</w:t>
      </w:r>
    </w:p>
    <w:p w14:paraId="2D9DAE17">
      <w:pPr>
        <w:rPr>
          <w:rFonts w:hint="eastAsia"/>
          <w:lang w:eastAsia="zh-CN"/>
        </w:rPr>
      </w:pPr>
    </w:p>
    <w:p w14:paraId="55D64714">
      <w:pPr>
        <w:rPr>
          <w:rFonts w:hint="eastAsia"/>
          <w:lang w:eastAsia="zh-CN"/>
        </w:rPr>
      </w:pPr>
    </w:p>
    <w:p w14:paraId="22D5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以“越”字开头的词语</w:t>
      </w:r>
    </w:p>
    <w:p w14:paraId="6292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越”字组成的词语。例如，“越冬”，指的是度过冬天，通常用于描述植物或动物如何应对寒冷季节；“越野”，意味着在野外或不平坦的地形上行驶或行走，常用于越野车或越野赛跑等场合；还有“越发”，表示程度加深，如：“他的病情越发严重了。” 这些词语展示了“越”字多样的语义特征。</w:t>
      </w:r>
    </w:p>
    <w:p w14:paraId="0357FC2A">
      <w:pPr>
        <w:rPr>
          <w:rFonts w:hint="eastAsia"/>
          <w:lang w:eastAsia="zh-CN"/>
        </w:rPr>
      </w:pPr>
    </w:p>
    <w:p w14:paraId="437BA9E8">
      <w:pPr>
        <w:rPr>
          <w:rFonts w:hint="eastAsia"/>
          <w:lang w:eastAsia="zh-CN"/>
        </w:rPr>
      </w:pPr>
    </w:p>
    <w:p w14:paraId="522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含“越”字的成语</w:t>
      </w:r>
    </w:p>
    <w:p w14:paraId="1501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越”字还出现在不少成语中，比如“翻山越岭”，形象地描绘了穿越重重山脉的情景；“超群越辈”，用来形容才能出众，超越同龄人。这些成语不仅丰富了我们的语言表达，同时也传承了中华民族的文化智慧。</w:t>
      </w:r>
    </w:p>
    <w:p w14:paraId="534250A4">
      <w:pPr>
        <w:rPr>
          <w:rFonts w:hint="eastAsia"/>
          <w:lang w:eastAsia="zh-CN"/>
        </w:rPr>
      </w:pPr>
    </w:p>
    <w:p w14:paraId="6A05A528">
      <w:pPr>
        <w:rPr>
          <w:rFonts w:hint="eastAsia"/>
          <w:lang w:eastAsia="zh-CN"/>
        </w:rPr>
      </w:pPr>
    </w:p>
    <w:p w14:paraId="24C42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“越”字的文化背景</w:t>
      </w:r>
    </w:p>
    <w:p w14:paraId="19FC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越”与多个民族文化相关联，尤其是在长江中下游地区发展起来的越文化，对后世产生了深远影响。越文化包含了独特的艺术风格、建筑特色以及生活习俗等方面，是中国多元文化的重要组成部分。通过研究“越”字及其相关的词汇和成语，我们可以更好地理解这一古老文化的魅力。</w:t>
      </w:r>
    </w:p>
    <w:p w14:paraId="6A05A1EA">
      <w:pPr>
        <w:rPr>
          <w:rFonts w:hint="eastAsia"/>
          <w:lang w:eastAsia="zh-CN"/>
        </w:rPr>
      </w:pPr>
    </w:p>
    <w:p w14:paraId="1B263606">
      <w:pPr>
        <w:rPr>
          <w:rFonts w:hint="eastAsia"/>
          <w:lang w:eastAsia="zh-CN"/>
        </w:rPr>
      </w:pPr>
    </w:p>
    <w:p w14:paraId="55C4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4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以其独特的方式融入到了汉语的各个方面，无论是日常交流还是文学创作，都能见到它的身影。了解和掌握“越”字的拼音及组词，不仅可以帮助我们更准确地运用语言，还能增进对中国传统文化的理解。希望这篇介绍能够激发你对汉语学习的兴趣，进一步探索汉字背后的故事。</w:t>
      </w:r>
    </w:p>
    <w:p w14:paraId="7EE82D5C">
      <w:pPr>
        <w:rPr>
          <w:rFonts w:hint="eastAsia"/>
          <w:lang w:eastAsia="zh-CN"/>
        </w:rPr>
      </w:pPr>
    </w:p>
    <w:p w14:paraId="4E11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E9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41DA40A936574BC59814A79003C2DE61_12</vt:lpwstr>
  </property>
</Properties>
</file>