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9380" w14:textId="77777777" w:rsidR="002A5069" w:rsidRDefault="002A5069">
      <w:pPr>
        <w:rPr>
          <w:rFonts w:hint="eastAsia"/>
        </w:rPr>
      </w:pPr>
    </w:p>
    <w:p w14:paraId="138B377B" w14:textId="77777777" w:rsidR="002A5069" w:rsidRDefault="002A5069">
      <w:pPr>
        <w:rPr>
          <w:rFonts w:hint="eastAsia"/>
        </w:rPr>
      </w:pPr>
    </w:p>
    <w:p w14:paraId="3C210D89" w14:textId="77777777" w:rsidR="002A5069" w:rsidRDefault="002A5069">
      <w:pPr>
        <w:rPr>
          <w:rFonts w:hint="eastAsia"/>
        </w:rPr>
      </w:pPr>
      <w:r>
        <w:rPr>
          <w:rFonts w:hint="eastAsia"/>
        </w:rPr>
        <w:t>一、引言</w:t>
      </w:r>
    </w:p>
    <w:p w14:paraId="37DAFF81" w14:textId="77777777" w:rsidR="002A5069" w:rsidRDefault="002A5069">
      <w:pPr>
        <w:rPr>
          <w:rFonts w:hint="eastAsia"/>
        </w:rPr>
      </w:pPr>
      <w:r>
        <w:rPr>
          <w:rFonts w:hint="eastAsia"/>
        </w:rPr>
        <w:t>在汉语的学习过程中，拼音是非常重要的基础知识。很多字词的拼音需要我们准确掌握，以确保正确的发音和交流。“超负荷”这个词在我们的日常使用中较为常见，了解它的拼音对于我们准确表达这个概念至关重要。</w:t>
      </w:r>
    </w:p>
    <w:p w14:paraId="0446D612" w14:textId="77777777" w:rsidR="002A5069" w:rsidRDefault="002A5069">
      <w:pPr>
        <w:rPr>
          <w:rFonts w:hint="eastAsia"/>
        </w:rPr>
      </w:pPr>
    </w:p>
    <w:p w14:paraId="09E14514" w14:textId="77777777" w:rsidR="002A5069" w:rsidRDefault="002A5069">
      <w:pPr>
        <w:rPr>
          <w:rFonts w:hint="eastAsia"/>
        </w:rPr>
      </w:pPr>
    </w:p>
    <w:p w14:paraId="50B1A65A" w14:textId="77777777" w:rsidR="002A5069" w:rsidRDefault="002A5069">
      <w:pPr>
        <w:rPr>
          <w:rFonts w:hint="eastAsia"/>
        </w:rPr>
      </w:pPr>
      <w:r>
        <w:rPr>
          <w:rFonts w:hint="eastAsia"/>
        </w:rPr>
        <w:t>二、“超负荷”中每个字的拼音</w:t>
      </w:r>
    </w:p>
    <w:p w14:paraId="38AB3703" w14:textId="77777777" w:rsidR="002A5069" w:rsidRDefault="002A5069">
      <w:pPr>
        <w:rPr>
          <w:rFonts w:hint="eastAsia"/>
        </w:rPr>
      </w:pPr>
      <w:r>
        <w:rPr>
          <w:rFonts w:hint="eastAsia"/>
        </w:rPr>
        <w:t>“超负荷”包含三个汉字，分别是“超”“负”“荷”。首先看“超”字，它的拼音是“chāo”。在汉语拼音中，“chāo”属于翘舌音，发音时舌尖上翘，抵住硬腭前部，气流从窄缝中挤出，摩擦成声。“超”常用于表示超过、越过等意思，在“超负荷”中表示超过原本应有的限度。</w:t>
      </w:r>
    </w:p>
    <w:p w14:paraId="56FA4B45" w14:textId="77777777" w:rsidR="002A5069" w:rsidRDefault="002A5069">
      <w:pPr>
        <w:rPr>
          <w:rFonts w:hint="eastAsia"/>
        </w:rPr>
      </w:pPr>
    </w:p>
    <w:p w14:paraId="35AEDE32" w14:textId="77777777" w:rsidR="002A5069" w:rsidRDefault="002A5069">
      <w:pPr>
        <w:rPr>
          <w:rFonts w:hint="eastAsia"/>
        </w:rPr>
      </w:pPr>
      <w:r>
        <w:rPr>
          <w:rFonts w:hint="eastAsia"/>
        </w:rPr>
        <w:t>“负”字的拼音是“fù”。发“fù”音时，上齿接触下唇，形成窄缝阻碍气流，再让气流从缝中挤出来，摩擦成声。“负”有背负、担任、违背等多种含义，在“超负荷”中这里取承受的意思，指承受的压力等超过了限度。</w:t>
      </w:r>
    </w:p>
    <w:p w14:paraId="57B6496A" w14:textId="77777777" w:rsidR="002A5069" w:rsidRDefault="002A5069">
      <w:pPr>
        <w:rPr>
          <w:rFonts w:hint="eastAsia"/>
        </w:rPr>
      </w:pPr>
    </w:p>
    <w:p w14:paraId="240067C7" w14:textId="77777777" w:rsidR="002A5069" w:rsidRDefault="002A5069">
      <w:pPr>
        <w:rPr>
          <w:rFonts w:hint="eastAsia"/>
        </w:rPr>
      </w:pPr>
      <w:r>
        <w:rPr>
          <w:rFonts w:hint="eastAsia"/>
        </w:rPr>
        <w:t>“荷”在这里的读音是“hè”。发“hè”音时，和“hē”发音方法类似，只是“hè”声调为第四声，读起来发音短促且有力。在“超负荷”这个词中，“荷”表示负担的意思，与“负”一起表达承受、负担的含义。</w:t>
      </w:r>
    </w:p>
    <w:p w14:paraId="36CCD82A" w14:textId="77777777" w:rsidR="002A5069" w:rsidRDefault="002A5069">
      <w:pPr>
        <w:rPr>
          <w:rFonts w:hint="eastAsia"/>
        </w:rPr>
      </w:pPr>
    </w:p>
    <w:p w14:paraId="3229E142" w14:textId="77777777" w:rsidR="002A5069" w:rsidRDefault="002A5069">
      <w:pPr>
        <w:rPr>
          <w:rFonts w:hint="eastAsia"/>
        </w:rPr>
      </w:pPr>
    </w:p>
    <w:p w14:paraId="7AFDA953" w14:textId="77777777" w:rsidR="002A5069" w:rsidRDefault="002A5069">
      <w:pPr>
        <w:rPr>
          <w:rFonts w:hint="eastAsia"/>
        </w:rPr>
      </w:pPr>
      <w:r>
        <w:rPr>
          <w:rFonts w:hint="eastAsia"/>
        </w:rPr>
        <w:t>三、“超负荷”的完整拼音</w:t>
      </w:r>
    </w:p>
    <w:p w14:paraId="639806AC" w14:textId="77777777" w:rsidR="002A5069" w:rsidRDefault="002A5069">
      <w:pPr>
        <w:rPr>
          <w:rFonts w:hint="eastAsia"/>
        </w:rPr>
      </w:pPr>
      <w:r>
        <w:rPr>
          <w:rFonts w:hint="eastAsia"/>
        </w:rPr>
        <w:t>了解了“超负荷”中每个字的拼音后，它整体的拼音就是“chāo fù hè”。在书写和表达时，当需要准确地读出“超负荷”这个词，就应该按照这个拼音来发音。例如在一些关于机械承受压力超出限度的句子中，如“这台机器长期在超负荷（chāo fù hè）状态下运转，很容易出现故障。”准确地说出“超负荷”（chāo fù hè）这个拼音，能让对方更清晰地理解所表达的含义。</w:t>
      </w:r>
    </w:p>
    <w:p w14:paraId="1FDF52F8" w14:textId="77777777" w:rsidR="002A5069" w:rsidRDefault="002A5069">
      <w:pPr>
        <w:rPr>
          <w:rFonts w:hint="eastAsia"/>
        </w:rPr>
      </w:pPr>
    </w:p>
    <w:p w14:paraId="79146502" w14:textId="77777777" w:rsidR="002A5069" w:rsidRDefault="002A5069">
      <w:pPr>
        <w:rPr>
          <w:rFonts w:hint="eastAsia"/>
        </w:rPr>
      </w:pPr>
    </w:p>
    <w:p w14:paraId="5FD6682E" w14:textId="77777777" w:rsidR="002A5069" w:rsidRDefault="002A5069">
      <w:pPr>
        <w:rPr>
          <w:rFonts w:hint="eastAsia"/>
        </w:rPr>
      </w:pPr>
      <w:r>
        <w:rPr>
          <w:rFonts w:hint="eastAsia"/>
        </w:rPr>
        <w:t>四、正确掌握“超负荷”拼音的重要性</w:t>
      </w:r>
    </w:p>
    <w:p w14:paraId="28AD6302" w14:textId="77777777" w:rsidR="002A5069" w:rsidRDefault="002A5069">
      <w:pPr>
        <w:rPr>
          <w:rFonts w:hint="eastAsia"/>
        </w:rPr>
      </w:pPr>
      <w:r>
        <w:rPr>
          <w:rFonts w:hint="eastAsia"/>
        </w:rPr>
        <w:t>在语言交流方面，正确说出“超负荷”（chāo fù hè）的拼音能够确保信息的准确传递。无论是在工业领域对设备运行状况的描述，如“这个设备不能长时间处于超负荷（chāo fù hè）状态”，还是在日常生活、学习场景中，比如学生超负荷（chāo fù hè）地完成大量作业的这种情况讨论，准确的拼音发音都是顺利沟通的关键。在一些书面表达转化为语音表达的过程中，比如朗读文章，在涉及到“超负荷”这个词时，依据正确的拼音读出，也有助于提高朗读的流畅性和准确性。所以，掌握“超负荷”（chāo fù hè）的拼音有助于我们更精确地使用汉语进行各种交流。</w:t>
      </w:r>
    </w:p>
    <w:p w14:paraId="2D26E1A2" w14:textId="77777777" w:rsidR="002A5069" w:rsidRDefault="002A5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3CC89" w14:textId="1EBBFEB3" w:rsidR="00402C64" w:rsidRDefault="00402C64"/>
    <w:sectPr w:rsidR="0040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64"/>
    <w:rsid w:val="00277131"/>
    <w:rsid w:val="002A5069"/>
    <w:rsid w:val="0040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1502B-9F07-4D87-B2FF-953ED28C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