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54364" w14:textId="77777777" w:rsidR="00D2216D" w:rsidRDefault="00D2216D">
      <w:pPr>
        <w:rPr>
          <w:rFonts w:hint="eastAsia"/>
        </w:rPr>
      </w:pPr>
    </w:p>
    <w:p w14:paraId="4A837A27" w14:textId="77777777" w:rsidR="00D2216D" w:rsidRDefault="00D2216D">
      <w:pPr>
        <w:rPr>
          <w:rFonts w:hint="eastAsia"/>
        </w:rPr>
      </w:pPr>
    </w:p>
    <w:p w14:paraId="4D6E6AF8" w14:textId="77777777" w:rsidR="00D2216D" w:rsidRDefault="00D2216D">
      <w:pPr>
        <w:rPr>
          <w:rFonts w:hint="eastAsia"/>
        </w:rPr>
      </w:pPr>
      <w:r>
        <w:rPr>
          <w:rFonts w:hint="eastAsia"/>
        </w:rPr>
        <w:t>超甜熙的基本介绍</w:t>
      </w:r>
    </w:p>
    <w:p w14:paraId="510B591D" w14:textId="77777777" w:rsidR="00D2216D" w:rsidRDefault="00D2216D">
      <w:pPr>
        <w:rPr>
          <w:rFonts w:hint="eastAsia"/>
        </w:rPr>
      </w:pPr>
      <w:r>
        <w:rPr>
          <w:rFonts w:hint="eastAsia"/>
        </w:rPr>
        <w:t>“超甜熙”这个名字给人一种充满甜蜜、活泼可爱的感觉。仿佛从名字背后就能溢出满满的幸福感。“超”有着超越平凡的意味，代表着与众不同，有着超越一般人的特质或魅力。而“甜”通常用来形容甜美、甜蜜的事物，可能是外貌甜美、性格甜美，也有可能是生活中的每一天都充满着甜蜜的元素。最后的“熙”字，有光明、和乐、兴盛的含义，寓意着充满生机与希望，生活幸福美满。</w:t>
      </w:r>
    </w:p>
    <w:p w14:paraId="67D17AA1" w14:textId="77777777" w:rsidR="00D2216D" w:rsidRDefault="00D2216D">
      <w:pPr>
        <w:rPr>
          <w:rFonts w:hint="eastAsia"/>
        </w:rPr>
      </w:pPr>
    </w:p>
    <w:p w14:paraId="2A64C82F" w14:textId="77777777" w:rsidR="00D2216D" w:rsidRDefault="00D2216D">
      <w:pPr>
        <w:rPr>
          <w:rFonts w:hint="eastAsia"/>
        </w:rPr>
      </w:pPr>
    </w:p>
    <w:p w14:paraId="491FB753" w14:textId="77777777" w:rsidR="00D2216D" w:rsidRDefault="00D2216D">
      <w:pPr>
        <w:rPr>
          <w:rFonts w:hint="eastAsia"/>
        </w:rPr>
      </w:pPr>
      <w:r>
        <w:rPr>
          <w:rFonts w:hint="eastAsia"/>
        </w:rPr>
        <w:t>可能的人物形象</w:t>
      </w:r>
    </w:p>
    <w:p w14:paraId="19E9041F" w14:textId="77777777" w:rsidR="00D2216D" w:rsidRDefault="00D2216D">
      <w:pPr>
        <w:rPr>
          <w:rFonts w:hint="eastAsia"/>
        </w:rPr>
      </w:pPr>
      <w:r>
        <w:rPr>
          <w:rFonts w:hint="eastAsia"/>
        </w:rPr>
        <w:t>如果是描述一个人物，“超甜熙”可能是一个颜值颇高的女孩。她有着甜美的笑容，就像春天盛开的花朵，能够让周围的人感受到温暖与阳光。性格上可能非常开朗，像一个小太阳一样散发着无尽的正能量。在与人交往中，总是充满热情，很容易就能和朋友们打成一片。无论是在家庭中还是朋友间，她都是那个能够营造出轻松愉快氛围的人。她可能热爱生活中的一些小美好，比如清晨的第一缕阳光，街头的特色小吃，或者是与朋友一起看的一场温馨电影。</w:t>
      </w:r>
    </w:p>
    <w:p w14:paraId="5ED02772" w14:textId="77777777" w:rsidR="00D2216D" w:rsidRDefault="00D2216D">
      <w:pPr>
        <w:rPr>
          <w:rFonts w:hint="eastAsia"/>
        </w:rPr>
      </w:pPr>
    </w:p>
    <w:p w14:paraId="1D11A824" w14:textId="77777777" w:rsidR="00D2216D" w:rsidRDefault="00D2216D">
      <w:pPr>
        <w:rPr>
          <w:rFonts w:hint="eastAsia"/>
        </w:rPr>
      </w:pPr>
    </w:p>
    <w:p w14:paraId="5817CBFE" w14:textId="77777777" w:rsidR="00D2216D" w:rsidRDefault="00D2216D">
      <w:pPr>
        <w:rPr>
          <w:rFonts w:hint="eastAsia"/>
        </w:rPr>
      </w:pPr>
      <w:r>
        <w:rPr>
          <w:rFonts w:hint="eastAsia"/>
        </w:rPr>
        <w:t>在虚拟世界中的应用</w:t>
      </w:r>
    </w:p>
    <w:p w14:paraId="4B5A77C7" w14:textId="77777777" w:rsidR="00D2216D" w:rsidRDefault="00D2216D">
      <w:pPr>
        <w:rPr>
          <w:rFonts w:hint="eastAsia"/>
        </w:rPr>
      </w:pPr>
      <w:r>
        <w:rPr>
          <w:rFonts w:hint="eastAsia"/>
        </w:rPr>
        <w:t>在动漫、网络文学或者是游戏等虚拟世界里，“超甜熙”这个名字也非常适合用作角色名。在动漫里，她可以是那种人见人爱的女主角形象，有着神奇的能力或者特殊的使命，在冒险的过程中凭借着自己的甜美和善良收获了一群志同道合的伙伴，一起对抗邪恶，保护世界。在网络文学中，她也可以是一个穿越到异世界的角色，用自己独特的魅力改变着那个世界的认知，在异世界中创造出属于自己的甜蜜传奇。在游戏里，她可能是一个辅助型角色，虽然攻击力不强，但是凭借着自己超级甜美的形象和性格，给队友们带来士气的提升和其他特殊的加成。</w:t>
      </w:r>
    </w:p>
    <w:p w14:paraId="09FA4C2D" w14:textId="77777777" w:rsidR="00D2216D" w:rsidRDefault="00D2216D">
      <w:pPr>
        <w:rPr>
          <w:rFonts w:hint="eastAsia"/>
        </w:rPr>
      </w:pPr>
    </w:p>
    <w:p w14:paraId="28E33AF9" w14:textId="77777777" w:rsidR="00D2216D" w:rsidRDefault="00D2216D">
      <w:pPr>
        <w:rPr>
          <w:rFonts w:hint="eastAsia"/>
        </w:rPr>
      </w:pPr>
    </w:p>
    <w:p w14:paraId="0B671F3B" w14:textId="77777777" w:rsidR="00D2216D" w:rsidRDefault="00D2216D">
      <w:pPr>
        <w:rPr>
          <w:rFonts w:hint="eastAsia"/>
        </w:rPr>
      </w:pPr>
      <w:r>
        <w:rPr>
          <w:rFonts w:hint="eastAsia"/>
        </w:rPr>
        <w:t>对人们生活积极的影响</w:t>
      </w:r>
    </w:p>
    <w:p w14:paraId="50CF22FF" w14:textId="77777777" w:rsidR="00D2216D" w:rsidRDefault="00D2216D">
      <w:pPr>
        <w:rPr>
          <w:rFonts w:hint="eastAsia"/>
        </w:rPr>
      </w:pPr>
      <w:r>
        <w:rPr>
          <w:rFonts w:hint="eastAsia"/>
        </w:rPr>
        <w:t>“超甜熙”这个名字所蕴含的积极意义也能对人们的生活产生一些美好的影响。当人们看到这个名字或者联想到拥有这个名字的角色时，心中会涌起一股积极向上的力量。就像是一种心灵的慰藉，在面对生活中的困难和压力时，想到“超甜熙”所代表的那种甜蜜、充满希望的形象，就会有更多的勇气和动力去克服困难。而且，这个名字也提醒着人们要在生活中积极寻找美好，像这个充满甜美寓意的名字一样，让自己的生活也充满甜蜜和欢乐。</w:t>
      </w:r>
    </w:p>
    <w:p w14:paraId="4D4921AF" w14:textId="77777777" w:rsidR="00D2216D" w:rsidRDefault="00D2216D">
      <w:pPr>
        <w:rPr>
          <w:rFonts w:hint="eastAsia"/>
        </w:rPr>
      </w:pPr>
    </w:p>
    <w:p w14:paraId="0E44D711" w14:textId="77777777" w:rsidR="00D2216D" w:rsidRDefault="00D2216D">
      <w:pPr>
        <w:rPr>
          <w:rFonts w:hint="eastAsia"/>
        </w:rPr>
      </w:pPr>
      <w:r>
        <w:rPr>
          <w:rFonts w:hint="eastAsia"/>
        </w:rPr>
        <w:t>本文是由懂得生活网（dongdeshenghuo.com）为大家创作</w:t>
      </w:r>
    </w:p>
    <w:p w14:paraId="0D8AEDD5" w14:textId="099E057A" w:rsidR="00854CE9" w:rsidRDefault="00854CE9"/>
    <w:sectPr w:rsidR="00854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E9"/>
    <w:rsid w:val="00277131"/>
    <w:rsid w:val="00854CE9"/>
    <w:rsid w:val="00D2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D09E3A-7F72-4FE3-81B7-17065E20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CE9"/>
    <w:rPr>
      <w:rFonts w:cstheme="majorBidi"/>
      <w:color w:val="2F5496" w:themeColor="accent1" w:themeShade="BF"/>
      <w:sz w:val="28"/>
      <w:szCs w:val="28"/>
    </w:rPr>
  </w:style>
  <w:style w:type="character" w:customStyle="1" w:styleId="50">
    <w:name w:val="标题 5 字符"/>
    <w:basedOn w:val="a0"/>
    <w:link w:val="5"/>
    <w:uiPriority w:val="9"/>
    <w:semiHidden/>
    <w:rsid w:val="00854CE9"/>
    <w:rPr>
      <w:rFonts w:cstheme="majorBidi"/>
      <w:color w:val="2F5496" w:themeColor="accent1" w:themeShade="BF"/>
      <w:sz w:val="24"/>
    </w:rPr>
  </w:style>
  <w:style w:type="character" w:customStyle="1" w:styleId="60">
    <w:name w:val="标题 6 字符"/>
    <w:basedOn w:val="a0"/>
    <w:link w:val="6"/>
    <w:uiPriority w:val="9"/>
    <w:semiHidden/>
    <w:rsid w:val="00854CE9"/>
    <w:rPr>
      <w:rFonts w:cstheme="majorBidi"/>
      <w:b/>
      <w:bCs/>
      <w:color w:val="2F5496" w:themeColor="accent1" w:themeShade="BF"/>
    </w:rPr>
  </w:style>
  <w:style w:type="character" w:customStyle="1" w:styleId="70">
    <w:name w:val="标题 7 字符"/>
    <w:basedOn w:val="a0"/>
    <w:link w:val="7"/>
    <w:uiPriority w:val="9"/>
    <w:semiHidden/>
    <w:rsid w:val="00854CE9"/>
    <w:rPr>
      <w:rFonts w:cstheme="majorBidi"/>
      <w:b/>
      <w:bCs/>
      <w:color w:val="595959" w:themeColor="text1" w:themeTint="A6"/>
    </w:rPr>
  </w:style>
  <w:style w:type="character" w:customStyle="1" w:styleId="80">
    <w:name w:val="标题 8 字符"/>
    <w:basedOn w:val="a0"/>
    <w:link w:val="8"/>
    <w:uiPriority w:val="9"/>
    <w:semiHidden/>
    <w:rsid w:val="00854CE9"/>
    <w:rPr>
      <w:rFonts w:cstheme="majorBidi"/>
      <w:color w:val="595959" w:themeColor="text1" w:themeTint="A6"/>
    </w:rPr>
  </w:style>
  <w:style w:type="character" w:customStyle="1" w:styleId="90">
    <w:name w:val="标题 9 字符"/>
    <w:basedOn w:val="a0"/>
    <w:link w:val="9"/>
    <w:uiPriority w:val="9"/>
    <w:semiHidden/>
    <w:rsid w:val="00854CE9"/>
    <w:rPr>
      <w:rFonts w:eastAsiaTheme="majorEastAsia" w:cstheme="majorBidi"/>
      <w:color w:val="595959" w:themeColor="text1" w:themeTint="A6"/>
    </w:rPr>
  </w:style>
  <w:style w:type="paragraph" w:styleId="a3">
    <w:name w:val="Title"/>
    <w:basedOn w:val="a"/>
    <w:next w:val="a"/>
    <w:link w:val="a4"/>
    <w:uiPriority w:val="10"/>
    <w:qFormat/>
    <w:rsid w:val="00854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CE9"/>
    <w:pPr>
      <w:spacing w:before="160"/>
      <w:jc w:val="center"/>
    </w:pPr>
    <w:rPr>
      <w:i/>
      <w:iCs/>
      <w:color w:val="404040" w:themeColor="text1" w:themeTint="BF"/>
    </w:rPr>
  </w:style>
  <w:style w:type="character" w:customStyle="1" w:styleId="a8">
    <w:name w:val="引用 字符"/>
    <w:basedOn w:val="a0"/>
    <w:link w:val="a7"/>
    <w:uiPriority w:val="29"/>
    <w:rsid w:val="00854CE9"/>
    <w:rPr>
      <w:i/>
      <w:iCs/>
      <w:color w:val="404040" w:themeColor="text1" w:themeTint="BF"/>
    </w:rPr>
  </w:style>
  <w:style w:type="paragraph" w:styleId="a9">
    <w:name w:val="List Paragraph"/>
    <w:basedOn w:val="a"/>
    <w:uiPriority w:val="34"/>
    <w:qFormat/>
    <w:rsid w:val="00854CE9"/>
    <w:pPr>
      <w:ind w:left="720"/>
      <w:contextualSpacing/>
    </w:pPr>
  </w:style>
  <w:style w:type="character" w:styleId="aa">
    <w:name w:val="Intense Emphasis"/>
    <w:basedOn w:val="a0"/>
    <w:uiPriority w:val="21"/>
    <w:qFormat/>
    <w:rsid w:val="00854CE9"/>
    <w:rPr>
      <w:i/>
      <w:iCs/>
      <w:color w:val="2F5496" w:themeColor="accent1" w:themeShade="BF"/>
    </w:rPr>
  </w:style>
  <w:style w:type="paragraph" w:styleId="ab">
    <w:name w:val="Intense Quote"/>
    <w:basedOn w:val="a"/>
    <w:next w:val="a"/>
    <w:link w:val="ac"/>
    <w:uiPriority w:val="30"/>
    <w:qFormat/>
    <w:rsid w:val="00854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CE9"/>
    <w:rPr>
      <w:i/>
      <w:iCs/>
      <w:color w:val="2F5496" w:themeColor="accent1" w:themeShade="BF"/>
    </w:rPr>
  </w:style>
  <w:style w:type="character" w:styleId="ad">
    <w:name w:val="Intense Reference"/>
    <w:basedOn w:val="a0"/>
    <w:uiPriority w:val="32"/>
    <w:qFormat/>
    <w:rsid w:val="00854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