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A6E7" w14:textId="77777777" w:rsidR="00115D76" w:rsidRDefault="00115D76">
      <w:pPr>
        <w:rPr>
          <w:rFonts w:hint="eastAsia"/>
        </w:rPr>
      </w:pPr>
    </w:p>
    <w:p w14:paraId="4EC8DAA7" w14:textId="77777777" w:rsidR="00115D76" w:rsidRDefault="00115D76">
      <w:pPr>
        <w:rPr>
          <w:rFonts w:hint="eastAsia"/>
        </w:rPr>
      </w:pPr>
    </w:p>
    <w:p w14:paraId="6296CD96" w14:textId="77777777" w:rsidR="00115D76" w:rsidRDefault="00115D76">
      <w:pPr>
        <w:rPr>
          <w:rFonts w:hint="eastAsia"/>
        </w:rPr>
      </w:pPr>
      <w:r>
        <w:rPr>
          <w:rFonts w:hint="eastAsia"/>
        </w:rPr>
        <w:t>“超人”的“超”：独特的拼音“chāo”</w:t>
      </w:r>
    </w:p>
    <w:p w14:paraId="679CB6BC" w14:textId="77777777" w:rsidR="00115D76" w:rsidRDefault="00115D76">
      <w:pPr>
        <w:rPr>
          <w:rFonts w:hint="eastAsia"/>
        </w:rPr>
      </w:pPr>
      <w:r>
        <w:rPr>
          <w:rFonts w:hint="eastAsia"/>
        </w:rPr>
        <w:t>在汉语拼音体系中，“超”字的标准读音为“chāo”。这个拼音所对应的是一个极具魅力的汉字“超”，它在我们的日常生活中频繁出现，尤其在描述那些具有超越常人能力和表现的角色或事物时，“超”字往往会成为关键词。就如同超级英雄“超人”（Superman），他的名字翻译过来，“超”就精准地传达出了他超越普通人类的特质。</w:t>
      </w:r>
    </w:p>
    <w:p w14:paraId="6C28609E" w14:textId="77777777" w:rsidR="00115D76" w:rsidRDefault="00115D76">
      <w:pPr>
        <w:rPr>
          <w:rFonts w:hint="eastAsia"/>
        </w:rPr>
      </w:pPr>
    </w:p>
    <w:p w14:paraId="369231EC" w14:textId="77777777" w:rsidR="00115D76" w:rsidRDefault="00115D76">
      <w:pPr>
        <w:rPr>
          <w:rFonts w:hint="eastAsia"/>
        </w:rPr>
      </w:pPr>
      <w:r>
        <w:rPr>
          <w:rFonts w:hint="eastAsia"/>
        </w:rPr>
        <w:t>“超”的本义是“跃上、跳过”，从这个基本的动作概念延伸开来，便有了“高出、超出”的含义。比如“超额完成”，意味着完成的量超过了原本设定的目标；“超凡脱俗”，则是指人的气质、言行等超出了平凡俗世的水准。当“超”与“人”组合成“超人”时，更是强化了这种超越平凡的概念。</w:t>
      </w:r>
    </w:p>
    <w:p w14:paraId="7B027ED8" w14:textId="77777777" w:rsidR="00115D76" w:rsidRDefault="00115D76">
      <w:pPr>
        <w:rPr>
          <w:rFonts w:hint="eastAsia"/>
        </w:rPr>
      </w:pPr>
    </w:p>
    <w:p w14:paraId="258DA0DA" w14:textId="77777777" w:rsidR="00115D76" w:rsidRDefault="00115D76">
      <w:pPr>
        <w:rPr>
          <w:rFonts w:hint="eastAsia"/>
        </w:rPr>
      </w:pPr>
    </w:p>
    <w:p w14:paraId="26074EB2" w14:textId="77777777" w:rsidR="00115D76" w:rsidRDefault="00115D76">
      <w:pPr>
        <w:rPr>
          <w:rFonts w:hint="eastAsia"/>
        </w:rPr>
      </w:pPr>
      <w:r>
        <w:rPr>
          <w:rFonts w:hint="eastAsia"/>
        </w:rPr>
        <w:t>“超人”的“超”所蕴含的力量与精神</w:t>
      </w:r>
    </w:p>
    <w:p w14:paraId="6327AD8A" w14:textId="77777777" w:rsidR="00115D76" w:rsidRDefault="00115D76">
      <w:pPr>
        <w:rPr>
          <w:rFonts w:hint="eastAsia"/>
        </w:rPr>
      </w:pPr>
      <w:r>
        <w:rPr>
          <w:rFonts w:hint="eastAsia"/>
        </w:rPr>
        <w:t>“超人”，这个代表着正义与力量的符号，其名字中的“超”字，承载着无尽的力量与独特的精神。在漫画、电影等作品中，超人具备飞行、超强力量、热视力、冷冻呼吸等超能力。他的“超”，不仅仅是生理层面的超越，更体现在道德和责任感的超越。他总是挺身而出，保护弱小，对抗邪恶，无论面对何种艰难险阻，都不会退缩。这种精神上的“超”，激励着一代又一代的人勇敢追求正义，敢于面对生活中的挑战。</w:t>
      </w:r>
    </w:p>
    <w:p w14:paraId="2CFE6BF1" w14:textId="77777777" w:rsidR="00115D76" w:rsidRDefault="00115D76">
      <w:pPr>
        <w:rPr>
          <w:rFonts w:hint="eastAsia"/>
        </w:rPr>
      </w:pPr>
    </w:p>
    <w:p w14:paraId="3E30ED6C" w14:textId="77777777" w:rsidR="00115D76" w:rsidRDefault="00115D76">
      <w:pPr>
        <w:rPr>
          <w:rFonts w:hint="eastAsia"/>
        </w:rPr>
      </w:pPr>
      <w:r>
        <w:rPr>
          <w:rFonts w:hint="eastAsia"/>
        </w:rPr>
        <w:t>“超”的这种含义在其他领域也有着广泛的体现。在体育界，运动员们不断挑战自我，追求突破，实现“超越”。例如短跑名将不断刷新世界纪录，他们凭借着顽强的毅力和不懈的努力，在速度上实现对自我的“超”。在科技领域，人类的创新与探索也是“超”的体现。从古代的飞天梦想到如今人类成功登陆月球、探索火星，“超”字激励着科学家们不断拓展认知的边界，推动科技的进步。</w:t>
      </w:r>
    </w:p>
    <w:p w14:paraId="0B4F1954" w14:textId="77777777" w:rsidR="00115D76" w:rsidRDefault="00115D76">
      <w:pPr>
        <w:rPr>
          <w:rFonts w:hint="eastAsia"/>
        </w:rPr>
      </w:pPr>
    </w:p>
    <w:p w14:paraId="1FBCDF7C" w14:textId="77777777" w:rsidR="00115D76" w:rsidRDefault="00115D76">
      <w:pPr>
        <w:rPr>
          <w:rFonts w:hint="eastAsia"/>
        </w:rPr>
      </w:pPr>
    </w:p>
    <w:p w14:paraId="5A3581A8" w14:textId="77777777" w:rsidR="00115D76" w:rsidRDefault="00115D76">
      <w:pPr>
        <w:rPr>
          <w:rFonts w:hint="eastAsia"/>
        </w:rPr>
      </w:pPr>
      <w:r>
        <w:rPr>
          <w:rFonts w:hint="eastAsia"/>
        </w:rPr>
        <w:t>“超”在不同语境中的丰富表达</w:t>
      </w:r>
    </w:p>
    <w:p w14:paraId="0BD312F1" w14:textId="77777777" w:rsidR="00115D76" w:rsidRDefault="00115D76">
      <w:pPr>
        <w:rPr>
          <w:rFonts w:hint="eastAsia"/>
        </w:rPr>
      </w:pPr>
      <w:r>
        <w:rPr>
          <w:rFonts w:hint="eastAsia"/>
        </w:rPr>
        <w:t>“超”不仅仅局限于与“人”组合成“超人”。在网络时代，各种词汇中“超”的使用也极为普遍。“超级”一词常常用于强调程度的高，像“超级热门”“超级好吃”，通过“超”字，更加生动形象地表达出事物的突出特点。“超越”则强调从落后到先进、从低水平到高水平的跨越，如“超越自我”“超越极限”等表述，饱含着积极向上、勇往直前的力量。</w:t>
      </w:r>
    </w:p>
    <w:p w14:paraId="481A72F6" w14:textId="77777777" w:rsidR="00115D76" w:rsidRDefault="00115D76">
      <w:pPr>
        <w:rPr>
          <w:rFonts w:hint="eastAsia"/>
        </w:rPr>
      </w:pPr>
    </w:p>
    <w:p w14:paraId="34D33852" w14:textId="77777777" w:rsidR="00115D76" w:rsidRDefault="00115D76">
      <w:pPr>
        <w:rPr>
          <w:rFonts w:hint="eastAsia"/>
        </w:rPr>
      </w:pPr>
      <w:r>
        <w:rPr>
          <w:rFonts w:hint="eastAsia"/>
        </w:rPr>
        <w:t xml:space="preserve">“超”字在不同语境下的灵活应用，丰富了汉语的表达，让我们的交流更加生动和富有感染力。无论是描述具体的能力还是抽象的精神追求，“超”都能精准地传达出那种超越平凡的意味。拼音“chāo”所对应的“超”字，在汉语中拥有着广泛而深刻的内涵，它将继续激励着人们不断追求更高、更远的目标，在各个方面实现“超”的跨越。无论是个人的成长、社会的发展还是人类的进步，“超”的精神都如同璀璨星辰，照亮我们前行的道路，在未来的日子里，也必将绽放出更加耀眼的光芒 。   </w:t>
      </w:r>
    </w:p>
    <w:p w14:paraId="5E62FB48" w14:textId="77777777" w:rsidR="00115D76" w:rsidRDefault="00115D76">
      <w:pPr>
        <w:rPr>
          <w:rFonts w:hint="eastAsia"/>
        </w:rPr>
      </w:pPr>
    </w:p>
    <w:p w14:paraId="6CF524C9" w14:textId="77777777" w:rsidR="00115D76" w:rsidRDefault="00115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A3A0E" w14:textId="164EED5F" w:rsidR="00AA3BB0" w:rsidRDefault="00AA3BB0"/>
    <w:sectPr w:rsidR="00AA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B0"/>
    <w:rsid w:val="00115D76"/>
    <w:rsid w:val="00277131"/>
    <w:rsid w:val="00A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762B4-7A9B-4DE7-B808-4CE33695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