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616EE" w14:textId="77777777" w:rsidR="001C082E" w:rsidRDefault="001C082E">
      <w:pPr>
        <w:rPr>
          <w:rFonts w:hint="eastAsia"/>
        </w:rPr>
      </w:pPr>
      <w:r>
        <w:rPr>
          <w:rFonts w:hint="eastAsia"/>
        </w:rPr>
        <w:t>趁拼音组词部首结构</w:t>
      </w:r>
    </w:p>
    <w:p w14:paraId="76D843DA" w14:textId="77777777" w:rsidR="001C082E" w:rsidRDefault="001C082E">
      <w:pPr>
        <w:rPr>
          <w:rFonts w:hint="eastAsia"/>
        </w:rPr>
      </w:pPr>
      <w:r>
        <w:rPr>
          <w:rFonts w:hint="eastAsia"/>
        </w:rPr>
        <w:t>在汉字的学习过程中，了解和掌握每个汉字的拼音、组词以及其部首结构是十分重要的。这不仅有助于我们正确地读写汉字，还能帮助我们理解汉字的文化背景及其演变过程。本文将以“趁”字为例，探讨其拼音、组词及部首结构的相关知识。</w:t>
      </w:r>
    </w:p>
    <w:p w14:paraId="363C6D1E" w14:textId="77777777" w:rsidR="001C082E" w:rsidRDefault="001C082E">
      <w:pPr>
        <w:rPr>
          <w:rFonts w:hint="eastAsia"/>
        </w:rPr>
      </w:pPr>
    </w:p>
    <w:p w14:paraId="04CA7B5E" w14:textId="77777777" w:rsidR="001C082E" w:rsidRDefault="001C082E">
      <w:pPr>
        <w:rPr>
          <w:rFonts w:hint="eastAsia"/>
        </w:rPr>
      </w:pPr>
    </w:p>
    <w:p w14:paraId="71ECCA64" w14:textId="77777777" w:rsidR="001C082E" w:rsidRDefault="001C082E">
      <w:pPr>
        <w:rPr>
          <w:rFonts w:hint="eastAsia"/>
        </w:rPr>
      </w:pPr>
      <w:r>
        <w:rPr>
          <w:rFonts w:hint="eastAsia"/>
        </w:rPr>
        <w:t>一、“趁”的拼音与发音</w:t>
      </w:r>
    </w:p>
    <w:p w14:paraId="7615013E" w14:textId="77777777" w:rsidR="001C082E" w:rsidRDefault="001C082E">
      <w:pPr>
        <w:rPr>
          <w:rFonts w:hint="eastAsia"/>
        </w:rPr>
      </w:pPr>
      <w:r>
        <w:rPr>
          <w:rFonts w:hint="eastAsia"/>
        </w:rPr>
        <w:t>“趁”字的拼音是“chèn”，属于第四声。这个音节是由声母“ch”和韵母“en”组成的。在汉语中，“ch”是一个清辅音，需要舌尖抵住上齿龈，然后快速放开形成爆发音；而“en”则是一个鼻音韵尾的韵母，发音时要注意声音通过鼻腔发出。正确的发音对于学习者来说至关重要，它直接影响到交流的准确性。</w:t>
      </w:r>
    </w:p>
    <w:p w14:paraId="376A2879" w14:textId="77777777" w:rsidR="001C082E" w:rsidRDefault="001C082E">
      <w:pPr>
        <w:rPr>
          <w:rFonts w:hint="eastAsia"/>
        </w:rPr>
      </w:pPr>
    </w:p>
    <w:p w14:paraId="4A19C910" w14:textId="77777777" w:rsidR="001C082E" w:rsidRDefault="001C082E">
      <w:pPr>
        <w:rPr>
          <w:rFonts w:hint="eastAsia"/>
        </w:rPr>
      </w:pPr>
    </w:p>
    <w:p w14:paraId="633FFA3B" w14:textId="77777777" w:rsidR="001C082E" w:rsidRDefault="001C082E">
      <w:pPr>
        <w:rPr>
          <w:rFonts w:hint="eastAsia"/>
        </w:rPr>
      </w:pPr>
      <w:r>
        <w:rPr>
          <w:rFonts w:hint="eastAsia"/>
        </w:rPr>
        <w:t>二、“趁”的常见组词</w:t>
      </w:r>
    </w:p>
    <w:p w14:paraId="5E80E73F" w14:textId="77777777" w:rsidR="001C082E" w:rsidRDefault="001C082E">
      <w:pPr>
        <w:rPr>
          <w:rFonts w:hint="eastAsia"/>
        </w:rPr>
      </w:pPr>
      <w:r>
        <w:rPr>
          <w:rFonts w:hint="eastAsia"/>
        </w:rPr>
        <w:t>“趁”字可以组成多种词汇，如“趁着”、“趁早”、“趁机”等。“趁着”意为利用某个机会或条件去做某事，例如：“趁着天气好，我们去公园散步吧。”“趁早”则是指尽早地做某事，避免拖延，比如：“这件事你最好趁早解决，以免日后麻烦。”“趁机”指的是抓住机会或时机进行某种活动，如：“他趁机提出了自己的看法。”这些词语在日常生活中非常实用。</w:t>
      </w:r>
    </w:p>
    <w:p w14:paraId="7C7BBE82" w14:textId="77777777" w:rsidR="001C082E" w:rsidRDefault="001C082E">
      <w:pPr>
        <w:rPr>
          <w:rFonts w:hint="eastAsia"/>
        </w:rPr>
      </w:pPr>
    </w:p>
    <w:p w14:paraId="22B6E96B" w14:textId="77777777" w:rsidR="001C082E" w:rsidRDefault="001C082E">
      <w:pPr>
        <w:rPr>
          <w:rFonts w:hint="eastAsia"/>
        </w:rPr>
      </w:pPr>
    </w:p>
    <w:p w14:paraId="5BA13EAA" w14:textId="77777777" w:rsidR="001C082E" w:rsidRDefault="001C082E">
      <w:pPr>
        <w:rPr>
          <w:rFonts w:hint="eastAsia"/>
        </w:rPr>
      </w:pPr>
      <w:r>
        <w:rPr>
          <w:rFonts w:hint="eastAsia"/>
        </w:rPr>
        <w:t>三、“趁”的部首解析</w:t>
      </w:r>
    </w:p>
    <w:p w14:paraId="7B6CD06F" w14:textId="77777777" w:rsidR="001C082E" w:rsidRDefault="001C082E">
      <w:pPr>
        <w:rPr>
          <w:rFonts w:hint="eastAsia"/>
        </w:rPr>
      </w:pPr>
      <w:r>
        <w:rPr>
          <w:rFonts w:hint="eastAsia"/>
        </w:rPr>
        <w:t>从部首的角度来看，“趁”字由“走”和“乘”两部分组成，其中“走”作为部首，意味着该字与行走有关。古代汉字中，“走”部的字多与移动、行动相关，反映了古人对运动的理解和记录方式。而“乘”在这里不仅提供了表音的功能，还暗示了该字的意义扩展，即不仅仅是简单的行走，而是带有目的性或时机性的行动。</w:t>
      </w:r>
    </w:p>
    <w:p w14:paraId="4AC7A194" w14:textId="77777777" w:rsidR="001C082E" w:rsidRDefault="001C082E">
      <w:pPr>
        <w:rPr>
          <w:rFonts w:hint="eastAsia"/>
        </w:rPr>
      </w:pPr>
    </w:p>
    <w:p w14:paraId="64AF7B61" w14:textId="77777777" w:rsidR="001C082E" w:rsidRDefault="001C082E">
      <w:pPr>
        <w:rPr>
          <w:rFonts w:hint="eastAsia"/>
        </w:rPr>
      </w:pPr>
    </w:p>
    <w:p w14:paraId="68AC9402" w14:textId="77777777" w:rsidR="001C082E" w:rsidRDefault="001C082E">
      <w:pPr>
        <w:rPr>
          <w:rFonts w:hint="eastAsia"/>
        </w:rPr>
      </w:pPr>
      <w:r>
        <w:rPr>
          <w:rFonts w:hint="eastAsia"/>
        </w:rPr>
        <w:t>四、“趁”的文化内涵</w:t>
      </w:r>
    </w:p>
    <w:p w14:paraId="0CF35719" w14:textId="77777777" w:rsidR="001C082E" w:rsidRDefault="001C082E">
      <w:pPr>
        <w:rPr>
          <w:rFonts w:hint="eastAsia"/>
        </w:rPr>
      </w:pPr>
      <w:r>
        <w:rPr>
          <w:rFonts w:hint="eastAsia"/>
        </w:rPr>
        <w:t>汉字不仅是语言的载体，也是文化的传承者。“趁”字所蕴含的文化意义在于提醒人们珍惜时间，善于抓住机会。在中国传统文化中，讲究“时不我待”，鼓励人们积极主动地把握生活中的每一个机遇，实现自我价值的最大化。这种思想贯穿于许多成语和俗语之中，如“机不可失，时不再来”，进一步丰富了“趁”字的文化内涵。</w:t>
      </w:r>
    </w:p>
    <w:p w14:paraId="1C23FAB1" w14:textId="77777777" w:rsidR="001C082E" w:rsidRDefault="001C082E">
      <w:pPr>
        <w:rPr>
          <w:rFonts w:hint="eastAsia"/>
        </w:rPr>
      </w:pPr>
    </w:p>
    <w:p w14:paraId="7CC7F3E3" w14:textId="77777777" w:rsidR="001C082E" w:rsidRDefault="001C082E">
      <w:pPr>
        <w:rPr>
          <w:rFonts w:hint="eastAsia"/>
        </w:rPr>
      </w:pPr>
    </w:p>
    <w:p w14:paraId="5990F85E" w14:textId="77777777" w:rsidR="001C082E" w:rsidRDefault="001C082E">
      <w:pPr>
        <w:rPr>
          <w:rFonts w:hint="eastAsia"/>
        </w:rPr>
      </w:pPr>
      <w:r>
        <w:rPr>
          <w:rFonts w:hint="eastAsia"/>
        </w:rPr>
        <w:t>最后的总结</w:t>
      </w:r>
    </w:p>
    <w:p w14:paraId="57AD8C12" w14:textId="77777777" w:rsidR="001C082E" w:rsidRDefault="001C082E">
      <w:pPr>
        <w:rPr>
          <w:rFonts w:hint="eastAsia"/>
        </w:rPr>
      </w:pPr>
      <w:r>
        <w:rPr>
          <w:rFonts w:hint="eastAsia"/>
        </w:rPr>
        <w:t>通过对“趁”字拼音、组词及部首结构的分析，我们可以看到汉字背后丰富的文化信息和深厚的历史底蕴。学习汉字不仅仅是为了提高语言能力，更是为了深入了解中华文化的精髓。希望每位学习者都能从中获得启发，更加热爱汉语学习。</w:t>
      </w:r>
    </w:p>
    <w:p w14:paraId="29F7451C" w14:textId="77777777" w:rsidR="001C082E" w:rsidRDefault="001C082E">
      <w:pPr>
        <w:rPr>
          <w:rFonts w:hint="eastAsia"/>
        </w:rPr>
      </w:pPr>
    </w:p>
    <w:p w14:paraId="730BBA0B" w14:textId="77777777" w:rsidR="001C082E" w:rsidRDefault="001C08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D8F3D" w14:textId="0E2315E5" w:rsidR="006C63F1" w:rsidRDefault="006C63F1"/>
    <w:sectPr w:rsidR="006C6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F1"/>
    <w:rsid w:val="001C082E"/>
    <w:rsid w:val="00277131"/>
    <w:rsid w:val="006C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91F42-30AB-48D6-94A5-F7514EE5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