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5DCD" w14:textId="77777777" w:rsidR="0050007B" w:rsidRDefault="0050007B">
      <w:pPr>
        <w:rPr>
          <w:rFonts w:hint="eastAsia"/>
        </w:rPr>
      </w:pPr>
      <w:r>
        <w:rPr>
          <w:rFonts w:hint="eastAsia"/>
        </w:rPr>
        <w:t>趁拼音组词部首：探索汉字的趣味世界</w:t>
      </w:r>
    </w:p>
    <w:p w14:paraId="751A1C1C" w14:textId="77777777" w:rsidR="0050007B" w:rsidRDefault="0050007B">
      <w:pPr>
        <w:rPr>
          <w:rFonts w:hint="eastAsia"/>
        </w:rPr>
      </w:pPr>
      <w:r>
        <w:rPr>
          <w:rFonts w:hint="eastAsia"/>
        </w:rPr>
        <w:t>汉字作为世界上最古老的文字之一，拥有着独特的魅力和复杂的结构。每个汉字都是由不同的部首与音节组成，这不仅赋予了汉字丰富的含义，也为我们提供了许多有趣的学习方法。在这些学习方法中，“趁拼音组词部首”这一概念显得尤为独特，它强调利用拼音作为媒介，通过理解部首来更深入地掌握汉字。</w:t>
      </w:r>
    </w:p>
    <w:p w14:paraId="17A51536" w14:textId="77777777" w:rsidR="0050007B" w:rsidRDefault="0050007B">
      <w:pPr>
        <w:rPr>
          <w:rFonts w:hint="eastAsia"/>
        </w:rPr>
      </w:pPr>
    </w:p>
    <w:p w14:paraId="2603ADB1" w14:textId="77777777" w:rsidR="0050007B" w:rsidRDefault="0050007B">
      <w:pPr>
        <w:rPr>
          <w:rFonts w:hint="eastAsia"/>
        </w:rPr>
      </w:pPr>
    </w:p>
    <w:p w14:paraId="7030EECB" w14:textId="77777777" w:rsidR="0050007B" w:rsidRDefault="0050007B">
      <w:pPr>
        <w:rPr>
          <w:rFonts w:hint="eastAsia"/>
        </w:rPr>
      </w:pPr>
      <w:r>
        <w:rPr>
          <w:rFonts w:hint="eastAsia"/>
        </w:rPr>
        <w:t>拼音：汉字学习的基础工具</w:t>
      </w:r>
    </w:p>
    <w:p w14:paraId="7E20BDD9" w14:textId="77777777" w:rsidR="0050007B" w:rsidRDefault="0050007B">
      <w:pPr>
        <w:rPr>
          <w:rFonts w:hint="eastAsia"/>
        </w:rPr>
      </w:pPr>
      <w:r>
        <w:rPr>
          <w:rFonts w:hint="eastAsia"/>
        </w:rPr>
        <w:t>拼音是汉语学习者尤其是非母语学习者的得力助手。它为汉字提供了一种标准化的发音指南，极大地降低了学习难度。拼音系统由声母、韵母和声调三部分构成，能够准确地表示出每个汉字的读音。对于初学者来说，通过拼音来记忆汉字是一种非常有效的方法。然而，仅仅依赖拼音并不能完全掌握汉字，因为汉字的意义还深深植根于其形状和部首之中。</w:t>
      </w:r>
    </w:p>
    <w:p w14:paraId="73229A8C" w14:textId="77777777" w:rsidR="0050007B" w:rsidRDefault="0050007B">
      <w:pPr>
        <w:rPr>
          <w:rFonts w:hint="eastAsia"/>
        </w:rPr>
      </w:pPr>
    </w:p>
    <w:p w14:paraId="585E3DCE" w14:textId="77777777" w:rsidR="0050007B" w:rsidRDefault="0050007B">
      <w:pPr>
        <w:rPr>
          <w:rFonts w:hint="eastAsia"/>
        </w:rPr>
      </w:pPr>
    </w:p>
    <w:p w14:paraId="6FAD1806" w14:textId="77777777" w:rsidR="0050007B" w:rsidRDefault="0050007B">
      <w:pPr>
        <w:rPr>
          <w:rFonts w:hint="eastAsia"/>
        </w:rPr>
      </w:pPr>
      <w:r>
        <w:rPr>
          <w:rFonts w:hint="eastAsia"/>
        </w:rPr>
        <w:t>部首：汉字的灵魂所在</w:t>
      </w:r>
    </w:p>
    <w:p w14:paraId="616D4174" w14:textId="77777777" w:rsidR="0050007B" w:rsidRDefault="0050007B">
      <w:pPr>
        <w:rPr>
          <w:rFonts w:hint="eastAsia"/>
        </w:rPr>
      </w:pPr>
      <w:r>
        <w:rPr>
          <w:rFonts w:hint="eastAsia"/>
        </w:rPr>
        <w:t>如果说拼音是打开汉字大门的钥匙，那么部首就是通往汉字灵魂深处的道路。部首是构成汉字的基本单位之一，它们往往具有一定的意义，并且可以帮助我们推测出一个字的大致含义。例如，“水”部通常与液体或流动相关，“心”部则多与情感或思考有关。了解并熟悉常用的部首，不仅能帮助我们更快地记住新字，还能加深对已有汉字的理解。</w:t>
      </w:r>
    </w:p>
    <w:p w14:paraId="1997FCA4" w14:textId="77777777" w:rsidR="0050007B" w:rsidRDefault="0050007B">
      <w:pPr>
        <w:rPr>
          <w:rFonts w:hint="eastAsia"/>
        </w:rPr>
      </w:pPr>
    </w:p>
    <w:p w14:paraId="54675085" w14:textId="77777777" w:rsidR="0050007B" w:rsidRDefault="0050007B">
      <w:pPr>
        <w:rPr>
          <w:rFonts w:hint="eastAsia"/>
        </w:rPr>
      </w:pPr>
    </w:p>
    <w:p w14:paraId="2E9CDEDA" w14:textId="77777777" w:rsidR="0050007B" w:rsidRDefault="0050007B">
      <w:pPr>
        <w:rPr>
          <w:rFonts w:hint="eastAsia"/>
        </w:rPr>
      </w:pPr>
      <w:r>
        <w:rPr>
          <w:rFonts w:hint="eastAsia"/>
        </w:rPr>
        <w:t>结合拼音与部首：一种创新的学习策略</w:t>
      </w:r>
    </w:p>
    <w:p w14:paraId="4529C3AD" w14:textId="77777777" w:rsidR="0050007B" w:rsidRDefault="0050007B">
      <w:pPr>
        <w:rPr>
          <w:rFonts w:hint="eastAsia"/>
        </w:rPr>
      </w:pPr>
      <w:r>
        <w:rPr>
          <w:rFonts w:hint="eastAsia"/>
        </w:rPr>
        <w:t>将拼音与部首结合起来使用，可以创造出一种全新的汉字学习方式——“趁拼音组词部首”。这种方法鼓励学习者首先通过拼音识别汉字的发音，然后借助部首了解其含义。这种双重学习路径有助于加强记忆效果，让学习过程更加有趣。比如，在学习“河”这个字时，我们可以通过拼音“hé”知道它的读音，再通过部首“氵”（水）联想到这条字与水有关，从而轻松记住这个字。</w:t>
      </w:r>
    </w:p>
    <w:p w14:paraId="5B7BC26D" w14:textId="77777777" w:rsidR="0050007B" w:rsidRDefault="0050007B">
      <w:pPr>
        <w:rPr>
          <w:rFonts w:hint="eastAsia"/>
        </w:rPr>
      </w:pPr>
    </w:p>
    <w:p w14:paraId="398745D4" w14:textId="77777777" w:rsidR="0050007B" w:rsidRDefault="0050007B">
      <w:pPr>
        <w:rPr>
          <w:rFonts w:hint="eastAsia"/>
        </w:rPr>
      </w:pPr>
    </w:p>
    <w:p w14:paraId="1A4E60A7" w14:textId="77777777" w:rsidR="0050007B" w:rsidRDefault="0050007B">
      <w:pPr>
        <w:rPr>
          <w:rFonts w:hint="eastAsia"/>
        </w:rPr>
      </w:pPr>
      <w:r>
        <w:rPr>
          <w:rFonts w:hint="eastAsia"/>
        </w:rPr>
        <w:t>实践应用：“趁拼音组词部首”的实际操作</w:t>
      </w:r>
    </w:p>
    <w:p w14:paraId="155F0C77" w14:textId="77777777" w:rsidR="0050007B" w:rsidRDefault="0050007B">
      <w:pPr>
        <w:rPr>
          <w:rFonts w:hint="eastAsia"/>
        </w:rPr>
      </w:pPr>
      <w:r>
        <w:rPr>
          <w:rFonts w:hint="eastAsia"/>
        </w:rPr>
        <w:t>在实际学习中，我们可以选择一些常用且容易混淆的汉字进行练习。以“清”、“晴”、“情”、“请”为例，这四个字都含有相同的声旁“青”，但部首不同，分别对应“氵”（水）、“日”（太阳）、“忄”（心）和“讠”（言）。通过对比它们的拼音和部首，我们可以清晰地区分出各自的含义，并且更好地记住这些字。这种方法特别适合用于词汇扩展和提高阅读能力。</w:t>
      </w:r>
    </w:p>
    <w:p w14:paraId="63D4F1F8" w14:textId="77777777" w:rsidR="0050007B" w:rsidRDefault="0050007B">
      <w:pPr>
        <w:rPr>
          <w:rFonts w:hint="eastAsia"/>
        </w:rPr>
      </w:pPr>
    </w:p>
    <w:p w14:paraId="52479756" w14:textId="77777777" w:rsidR="0050007B" w:rsidRDefault="0050007B">
      <w:pPr>
        <w:rPr>
          <w:rFonts w:hint="eastAsia"/>
        </w:rPr>
      </w:pPr>
    </w:p>
    <w:p w14:paraId="65A092D9" w14:textId="77777777" w:rsidR="0050007B" w:rsidRDefault="0050007B">
      <w:pPr>
        <w:rPr>
          <w:rFonts w:hint="eastAsia"/>
        </w:rPr>
      </w:pPr>
      <w:r>
        <w:rPr>
          <w:rFonts w:hint="eastAsia"/>
        </w:rPr>
        <w:t>总结：深化汉字理解的新途径</w:t>
      </w:r>
    </w:p>
    <w:p w14:paraId="53EF0005" w14:textId="77777777" w:rsidR="0050007B" w:rsidRDefault="0050007B">
      <w:pPr>
        <w:rPr>
          <w:rFonts w:hint="eastAsia"/>
        </w:rPr>
      </w:pPr>
      <w:r>
        <w:rPr>
          <w:rFonts w:hint="eastAsia"/>
        </w:rPr>
        <w:t>“趁拼音组词部首”提供了一个全新的视角来理解和学习汉字。它不仅仅是将拼音和部首简单相加，而是强调两者之间的互动与融合，旨在激发学习者的兴趣，使汉字学习变得更加生动有趣。无论你是刚开始接触汉字的学习者，还是希望进一步提升自己汉字水平的老手，都可以从这种方法中受益匪浅。</w:t>
      </w:r>
    </w:p>
    <w:p w14:paraId="5030F426" w14:textId="77777777" w:rsidR="0050007B" w:rsidRDefault="0050007B">
      <w:pPr>
        <w:rPr>
          <w:rFonts w:hint="eastAsia"/>
        </w:rPr>
      </w:pPr>
    </w:p>
    <w:p w14:paraId="56CFED5B" w14:textId="77777777" w:rsidR="0050007B" w:rsidRDefault="005000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2ACEC" w14:textId="0113271B" w:rsidR="002359E7" w:rsidRDefault="002359E7"/>
    <w:sectPr w:rsidR="00235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E7"/>
    <w:rsid w:val="002359E7"/>
    <w:rsid w:val="00277131"/>
    <w:rsid w:val="0050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20647-7D6A-4FC0-AF33-5675D042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