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8AB6" w14:textId="77777777" w:rsidR="00D304A7" w:rsidRDefault="00D304A7">
      <w:pPr>
        <w:rPr>
          <w:rFonts w:hint="eastAsia"/>
        </w:rPr>
      </w:pPr>
      <w:r>
        <w:rPr>
          <w:rFonts w:hint="eastAsia"/>
        </w:rPr>
        <w:t>趁拼音组词组：一种独特的汉语学习方法</w:t>
      </w:r>
    </w:p>
    <w:p w14:paraId="125C3C71" w14:textId="77777777" w:rsidR="00D304A7" w:rsidRDefault="00D304A7">
      <w:pPr>
        <w:rPr>
          <w:rFonts w:hint="eastAsia"/>
        </w:rPr>
      </w:pPr>
      <w:r>
        <w:rPr>
          <w:rFonts w:hint="eastAsia"/>
        </w:rPr>
        <w:t>在汉语的学习过程中，无论是对于母语者还是外语学习者来说，掌握词汇都是至关重要的。而“趁拼音组词组”作为一种创新的学习方式，旨在通过利用汉字的拼音来帮助学习者更好地理解和记忆词汇。这种方式不仅能够加深对汉字发音的记忆，还能有效提高词汇量和语言表达能力。</w:t>
      </w:r>
    </w:p>
    <w:p w14:paraId="210CC9B3" w14:textId="77777777" w:rsidR="00D304A7" w:rsidRDefault="00D304A7">
      <w:pPr>
        <w:rPr>
          <w:rFonts w:hint="eastAsia"/>
        </w:rPr>
      </w:pPr>
    </w:p>
    <w:p w14:paraId="3557F14A" w14:textId="77777777" w:rsidR="00D304A7" w:rsidRDefault="00D304A7">
      <w:pPr>
        <w:rPr>
          <w:rFonts w:hint="eastAsia"/>
        </w:rPr>
      </w:pPr>
    </w:p>
    <w:p w14:paraId="1C18660B" w14:textId="77777777" w:rsidR="00D304A7" w:rsidRDefault="00D304A7">
      <w:pPr>
        <w:rPr>
          <w:rFonts w:hint="eastAsia"/>
        </w:rPr>
      </w:pPr>
      <w:r>
        <w:rPr>
          <w:rFonts w:hint="eastAsia"/>
        </w:rPr>
        <w:t>拼音的基础知识</w:t>
      </w:r>
    </w:p>
    <w:p w14:paraId="7653E491" w14:textId="77777777" w:rsidR="00D304A7" w:rsidRDefault="00D304A7">
      <w:pPr>
        <w:rPr>
          <w:rFonts w:hint="eastAsia"/>
        </w:rPr>
      </w:pPr>
      <w:r>
        <w:rPr>
          <w:rFonts w:hint="eastAsia"/>
        </w:rPr>
        <w:t>拼音是汉字的音标系统，由声母、韵母以及声调三部分组成。它为学习汉字提供了一种简便的方式，特别是对于初学者而言。通过拼音，学习者可以更准确地发出汉字的读音，这对于正确交流至关重要。而且，掌握了拼音规则后，即便遇到不认识的汉字，也能够尝试读出其发音，为进一步理解意思打下基础。</w:t>
      </w:r>
    </w:p>
    <w:p w14:paraId="0E55A50C" w14:textId="77777777" w:rsidR="00D304A7" w:rsidRDefault="00D304A7">
      <w:pPr>
        <w:rPr>
          <w:rFonts w:hint="eastAsia"/>
        </w:rPr>
      </w:pPr>
    </w:p>
    <w:p w14:paraId="2EC7A2FE" w14:textId="77777777" w:rsidR="00D304A7" w:rsidRDefault="00D304A7">
      <w:pPr>
        <w:rPr>
          <w:rFonts w:hint="eastAsia"/>
        </w:rPr>
      </w:pPr>
    </w:p>
    <w:p w14:paraId="02E16989" w14:textId="77777777" w:rsidR="00D304A7" w:rsidRDefault="00D304A7">
      <w:pPr>
        <w:rPr>
          <w:rFonts w:hint="eastAsia"/>
        </w:rPr>
      </w:pPr>
      <w:r>
        <w:rPr>
          <w:rFonts w:hint="eastAsia"/>
        </w:rPr>
        <w:t>组词的重要性</w:t>
      </w:r>
    </w:p>
    <w:p w14:paraId="6945C43D" w14:textId="77777777" w:rsidR="00D304A7" w:rsidRDefault="00D304A7">
      <w:pPr>
        <w:rPr>
          <w:rFonts w:hint="eastAsia"/>
        </w:rPr>
      </w:pPr>
      <w:r>
        <w:rPr>
          <w:rFonts w:hint="eastAsia"/>
        </w:rPr>
        <w:t>汉语中有很多字可以通过组合形成新的词语，这大大丰富了汉语的表现力。例如，“日”和“月”单独使用时分别表示太阳和月亮，但当它们组合在一起成为“明”时，则表示光明的意思。通过组词，学习者不仅能扩大自己的词汇量，还能够深入理解汉字之间的关联及其背后的文化含义。</w:t>
      </w:r>
    </w:p>
    <w:p w14:paraId="20E1BA7E" w14:textId="77777777" w:rsidR="00D304A7" w:rsidRDefault="00D304A7">
      <w:pPr>
        <w:rPr>
          <w:rFonts w:hint="eastAsia"/>
        </w:rPr>
      </w:pPr>
    </w:p>
    <w:p w14:paraId="681A1BCB" w14:textId="77777777" w:rsidR="00D304A7" w:rsidRDefault="00D304A7">
      <w:pPr>
        <w:rPr>
          <w:rFonts w:hint="eastAsia"/>
        </w:rPr>
      </w:pPr>
    </w:p>
    <w:p w14:paraId="0FA3F7DB" w14:textId="77777777" w:rsidR="00D304A7" w:rsidRDefault="00D304A7">
      <w:pPr>
        <w:rPr>
          <w:rFonts w:hint="eastAsia"/>
        </w:rPr>
      </w:pPr>
      <w:r>
        <w:rPr>
          <w:rFonts w:hint="eastAsia"/>
        </w:rPr>
        <w:t>如何进行“趁拼音组词组”练习</w:t>
      </w:r>
    </w:p>
    <w:p w14:paraId="0984A089" w14:textId="77777777" w:rsidR="00D304A7" w:rsidRDefault="00D304A7">
      <w:pPr>
        <w:rPr>
          <w:rFonts w:hint="eastAsia"/>
        </w:rPr>
      </w:pPr>
      <w:r>
        <w:rPr>
          <w:rFonts w:hint="eastAsia"/>
        </w:rPr>
        <w:t>进行“趁拼音组词组”的练习首先需要选择一个目标字或词，然后根据它的拼音寻找可以与其拼音相匹配的其他字或词，尝试将它们组合起来形成新词。例如，选择了“青(qīng)”这个字，就可以尝试找到与之发音相近的字如“清(qīng)”、“情(qíng)”等，从而构成像“青春”、“感情”这样的词汇。这种方法有助于强化记忆，并能激发学习者的创造力。</w:t>
      </w:r>
    </w:p>
    <w:p w14:paraId="263B07EF" w14:textId="77777777" w:rsidR="00D304A7" w:rsidRDefault="00D304A7">
      <w:pPr>
        <w:rPr>
          <w:rFonts w:hint="eastAsia"/>
        </w:rPr>
      </w:pPr>
    </w:p>
    <w:p w14:paraId="041E08C2" w14:textId="77777777" w:rsidR="00D304A7" w:rsidRDefault="00D304A7">
      <w:pPr>
        <w:rPr>
          <w:rFonts w:hint="eastAsia"/>
        </w:rPr>
      </w:pPr>
    </w:p>
    <w:p w14:paraId="094C7B85" w14:textId="77777777" w:rsidR="00D304A7" w:rsidRDefault="00D304A7">
      <w:pPr>
        <w:rPr>
          <w:rFonts w:hint="eastAsia"/>
        </w:rPr>
      </w:pPr>
      <w:r>
        <w:rPr>
          <w:rFonts w:hint="eastAsia"/>
        </w:rPr>
        <w:t>“趁拼音组词组”的优势与挑战</w:t>
      </w:r>
    </w:p>
    <w:p w14:paraId="0FD00406" w14:textId="77777777" w:rsidR="00D304A7" w:rsidRDefault="00D304A7">
      <w:pPr>
        <w:rPr>
          <w:rFonts w:hint="eastAsia"/>
        </w:rPr>
      </w:pPr>
      <w:r>
        <w:rPr>
          <w:rFonts w:hint="eastAsia"/>
        </w:rPr>
        <w:t>“趁拼音组词组”的主要优势在于它能够使学习过程变得更加有趣且富有创造性，同时也有助于提高学习效率。然而，这种方法也存在一定的挑战，比如可能会因为过度关注拼音而忽略了汉字本身的意义和书写。因此，在实践中应适当平衡两者的关系，确保既能有效地学习汉字，又能享受探索语言乐趣的过程。</w:t>
      </w:r>
    </w:p>
    <w:p w14:paraId="6F415E9C" w14:textId="77777777" w:rsidR="00D304A7" w:rsidRDefault="00D304A7">
      <w:pPr>
        <w:rPr>
          <w:rFonts w:hint="eastAsia"/>
        </w:rPr>
      </w:pPr>
    </w:p>
    <w:p w14:paraId="1D38874C" w14:textId="77777777" w:rsidR="00D304A7" w:rsidRDefault="00D304A7">
      <w:pPr>
        <w:rPr>
          <w:rFonts w:hint="eastAsia"/>
        </w:rPr>
      </w:pPr>
    </w:p>
    <w:p w14:paraId="6C501746" w14:textId="77777777" w:rsidR="00D304A7" w:rsidRDefault="00D304A7">
      <w:pPr>
        <w:rPr>
          <w:rFonts w:hint="eastAsia"/>
        </w:rPr>
      </w:pPr>
      <w:r>
        <w:rPr>
          <w:rFonts w:hint="eastAsia"/>
        </w:rPr>
        <w:t>最后的总结</w:t>
      </w:r>
    </w:p>
    <w:p w14:paraId="422D06A3" w14:textId="77777777" w:rsidR="00D304A7" w:rsidRDefault="00D304A7">
      <w:pPr>
        <w:rPr>
          <w:rFonts w:hint="eastAsia"/>
        </w:rPr>
      </w:pPr>
      <w:r>
        <w:rPr>
          <w:rFonts w:hint="eastAsia"/>
        </w:rPr>
        <w:t>“趁拼音组词组”是一种既有趣又实用的汉语学习策略。它不仅能够帮助学习者快速扩展词汇量，还可以深化对汉字发音及意义的理解。尽管在实践过程中可能会遇到一些困难，但只要合理运用并结合其他学习方法，就能取得良好的学习效果。</w:t>
      </w:r>
    </w:p>
    <w:p w14:paraId="2EF97418" w14:textId="77777777" w:rsidR="00D304A7" w:rsidRDefault="00D304A7">
      <w:pPr>
        <w:rPr>
          <w:rFonts w:hint="eastAsia"/>
        </w:rPr>
      </w:pPr>
    </w:p>
    <w:p w14:paraId="75ADC9FA" w14:textId="77777777" w:rsidR="00D304A7" w:rsidRDefault="00D30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DBA63" w14:textId="32E77CDC" w:rsidR="00E966AE" w:rsidRDefault="00E966AE"/>
    <w:sectPr w:rsidR="00E9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AE"/>
    <w:rsid w:val="00277131"/>
    <w:rsid w:val="00D304A7"/>
    <w:rsid w:val="00E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7138-4E73-4E4C-94F3-BAB9D6B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