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2EF6" w14:textId="77777777" w:rsidR="008053D6" w:rsidRDefault="008053D6">
      <w:pPr>
        <w:rPr>
          <w:rFonts w:hint="eastAsia"/>
        </w:rPr>
      </w:pPr>
    </w:p>
    <w:p w14:paraId="3CEE0C28" w14:textId="77777777" w:rsidR="008053D6" w:rsidRDefault="008053D6">
      <w:pPr>
        <w:rPr>
          <w:rFonts w:hint="eastAsia"/>
        </w:rPr>
      </w:pPr>
    </w:p>
    <w:p w14:paraId="46134A4E" w14:textId="77777777" w:rsidR="008053D6" w:rsidRDefault="008053D6">
      <w:pPr>
        <w:rPr>
          <w:rFonts w:hint="eastAsia"/>
        </w:rPr>
      </w:pPr>
      <w:r>
        <w:rPr>
          <w:rFonts w:hint="eastAsia"/>
        </w:rPr>
        <w:t>一、标题的拼音呈现</w:t>
      </w:r>
    </w:p>
    <w:p w14:paraId="0F1019BB" w14:textId="77777777" w:rsidR="008053D6" w:rsidRDefault="008053D6">
      <w:pPr>
        <w:rPr>
          <w:rFonts w:hint="eastAsia"/>
        </w:rPr>
      </w:pPr>
      <w:r>
        <w:rPr>
          <w:rFonts w:hint="eastAsia"/>
        </w:rPr>
        <w:t>“赶紧来看热闹”的拼音是“gǎn jǐn lái kàn rè nào”。这一串拼音组合起来简单明了，却能传达出一种急切又充满吸引力的情绪。</w:t>
      </w:r>
    </w:p>
    <w:p w14:paraId="639E4AFC" w14:textId="77777777" w:rsidR="008053D6" w:rsidRDefault="008053D6">
      <w:pPr>
        <w:rPr>
          <w:rFonts w:hint="eastAsia"/>
        </w:rPr>
      </w:pPr>
    </w:p>
    <w:p w14:paraId="4BD33253" w14:textId="77777777" w:rsidR="008053D6" w:rsidRDefault="008053D6">
      <w:pPr>
        <w:rPr>
          <w:rFonts w:hint="eastAsia"/>
        </w:rPr>
      </w:pPr>
    </w:p>
    <w:p w14:paraId="75C3F6A7" w14:textId="77777777" w:rsidR="008053D6" w:rsidRDefault="008053D6">
      <w:pPr>
        <w:rPr>
          <w:rFonts w:hint="eastAsia"/>
        </w:rPr>
      </w:pPr>
      <w:r>
        <w:rPr>
          <w:rFonts w:hint="eastAsia"/>
        </w:rPr>
        <w:t>二、“赶紧”的含义与情绪渲染</w:t>
      </w:r>
    </w:p>
    <w:p w14:paraId="46C4C887" w14:textId="77777777" w:rsidR="008053D6" w:rsidRDefault="008053D6">
      <w:pPr>
        <w:rPr>
          <w:rFonts w:hint="eastAsia"/>
        </w:rPr>
      </w:pPr>
      <w:r>
        <w:rPr>
          <w:rFonts w:hint="eastAsia"/>
        </w:rPr>
        <w:t>“赶紧”这个词表示抓紧时间、毫不拖延。在这个标题里，它就像一个催促的声音，让听到或者看到的人有一种如果不马上行动就会错过的感觉。它营造出一种时间的紧迫感，仿佛后面有什么非常精彩、不容错过的事情即将发生或者正在发生着，这种紧迫感能够迅速抓住人们的注意力，引导人们朝着标题所指向的方向去探寻。</w:t>
      </w:r>
    </w:p>
    <w:p w14:paraId="71C0DFD6" w14:textId="77777777" w:rsidR="008053D6" w:rsidRDefault="008053D6">
      <w:pPr>
        <w:rPr>
          <w:rFonts w:hint="eastAsia"/>
        </w:rPr>
      </w:pPr>
    </w:p>
    <w:p w14:paraId="3FEC27E3" w14:textId="77777777" w:rsidR="008053D6" w:rsidRDefault="008053D6">
      <w:pPr>
        <w:rPr>
          <w:rFonts w:hint="eastAsia"/>
        </w:rPr>
      </w:pPr>
    </w:p>
    <w:p w14:paraId="091A8BE3" w14:textId="77777777" w:rsidR="008053D6" w:rsidRDefault="008053D6">
      <w:pPr>
        <w:rPr>
          <w:rFonts w:hint="eastAsia"/>
        </w:rPr>
      </w:pPr>
      <w:r>
        <w:rPr>
          <w:rFonts w:hint="eastAsia"/>
        </w:rPr>
        <w:t>三、“来看热闹”背后的吸引力</w:t>
      </w:r>
    </w:p>
    <w:p w14:paraId="5BA765CB" w14:textId="77777777" w:rsidR="008053D6" w:rsidRDefault="008053D6">
      <w:pPr>
        <w:rPr>
          <w:rFonts w:hint="eastAsia"/>
        </w:rPr>
      </w:pPr>
      <w:r>
        <w:rPr>
          <w:rFonts w:hint="eastAsia"/>
        </w:rPr>
        <w:t>“来看热闹”这一表述是很有趣的。在人类社会中，“热闹”往往代表着有很多有趣的事情发生，可能是有精彩的表演、激烈的争执、盛大的集会或者是任何能够吸引众人目光的场景。“看热闹”也是一种人类的天性，大家对新鲜事、新奇的场景或者独特的事件总是抱有好奇心。这个标题用“来看热闹”这样直白的表达，就像是在大众面前伸出手，拉着一群好奇的人向某个有趣的地方去。</w:t>
      </w:r>
    </w:p>
    <w:p w14:paraId="4F630FC8" w14:textId="77777777" w:rsidR="008053D6" w:rsidRDefault="008053D6">
      <w:pPr>
        <w:rPr>
          <w:rFonts w:hint="eastAsia"/>
        </w:rPr>
      </w:pPr>
    </w:p>
    <w:p w14:paraId="7D2125E4" w14:textId="77777777" w:rsidR="008053D6" w:rsidRDefault="008053D6">
      <w:pPr>
        <w:rPr>
          <w:rFonts w:hint="eastAsia"/>
        </w:rPr>
      </w:pPr>
    </w:p>
    <w:p w14:paraId="4D5FB6DC" w14:textId="77777777" w:rsidR="008053D6" w:rsidRDefault="008053D6">
      <w:pPr>
        <w:rPr>
          <w:rFonts w:hint="eastAsia"/>
        </w:rPr>
      </w:pPr>
      <w:r>
        <w:rPr>
          <w:rFonts w:hint="eastAsia"/>
        </w:rPr>
        <w:t>四、在生活中的体现</w:t>
      </w:r>
    </w:p>
    <w:p w14:paraId="796C41C2" w14:textId="77777777" w:rsidR="008053D6" w:rsidRDefault="008053D6">
      <w:pPr>
        <w:rPr>
          <w:rFonts w:hint="eastAsia"/>
        </w:rPr>
      </w:pPr>
      <w:r>
        <w:rPr>
          <w:rFonts w:hint="eastAsia"/>
        </w:rPr>
        <w:t>在日常生活里，我们可以经常遇到类似这样的情况。比如在一个小镇上，突然传来一阵喧哗声，有人喊“赶紧来看热闹啦”，然后就会有很多人闻声而去。可能是街边有两个老人在下棋下得难解难分，周围围了很多人在指指点点；也可能是一场即兴的街头表演，表演者精彩的技艺吸引了路人的目光。这种“赶紧来看热闹”的场景是生活的一抹亮色，充满了人间烟火气。</w:t>
      </w:r>
    </w:p>
    <w:p w14:paraId="77628B9D" w14:textId="77777777" w:rsidR="008053D6" w:rsidRDefault="008053D6">
      <w:pPr>
        <w:rPr>
          <w:rFonts w:hint="eastAsia"/>
        </w:rPr>
      </w:pPr>
    </w:p>
    <w:p w14:paraId="12806539" w14:textId="77777777" w:rsidR="008053D6" w:rsidRDefault="008053D6">
      <w:pPr>
        <w:rPr>
          <w:rFonts w:hint="eastAsia"/>
        </w:rPr>
      </w:pPr>
    </w:p>
    <w:p w14:paraId="45235276" w14:textId="77777777" w:rsidR="008053D6" w:rsidRDefault="008053D6">
      <w:pPr>
        <w:rPr>
          <w:rFonts w:hint="eastAsia"/>
        </w:rPr>
      </w:pPr>
      <w:r>
        <w:rPr>
          <w:rFonts w:hint="eastAsia"/>
        </w:rPr>
        <w:t>五、在不同场景中的应用</w:t>
      </w:r>
    </w:p>
    <w:p w14:paraId="13E8D266" w14:textId="77777777" w:rsidR="008053D6" w:rsidRDefault="008053D6">
      <w:pPr>
        <w:rPr>
          <w:rFonts w:hint="eastAsia"/>
        </w:rPr>
      </w:pPr>
      <w:r>
        <w:rPr>
          <w:rFonts w:hint="eastAsia"/>
        </w:rPr>
        <w:t>在商业场景中，商家也常常使用类似的表述来吸引顾客。例如商场里搞促销活动，工作人员可能会拿着喇叭喊“赶紧来看热闹，商品超低价”。在网络世界里，标题党有时候也会用“赶紧来看热闹”这样的表述来吸引网友点击链接。无论是线下的集市、广场，还是线上的网站、社交媒体，这样一个简单的表述都有着很强的吸引力。</w:t>
      </w:r>
    </w:p>
    <w:p w14:paraId="4F1D3A7B" w14:textId="77777777" w:rsidR="008053D6" w:rsidRDefault="008053D6">
      <w:pPr>
        <w:rPr>
          <w:rFonts w:hint="eastAsia"/>
        </w:rPr>
      </w:pPr>
    </w:p>
    <w:p w14:paraId="14E0D69A" w14:textId="77777777" w:rsidR="008053D6" w:rsidRDefault="008053D6">
      <w:pPr>
        <w:rPr>
          <w:rFonts w:hint="eastAsia"/>
        </w:rPr>
      </w:pPr>
    </w:p>
    <w:p w14:paraId="52E47523" w14:textId="77777777" w:rsidR="008053D6" w:rsidRDefault="008053D6">
      <w:pPr>
        <w:rPr>
          <w:rFonts w:hint="eastAsia"/>
        </w:rPr>
      </w:pPr>
      <w:r>
        <w:rPr>
          <w:rFonts w:hint="eastAsia"/>
        </w:rPr>
        <w:t>六、标题的文化意义</w:t>
      </w:r>
    </w:p>
    <w:p w14:paraId="2EE561A4" w14:textId="77777777" w:rsidR="008053D6" w:rsidRDefault="008053D6">
      <w:pPr>
        <w:rPr>
          <w:rFonts w:hint="eastAsia"/>
        </w:rPr>
      </w:pPr>
      <w:r>
        <w:rPr>
          <w:rFonts w:hint="eastAsia"/>
        </w:rPr>
        <w:t>从文化角度来看，“看热闹”也是一种独特的文化现象。它体现了一个群体的文化氛围和社交方式。在一些文化中，人们更乐于围观他人，分享他人的故事或者事件，这有助于增进群体内部的联系和交流。而“赶紧”这个词的加入，更体现出一种积极融入群体、不想错过社交信息的心理。这种文化内涵使得“赶紧来看热闹”这个标题不仅仅是一个简单的通知，更是一种带有文化底蕴的话语。</w:t>
      </w:r>
    </w:p>
    <w:p w14:paraId="0F2F4155" w14:textId="77777777" w:rsidR="008053D6" w:rsidRDefault="008053D6">
      <w:pPr>
        <w:rPr>
          <w:rFonts w:hint="eastAsia"/>
        </w:rPr>
      </w:pPr>
    </w:p>
    <w:p w14:paraId="07D89031" w14:textId="77777777" w:rsidR="008053D6" w:rsidRDefault="00805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F35D3" w14:textId="22EA0BEF" w:rsidR="007A555D" w:rsidRDefault="007A555D"/>
    <w:sectPr w:rsidR="007A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5D"/>
    <w:rsid w:val="00277131"/>
    <w:rsid w:val="007A555D"/>
    <w:rsid w:val="008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86C2-F8F7-4529-B70B-3B39BF7F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