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E2A9" w14:textId="77777777" w:rsidR="00A75EE7" w:rsidRDefault="00A75EE7">
      <w:pPr>
        <w:rPr>
          <w:rFonts w:hint="eastAsia"/>
        </w:rPr>
      </w:pPr>
      <w:r>
        <w:rPr>
          <w:rFonts w:hint="eastAsia"/>
        </w:rPr>
        <w:t>赶快的拼音是什么写的呀</w:t>
      </w:r>
    </w:p>
    <w:p w14:paraId="6E6E6691" w14:textId="77777777" w:rsidR="00A75EE7" w:rsidRDefault="00A75EE7">
      <w:pPr>
        <w:rPr>
          <w:rFonts w:hint="eastAsia"/>
        </w:rPr>
      </w:pPr>
      <w:r>
        <w:rPr>
          <w:rFonts w:hint="eastAsia"/>
        </w:rPr>
        <w:t>在学习汉语的过程中，了解和掌握词语的正确拼音是非常重要的。这不仅有助于提高汉字的认读能力，还能增强口语表达的准确性。对于“赶快”这个词，“赶快”的拼音写作“gǎn kuài”。其中，“赶”的拼音是“gǎn”，第三声；“快”的拼音则是“kuài”，第四声。这个词语常用来表示尽快做某事或者催促他人加快速度。</w:t>
      </w:r>
    </w:p>
    <w:p w14:paraId="6C33AAA0" w14:textId="77777777" w:rsidR="00A75EE7" w:rsidRDefault="00A75EE7">
      <w:pPr>
        <w:rPr>
          <w:rFonts w:hint="eastAsia"/>
        </w:rPr>
      </w:pPr>
    </w:p>
    <w:p w14:paraId="6357D89A" w14:textId="77777777" w:rsidR="00A75EE7" w:rsidRDefault="00A75EE7">
      <w:pPr>
        <w:rPr>
          <w:rFonts w:hint="eastAsia"/>
        </w:rPr>
      </w:pPr>
    </w:p>
    <w:p w14:paraId="53FE0654" w14:textId="77777777" w:rsidR="00A75EE7" w:rsidRDefault="00A75EE7">
      <w:pPr>
        <w:rPr>
          <w:rFonts w:hint="eastAsia"/>
        </w:rPr>
      </w:pPr>
      <w:r>
        <w:rPr>
          <w:rFonts w:hint="eastAsia"/>
        </w:rPr>
        <w:t>深入了解“赶”字</w:t>
      </w:r>
    </w:p>
    <w:p w14:paraId="604A6D2A" w14:textId="77777777" w:rsidR="00A75EE7" w:rsidRDefault="00A75EE7">
      <w:pPr>
        <w:rPr>
          <w:rFonts w:hint="eastAsia"/>
        </w:rPr>
      </w:pPr>
      <w:r>
        <w:rPr>
          <w:rFonts w:hint="eastAsia"/>
        </w:rPr>
        <w:t>首先我们来看一下“赶”字。“赶”的拼音为“gǎn”，是一个多义词。其基本含义包括追逐、使某事物接近另一事物或按时到达某地等意思。例如，在句子“我得赶紧走，不然要迟到了。”中，“赶”表达了为了不迟到而快速行动的意思。“赶”还有驱逐、强迫移动的意思，如“赶羊入圈”。这些用法展示了“赶”在不同语境下的灵活性和丰富性。</w:t>
      </w:r>
    </w:p>
    <w:p w14:paraId="2906CFC6" w14:textId="77777777" w:rsidR="00A75EE7" w:rsidRDefault="00A75EE7">
      <w:pPr>
        <w:rPr>
          <w:rFonts w:hint="eastAsia"/>
        </w:rPr>
      </w:pPr>
    </w:p>
    <w:p w14:paraId="72DA6509" w14:textId="77777777" w:rsidR="00A75EE7" w:rsidRDefault="00A75EE7">
      <w:pPr>
        <w:rPr>
          <w:rFonts w:hint="eastAsia"/>
        </w:rPr>
      </w:pPr>
    </w:p>
    <w:p w14:paraId="53B86B2C" w14:textId="77777777" w:rsidR="00A75EE7" w:rsidRDefault="00A75EE7">
      <w:pPr>
        <w:rPr>
          <w:rFonts w:hint="eastAsia"/>
        </w:rPr>
      </w:pPr>
      <w:r>
        <w:rPr>
          <w:rFonts w:hint="eastAsia"/>
        </w:rPr>
        <w:t>探讨“快”字的意义</w:t>
      </w:r>
    </w:p>
    <w:p w14:paraId="5407336E" w14:textId="77777777" w:rsidR="00A75EE7" w:rsidRDefault="00A75EE7">
      <w:pPr>
        <w:rPr>
          <w:rFonts w:hint="eastAsia"/>
        </w:rPr>
      </w:pPr>
      <w:r>
        <w:rPr>
          <w:rFonts w:hint="eastAsia"/>
        </w:rPr>
        <w:t>接着我们分析“快”字。“快”的拼音是“kuài”，它主要指的是速度快，与慢相对。比如在短跑比赛中，我们会说“他跑得真快。”“快”也可以用来表示即将发生的事情，例如“快要下雨了。”这里，“快”传达了一种时间上的紧迫感。值得注意的是，“快”还能够作为副词使用，用来强调动作的迅速完成，像“请快点回答我的问题。”这样的例子在生活中屡见不鲜。</w:t>
      </w:r>
    </w:p>
    <w:p w14:paraId="2AD00755" w14:textId="77777777" w:rsidR="00A75EE7" w:rsidRDefault="00A75EE7">
      <w:pPr>
        <w:rPr>
          <w:rFonts w:hint="eastAsia"/>
        </w:rPr>
      </w:pPr>
    </w:p>
    <w:p w14:paraId="260E1D02" w14:textId="77777777" w:rsidR="00A75EE7" w:rsidRDefault="00A75EE7">
      <w:pPr>
        <w:rPr>
          <w:rFonts w:hint="eastAsia"/>
        </w:rPr>
      </w:pPr>
    </w:p>
    <w:p w14:paraId="4E9B86EC" w14:textId="77777777" w:rsidR="00A75EE7" w:rsidRDefault="00A75EE7">
      <w:pPr>
        <w:rPr>
          <w:rFonts w:hint="eastAsia"/>
        </w:rPr>
      </w:pPr>
      <w:r>
        <w:rPr>
          <w:rFonts w:hint="eastAsia"/>
        </w:rPr>
        <w:t>结合“赶”与“快”形成“赶快”</w:t>
      </w:r>
    </w:p>
    <w:p w14:paraId="270C1363" w14:textId="77777777" w:rsidR="00A75EE7" w:rsidRDefault="00A75EE7">
      <w:pPr>
        <w:rPr>
          <w:rFonts w:hint="eastAsia"/>
        </w:rPr>
      </w:pPr>
      <w:r>
        <w:rPr>
          <w:rFonts w:hint="eastAsia"/>
        </w:rPr>
        <w:t>当我们将“赶”与“快”组合在一起形成“赶快”时，这个词组便带有了强烈的时效性和紧急性。它通常用于表达希望事情能以最快的速度得到解决的愿望。无论是日常对话还是正式场合，“赶快”都是一个非常实用且频繁使用的词汇。正确理解并运用这个词组，可以帮助我们在交流中更准确地传递信息，同时也体现了汉语语言的魅力所在。</w:t>
      </w:r>
    </w:p>
    <w:p w14:paraId="4E1E00DF" w14:textId="77777777" w:rsidR="00A75EE7" w:rsidRDefault="00A75EE7">
      <w:pPr>
        <w:rPr>
          <w:rFonts w:hint="eastAsia"/>
        </w:rPr>
      </w:pPr>
    </w:p>
    <w:p w14:paraId="5606A0D4" w14:textId="77777777" w:rsidR="00A75EE7" w:rsidRDefault="00A75EE7">
      <w:pPr>
        <w:rPr>
          <w:rFonts w:hint="eastAsia"/>
        </w:rPr>
      </w:pPr>
    </w:p>
    <w:p w14:paraId="6D077CBD" w14:textId="77777777" w:rsidR="00A75EE7" w:rsidRDefault="00A75E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52834C" w14:textId="77777777" w:rsidR="00A75EE7" w:rsidRDefault="00A75EE7">
      <w:pPr>
        <w:rPr>
          <w:rFonts w:hint="eastAsia"/>
        </w:rPr>
      </w:pPr>
      <w:r>
        <w:rPr>
          <w:rFonts w:hint="eastAsia"/>
        </w:rPr>
        <w:t>学习汉语拼音是掌握汉语的基础之一。通过拼音，初学者可以更容易地读出汉字的发音，这对于记忆生词特别有帮助。而且，掌握了拼音规则后，即便遇到不认识的汉字，也能尝试根据拼音猜测大致的读音。因此，不论是儿童还是成人，开始学习汉语时都不应忽视拼音的学习。随着对拼音的深入理解和实践，学习者将能够更加自信地开口说话，并逐渐提升自己的汉语水平。</w:t>
      </w:r>
    </w:p>
    <w:p w14:paraId="212120F8" w14:textId="77777777" w:rsidR="00A75EE7" w:rsidRDefault="00A75EE7">
      <w:pPr>
        <w:rPr>
          <w:rFonts w:hint="eastAsia"/>
        </w:rPr>
      </w:pPr>
    </w:p>
    <w:p w14:paraId="3FC36142" w14:textId="77777777" w:rsidR="00A75EE7" w:rsidRDefault="00A75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65CF4" w14:textId="0EFA9F71" w:rsidR="003B4A1D" w:rsidRDefault="003B4A1D"/>
    <w:sectPr w:rsidR="003B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D"/>
    <w:rsid w:val="00277131"/>
    <w:rsid w:val="003B4A1D"/>
    <w:rsid w:val="00A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60831-B06E-42EB-9E05-9CBC3F74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