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AA2B" w14:textId="77777777" w:rsidR="00D12BD3" w:rsidRDefault="00D12BD3">
      <w:pPr>
        <w:rPr>
          <w:rFonts w:hint="eastAsia"/>
        </w:rPr>
      </w:pPr>
      <w:r>
        <w:rPr>
          <w:rFonts w:hint="eastAsia"/>
        </w:rPr>
        <w:t>Zhao Yutong的拼音</w:t>
      </w:r>
    </w:p>
    <w:p w14:paraId="6387B5EB" w14:textId="77777777" w:rsidR="00D12BD3" w:rsidRDefault="00D12BD3">
      <w:pPr>
        <w:rPr>
          <w:rFonts w:hint="eastAsia"/>
        </w:rPr>
      </w:pPr>
      <w:r>
        <w:rPr>
          <w:rFonts w:hint="eastAsia"/>
        </w:rPr>
        <w:t>赵雨桐的拼音是“Zhào Yǔtóng”。在中国文化中，名字往往蕴含着深厚的意义和家庭对孩子的期望。赵雨桐这个名字也不例外，“雨”象征着清新、生机与希望，而“桐”则通常指的是梧桐树，寓意坚强与长寿。将这两个字组合在一起，不仅赋予了名字诗意般的美感，也寄托了父母对孩子美好未来的祝愿。</w:t>
      </w:r>
    </w:p>
    <w:p w14:paraId="7F283452" w14:textId="77777777" w:rsidR="00D12BD3" w:rsidRDefault="00D12BD3">
      <w:pPr>
        <w:rPr>
          <w:rFonts w:hint="eastAsia"/>
        </w:rPr>
      </w:pPr>
    </w:p>
    <w:p w14:paraId="044D051D" w14:textId="77777777" w:rsidR="00D12BD3" w:rsidRDefault="00D12BD3">
      <w:pPr>
        <w:rPr>
          <w:rFonts w:hint="eastAsia"/>
        </w:rPr>
      </w:pPr>
    </w:p>
    <w:p w14:paraId="6D988BA2" w14:textId="77777777" w:rsidR="00D12BD3" w:rsidRDefault="00D12BD3">
      <w:pPr>
        <w:rPr>
          <w:rFonts w:hint="eastAsia"/>
        </w:rPr>
      </w:pPr>
      <w:r>
        <w:rPr>
          <w:rFonts w:hint="eastAsia"/>
        </w:rPr>
        <w:t>名字背后的故事</w:t>
      </w:r>
    </w:p>
    <w:p w14:paraId="54D15CA6" w14:textId="77777777" w:rsidR="00D12BD3" w:rsidRDefault="00D12BD3">
      <w:pPr>
        <w:rPr>
          <w:rFonts w:hint="eastAsia"/>
        </w:rPr>
      </w:pPr>
      <w:r>
        <w:rPr>
          <w:rFonts w:hint="eastAsia"/>
        </w:rPr>
        <w:t>每一个名字都有其独特的故事。对于赵雨桐来说，这个名字可能反映了家族的文化传承或是父母对自然美景的热爱。在选择名字时，父母可能会考虑到名字的意义、发音以及它所传达的形象。赵雨桐的名字也许就是在这样的背景下被精心挑选出来的，它不仅仅是一个标识符，更是承载着家人深情厚望的象征。</w:t>
      </w:r>
    </w:p>
    <w:p w14:paraId="618A4A43" w14:textId="77777777" w:rsidR="00D12BD3" w:rsidRDefault="00D12BD3">
      <w:pPr>
        <w:rPr>
          <w:rFonts w:hint="eastAsia"/>
        </w:rPr>
      </w:pPr>
    </w:p>
    <w:p w14:paraId="407D75D3" w14:textId="77777777" w:rsidR="00D12BD3" w:rsidRDefault="00D12BD3">
      <w:pPr>
        <w:rPr>
          <w:rFonts w:hint="eastAsia"/>
        </w:rPr>
      </w:pPr>
    </w:p>
    <w:p w14:paraId="22CAD37F" w14:textId="77777777" w:rsidR="00D12BD3" w:rsidRDefault="00D12BD3">
      <w:pPr>
        <w:rPr>
          <w:rFonts w:hint="eastAsia"/>
        </w:rPr>
      </w:pPr>
      <w:r>
        <w:rPr>
          <w:rFonts w:hint="eastAsia"/>
        </w:rPr>
        <w:t>成长历程</w:t>
      </w:r>
    </w:p>
    <w:p w14:paraId="2AD24BE9" w14:textId="77777777" w:rsidR="00D12BD3" w:rsidRDefault="00D12BD3">
      <w:pPr>
        <w:rPr>
          <w:rFonts w:hint="eastAsia"/>
        </w:rPr>
      </w:pPr>
      <w:r>
        <w:rPr>
          <w:rFonts w:hint="eastAsia"/>
        </w:rPr>
        <w:t>随着时间的流逝，赵雨桐逐渐成长为一个充满活力且多才多艺的年轻人。无论是在学术上还是个人兴趣方面，她都展现出了非凡的能力和强烈的求知欲。学校里的她是老师眼中的好学生，同学心中的好朋友。通过不懈的努力，她在多个领域都取得了优异的成绩，这不仅是对自己能力的一种证明，也是对给予她这个名字意义的最好回应。</w:t>
      </w:r>
    </w:p>
    <w:p w14:paraId="66AECD7F" w14:textId="77777777" w:rsidR="00D12BD3" w:rsidRDefault="00D12BD3">
      <w:pPr>
        <w:rPr>
          <w:rFonts w:hint="eastAsia"/>
        </w:rPr>
      </w:pPr>
    </w:p>
    <w:p w14:paraId="514EF449" w14:textId="77777777" w:rsidR="00D12BD3" w:rsidRDefault="00D12BD3">
      <w:pPr>
        <w:rPr>
          <w:rFonts w:hint="eastAsia"/>
        </w:rPr>
      </w:pPr>
    </w:p>
    <w:p w14:paraId="26E55C38" w14:textId="77777777" w:rsidR="00D12BD3" w:rsidRDefault="00D12BD3">
      <w:pPr>
        <w:rPr>
          <w:rFonts w:hint="eastAsia"/>
        </w:rPr>
      </w:pPr>
      <w:r>
        <w:rPr>
          <w:rFonts w:hint="eastAsia"/>
        </w:rPr>
        <w:t>未来展望</w:t>
      </w:r>
    </w:p>
    <w:p w14:paraId="49EB1213" w14:textId="77777777" w:rsidR="00D12BD3" w:rsidRDefault="00D12BD3">
      <w:pPr>
        <w:rPr>
          <w:rFonts w:hint="eastAsia"/>
        </w:rPr>
      </w:pPr>
      <w:r>
        <w:rPr>
          <w:rFonts w:hint="eastAsia"/>
        </w:rPr>
        <w:t>展望未来，赵雨桐怀揣着无限的梦想和可能性。无论是在继续深造的道路上，还是在追求自己热爱的事物过程中，她都将面临各种挑战。但正是这些挑战塑造了她的性格，让她更加坚毅不拔。相信在未来，赵雨桐能够凭借自己的智慧和努力，在实现个人价值的也为社会的发展贡献出自己的一份力量。</w:t>
      </w:r>
    </w:p>
    <w:p w14:paraId="472A01F2" w14:textId="77777777" w:rsidR="00D12BD3" w:rsidRDefault="00D12BD3">
      <w:pPr>
        <w:rPr>
          <w:rFonts w:hint="eastAsia"/>
        </w:rPr>
      </w:pPr>
    </w:p>
    <w:p w14:paraId="69F299AB" w14:textId="77777777" w:rsidR="00D12BD3" w:rsidRDefault="00D12BD3">
      <w:pPr>
        <w:rPr>
          <w:rFonts w:hint="eastAsia"/>
        </w:rPr>
      </w:pPr>
    </w:p>
    <w:p w14:paraId="231FFC0B" w14:textId="77777777" w:rsidR="00D12BD3" w:rsidRDefault="00D12BD3">
      <w:pPr>
        <w:rPr>
          <w:rFonts w:hint="eastAsia"/>
        </w:rPr>
      </w:pPr>
      <w:r>
        <w:rPr>
          <w:rFonts w:hint="eastAsia"/>
        </w:rPr>
        <w:t>最后的总结</w:t>
      </w:r>
    </w:p>
    <w:p w14:paraId="4B1506AE" w14:textId="77777777" w:rsidR="00D12BD3" w:rsidRDefault="00D12BD3">
      <w:pPr>
        <w:rPr>
          <w:rFonts w:hint="eastAsia"/>
        </w:rPr>
      </w:pPr>
      <w:r>
        <w:rPr>
          <w:rFonts w:hint="eastAsia"/>
        </w:rPr>
        <w:t>赵雨桐这个名字，以其独特的拼音和深刻的意义，成为了连接过去与未来的桥梁。它不仅代表了一个个体的身份，更蕴含了丰富的文化内涵和个人梦想。随着岁月的流转，我们有理由相信，赵雨桐将以自己的方式诠释这个名字背后的真正含义，并创造出属于自己的精彩人生。</w:t>
      </w:r>
    </w:p>
    <w:p w14:paraId="35615017" w14:textId="77777777" w:rsidR="00D12BD3" w:rsidRDefault="00D12BD3">
      <w:pPr>
        <w:rPr>
          <w:rFonts w:hint="eastAsia"/>
        </w:rPr>
      </w:pPr>
    </w:p>
    <w:p w14:paraId="6EB9874E" w14:textId="77777777" w:rsidR="00D12BD3" w:rsidRDefault="00D1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8390D" w14:textId="4ACE7DB6" w:rsidR="0044420D" w:rsidRDefault="0044420D"/>
    <w:sectPr w:rsidR="0044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D"/>
    <w:rsid w:val="00277131"/>
    <w:rsid w:val="0044420D"/>
    <w:rsid w:val="00D1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C8ED-D346-4D03-9CF0-78D684EB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