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9BC4A" w14:textId="77777777" w:rsidR="0035774C" w:rsidRDefault="0035774C">
      <w:pPr>
        <w:rPr>
          <w:rFonts w:hint="eastAsia"/>
        </w:rPr>
      </w:pPr>
      <w:r>
        <w:rPr>
          <w:rFonts w:hint="eastAsia"/>
        </w:rPr>
        <w:t>赵的香港拼音怎么写</w:t>
      </w:r>
    </w:p>
    <w:p w14:paraId="776F4EC9" w14:textId="77777777" w:rsidR="0035774C" w:rsidRDefault="0035774C">
      <w:pPr>
        <w:rPr>
          <w:rFonts w:hint="eastAsia"/>
        </w:rPr>
      </w:pPr>
      <w:r>
        <w:rPr>
          <w:rFonts w:hint="eastAsia"/>
        </w:rPr>
        <w:t>当我们谈论到“赵”的香港拼音时，我们实际上是在探讨汉字在粤语中的发音方式。在香港，以及更广泛的粤语使用地区，“赵”这个姓氏有着独特的读音和拼写方式。不同于普通话拼音系统，粤语有其特有的罗马字拼音表示法，这种拼音方案旨在准确地反映粤语的语音特征。</w:t>
      </w:r>
    </w:p>
    <w:p w14:paraId="06A42E40" w14:textId="77777777" w:rsidR="0035774C" w:rsidRDefault="0035774C">
      <w:pPr>
        <w:rPr>
          <w:rFonts w:hint="eastAsia"/>
        </w:rPr>
      </w:pPr>
    </w:p>
    <w:p w14:paraId="0285B571" w14:textId="77777777" w:rsidR="0035774C" w:rsidRDefault="0035774C">
      <w:pPr>
        <w:rPr>
          <w:rFonts w:hint="eastAsia"/>
        </w:rPr>
      </w:pPr>
    </w:p>
    <w:p w14:paraId="16EEEAD5" w14:textId="77777777" w:rsidR="0035774C" w:rsidRDefault="0035774C">
      <w:pPr>
        <w:rPr>
          <w:rFonts w:hint="eastAsia"/>
        </w:rPr>
      </w:pPr>
      <w:r>
        <w:rPr>
          <w:rFonts w:hint="eastAsia"/>
        </w:rPr>
        <w:t>粤语拼音背景介绍</w:t>
      </w:r>
    </w:p>
    <w:p w14:paraId="4AE1980D" w14:textId="77777777" w:rsidR="0035774C" w:rsidRDefault="0035774C">
      <w:pPr>
        <w:rPr>
          <w:rFonts w:hint="eastAsia"/>
        </w:rPr>
      </w:pPr>
      <w:r>
        <w:rPr>
          <w:rFonts w:hint="eastAsia"/>
        </w:rPr>
        <w:t>粤语拼音系统有多种不同的版本，包括耶鲁拼音、裘比拼音（Jyutping）等。其中，裘比拼音是目前最为广泛接受的一种，被用于教学、字典编写及语言学研究等领域。它提供了一种标准化的方法来表示粤语的发音，使得学习者能够更准确地掌握这门语言。裘比拼音采用数字来表示声调，从1到6，分别对应粤语的六个基本声调。</w:t>
      </w:r>
    </w:p>
    <w:p w14:paraId="63286E37" w14:textId="77777777" w:rsidR="0035774C" w:rsidRDefault="0035774C">
      <w:pPr>
        <w:rPr>
          <w:rFonts w:hint="eastAsia"/>
        </w:rPr>
      </w:pPr>
    </w:p>
    <w:p w14:paraId="5A6D54DD" w14:textId="77777777" w:rsidR="0035774C" w:rsidRDefault="0035774C">
      <w:pPr>
        <w:rPr>
          <w:rFonts w:hint="eastAsia"/>
        </w:rPr>
      </w:pPr>
    </w:p>
    <w:p w14:paraId="320AB6CE" w14:textId="77777777" w:rsidR="0035774C" w:rsidRDefault="0035774C">
      <w:pPr>
        <w:rPr>
          <w:rFonts w:hint="eastAsia"/>
        </w:rPr>
      </w:pPr>
      <w:r>
        <w:rPr>
          <w:rFonts w:hint="eastAsia"/>
        </w:rPr>
        <w:t>“赵”在粤语中的发音</w:t>
      </w:r>
    </w:p>
    <w:p w14:paraId="71FA7538" w14:textId="77777777" w:rsidR="0035774C" w:rsidRDefault="0035774C">
      <w:pPr>
        <w:rPr>
          <w:rFonts w:hint="eastAsia"/>
        </w:rPr>
      </w:pPr>
      <w:r>
        <w:rPr>
          <w:rFonts w:hint="eastAsia"/>
        </w:rPr>
        <w:t>根据裘比拼音，“赵”的粤语发音可以写作“Ziu6”。这里，“Ziu”代表了该字的主要音节，而数字“6”则指示了它的声调——一个低平的声调。值得注意的是，在不同的粤语方言中，“赵”的发音可能会有些微的变化，但大体上都会遵循这一模式。对于那些不熟悉粤语的人来说，了解并正确发音“赵”这样的姓氏，可以通过学习和模仿来实现。</w:t>
      </w:r>
    </w:p>
    <w:p w14:paraId="4CEEBE66" w14:textId="77777777" w:rsidR="0035774C" w:rsidRDefault="0035774C">
      <w:pPr>
        <w:rPr>
          <w:rFonts w:hint="eastAsia"/>
        </w:rPr>
      </w:pPr>
    </w:p>
    <w:p w14:paraId="1037A7D2" w14:textId="77777777" w:rsidR="0035774C" w:rsidRDefault="0035774C">
      <w:pPr>
        <w:rPr>
          <w:rFonts w:hint="eastAsia"/>
        </w:rPr>
      </w:pPr>
    </w:p>
    <w:p w14:paraId="72E2B6E4" w14:textId="77777777" w:rsidR="0035774C" w:rsidRDefault="0035774C">
      <w:pPr>
        <w:rPr>
          <w:rFonts w:hint="eastAsia"/>
        </w:rPr>
      </w:pPr>
      <w:r>
        <w:rPr>
          <w:rFonts w:hint="eastAsia"/>
        </w:rPr>
        <w:t>如何更好地学习粤语发音</w:t>
      </w:r>
    </w:p>
    <w:p w14:paraId="18B837C9" w14:textId="77777777" w:rsidR="0035774C" w:rsidRDefault="0035774C">
      <w:pPr>
        <w:rPr>
          <w:rFonts w:hint="eastAsia"/>
        </w:rPr>
      </w:pPr>
      <w:r>
        <w:rPr>
          <w:rFonts w:hint="eastAsia"/>
        </w:rPr>
        <w:t>要更好地掌握像“赵”这样汉字的粤语发音，一个有效的方法是通过听觉训练。利用在线资源，如粤语学习网站或应用程序，可以帮助你听到正确的发音，并练习自己的发音技巧。观看粤语电影、电视剧或者收听粤语歌曲也是提高听力理解和发音准确性的好方法。与母语为粤语的人交流，更是直接体验和学习地道发音的绝佳机会。</w:t>
      </w:r>
    </w:p>
    <w:p w14:paraId="472C71E7" w14:textId="77777777" w:rsidR="0035774C" w:rsidRDefault="0035774C">
      <w:pPr>
        <w:rPr>
          <w:rFonts w:hint="eastAsia"/>
        </w:rPr>
      </w:pPr>
    </w:p>
    <w:p w14:paraId="08C28860" w14:textId="77777777" w:rsidR="0035774C" w:rsidRDefault="0035774C">
      <w:pPr>
        <w:rPr>
          <w:rFonts w:hint="eastAsia"/>
        </w:rPr>
      </w:pPr>
    </w:p>
    <w:p w14:paraId="6FAD9C20" w14:textId="77777777" w:rsidR="0035774C" w:rsidRDefault="0035774C">
      <w:pPr>
        <w:rPr>
          <w:rFonts w:hint="eastAsia"/>
        </w:rPr>
      </w:pPr>
      <w:r>
        <w:rPr>
          <w:rFonts w:hint="eastAsia"/>
        </w:rPr>
        <w:t>最后的总结</w:t>
      </w:r>
    </w:p>
    <w:p w14:paraId="69F811FA" w14:textId="77777777" w:rsidR="0035774C" w:rsidRDefault="0035774C">
      <w:pPr>
        <w:rPr>
          <w:rFonts w:hint="eastAsia"/>
        </w:rPr>
      </w:pPr>
      <w:r>
        <w:rPr>
          <w:rFonts w:hint="eastAsia"/>
        </w:rPr>
        <w:t>“赵”的香港拼音写作“Ziu6”，这反映了粤语独特的语音体系。学习粤语发音不仅是对语言本身的学习，也是对中国南方文化的一次深入探索。随着全球化的推进，越来越多的人开始对粤语产生兴趣，希望借此了解更多的中国文化和社会。无论你是出于个人兴趣还是职业需求来学习粤语，掌握其发音规则都是迈向流利沟通的重要一步。</w:t>
      </w:r>
    </w:p>
    <w:p w14:paraId="01062FDD" w14:textId="77777777" w:rsidR="0035774C" w:rsidRDefault="0035774C">
      <w:pPr>
        <w:rPr>
          <w:rFonts w:hint="eastAsia"/>
        </w:rPr>
      </w:pPr>
    </w:p>
    <w:p w14:paraId="393A494E" w14:textId="77777777" w:rsidR="0035774C" w:rsidRDefault="003577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8B0DE" w14:textId="6566F10C" w:rsidR="000513C2" w:rsidRDefault="000513C2"/>
    <w:sectPr w:rsidR="00051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C2"/>
    <w:rsid w:val="000513C2"/>
    <w:rsid w:val="00277131"/>
    <w:rsid w:val="0035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2C151-AE8C-49E1-9E9F-B5E670A3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