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725F" w14:textId="77777777" w:rsidR="00143E3E" w:rsidRDefault="00143E3E">
      <w:pPr>
        <w:rPr>
          <w:rFonts w:hint="eastAsia"/>
        </w:rPr>
      </w:pPr>
    </w:p>
    <w:p w14:paraId="6DE6B683" w14:textId="77777777" w:rsidR="00143E3E" w:rsidRDefault="00143E3E">
      <w:pPr>
        <w:rPr>
          <w:rFonts w:hint="eastAsia"/>
        </w:rPr>
      </w:pPr>
      <w:r>
        <w:rPr>
          <w:rFonts w:hint="eastAsia"/>
        </w:rPr>
        <w:tab/>
        <w:t>赵的拼音</w:t>
      </w:r>
    </w:p>
    <w:p w14:paraId="350750BC" w14:textId="77777777" w:rsidR="00143E3E" w:rsidRDefault="00143E3E">
      <w:pPr>
        <w:rPr>
          <w:rFonts w:hint="eastAsia"/>
        </w:rPr>
      </w:pPr>
    </w:p>
    <w:p w14:paraId="47663D00" w14:textId="77777777" w:rsidR="00143E3E" w:rsidRDefault="00143E3E">
      <w:pPr>
        <w:rPr>
          <w:rFonts w:hint="eastAsia"/>
        </w:rPr>
      </w:pPr>
    </w:p>
    <w:p w14:paraId="651A7B3D" w14:textId="77777777" w:rsidR="00143E3E" w:rsidRDefault="00143E3E">
      <w:pPr>
        <w:rPr>
          <w:rFonts w:hint="eastAsia"/>
        </w:rPr>
      </w:pPr>
      <w:r>
        <w:rPr>
          <w:rFonts w:hint="eastAsia"/>
        </w:rPr>
        <w:tab/>
        <w:t>赵是一个常见的中文姓氏，其拼音为“Zhào”。在汉语拼音系统中，“Zh”代表一个带有卷舌动作的浊辅音，而“ao”则是一个后元音加上一个尾音，发音时口型从大到小变化。正确地发出这个音需要一定的练习，特别是对于非母语者来说，因为“zh”的发音在许多语言中并不存在。</w:t>
      </w:r>
    </w:p>
    <w:p w14:paraId="6E81EF2E" w14:textId="77777777" w:rsidR="00143E3E" w:rsidRDefault="00143E3E">
      <w:pPr>
        <w:rPr>
          <w:rFonts w:hint="eastAsia"/>
        </w:rPr>
      </w:pPr>
    </w:p>
    <w:p w14:paraId="6546B9F2" w14:textId="77777777" w:rsidR="00143E3E" w:rsidRDefault="00143E3E">
      <w:pPr>
        <w:rPr>
          <w:rFonts w:hint="eastAsia"/>
        </w:rPr>
      </w:pPr>
    </w:p>
    <w:p w14:paraId="0BCCC0DD" w14:textId="77777777" w:rsidR="00143E3E" w:rsidRDefault="00143E3E">
      <w:pPr>
        <w:rPr>
          <w:rFonts w:hint="eastAsia"/>
        </w:rPr>
      </w:pPr>
    </w:p>
    <w:p w14:paraId="735AEE66" w14:textId="77777777" w:rsidR="00143E3E" w:rsidRDefault="00143E3E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6D50F884" w14:textId="77777777" w:rsidR="00143E3E" w:rsidRDefault="00143E3E">
      <w:pPr>
        <w:rPr>
          <w:rFonts w:hint="eastAsia"/>
        </w:rPr>
      </w:pPr>
    </w:p>
    <w:p w14:paraId="76A6EF2B" w14:textId="77777777" w:rsidR="00143E3E" w:rsidRDefault="00143E3E">
      <w:pPr>
        <w:rPr>
          <w:rFonts w:hint="eastAsia"/>
        </w:rPr>
      </w:pPr>
    </w:p>
    <w:p w14:paraId="6D32945F" w14:textId="77777777" w:rsidR="00143E3E" w:rsidRDefault="00143E3E">
      <w:pPr>
        <w:rPr>
          <w:rFonts w:hint="eastAsia"/>
        </w:rPr>
      </w:pPr>
      <w:r>
        <w:rPr>
          <w:rFonts w:hint="eastAsia"/>
        </w:rPr>
        <w:tab/>
        <w:t>“赵”作为姓氏，在组成词语时通常位于名字之前，比如著名历史人物赵匡胤，他是宋朝的开国皇帝，对中国历史产生了深远的影响。除了作为姓氏外，“赵”字并不单独用于构成其他词汇，这与汉字的使用习惯有关，大部分情况下，姓氏不会与其他字组合成新的词汇。</w:t>
      </w:r>
    </w:p>
    <w:p w14:paraId="7AF88BF3" w14:textId="77777777" w:rsidR="00143E3E" w:rsidRDefault="00143E3E">
      <w:pPr>
        <w:rPr>
          <w:rFonts w:hint="eastAsia"/>
        </w:rPr>
      </w:pPr>
    </w:p>
    <w:p w14:paraId="14227388" w14:textId="77777777" w:rsidR="00143E3E" w:rsidRDefault="00143E3E">
      <w:pPr>
        <w:rPr>
          <w:rFonts w:hint="eastAsia"/>
        </w:rPr>
      </w:pPr>
    </w:p>
    <w:p w14:paraId="6C8842F7" w14:textId="77777777" w:rsidR="00143E3E" w:rsidRDefault="00143E3E">
      <w:pPr>
        <w:rPr>
          <w:rFonts w:hint="eastAsia"/>
        </w:rPr>
      </w:pPr>
    </w:p>
    <w:p w14:paraId="75E5729B" w14:textId="77777777" w:rsidR="00143E3E" w:rsidRDefault="00143E3E">
      <w:pPr>
        <w:rPr>
          <w:rFonts w:hint="eastAsia"/>
        </w:rPr>
      </w:pPr>
      <w:r>
        <w:rPr>
          <w:rFonts w:hint="eastAsia"/>
        </w:rPr>
        <w:tab/>
        <w:t>然而，在特定的历史或文化背景下，“赵”可以和其他词汇形成固定搭配或表达，例如“赵州桥”，它是中国古代著名的石拱桥之一，位于河北省赵县，始建于隋代，是世界桥梁史上的奇迹之一。“赵钱孙李”也是人们熟知的一个说法，它是《百家姓》开头的四个姓氏，用来泛指中国众多的姓氏。</w:t>
      </w:r>
    </w:p>
    <w:p w14:paraId="5B9DAE44" w14:textId="77777777" w:rsidR="00143E3E" w:rsidRDefault="00143E3E">
      <w:pPr>
        <w:rPr>
          <w:rFonts w:hint="eastAsia"/>
        </w:rPr>
      </w:pPr>
    </w:p>
    <w:p w14:paraId="0884E311" w14:textId="77777777" w:rsidR="00143E3E" w:rsidRDefault="00143E3E">
      <w:pPr>
        <w:rPr>
          <w:rFonts w:hint="eastAsia"/>
        </w:rPr>
      </w:pPr>
    </w:p>
    <w:p w14:paraId="5E529B2E" w14:textId="77777777" w:rsidR="00143E3E" w:rsidRDefault="00143E3E">
      <w:pPr>
        <w:rPr>
          <w:rFonts w:hint="eastAsia"/>
        </w:rPr>
      </w:pPr>
    </w:p>
    <w:p w14:paraId="12450F72" w14:textId="77777777" w:rsidR="00143E3E" w:rsidRDefault="00143E3E">
      <w:pPr>
        <w:rPr>
          <w:rFonts w:hint="eastAsia"/>
        </w:rPr>
      </w:pPr>
      <w:r>
        <w:rPr>
          <w:rFonts w:hint="eastAsia"/>
        </w:rPr>
        <w:tab/>
        <w:t>赵姓的历史渊源</w:t>
      </w:r>
    </w:p>
    <w:p w14:paraId="680793F6" w14:textId="77777777" w:rsidR="00143E3E" w:rsidRDefault="00143E3E">
      <w:pPr>
        <w:rPr>
          <w:rFonts w:hint="eastAsia"/>
        </w:rPr>
      </w:pPr>
    </w:p>
    <w:p w14:paraId="524B8BF5" w14:textId="77777777" w:rsidR="00143E3E" w:rsidRDefault="00143E3E">
      <w:pPr>
        <w:rPr>
          <w:rFonts w:hint="eastAsia"/>
        </w:rPr>
      </w:pPr>
    </w:p>
    <w:p w14:paraId="6374BD9F" w14:textId="77777777" w:rsidR="00143E3E" w:rsidRDefault="00143E3E">
      <w:pPr>
        <w:rPr>
          <w:rFonts w:hint="eastAsia"/>
        </w:rPr>
      </w:pPr>
      <w:r>
        <w:rPr>
          <w:rFonts w:hint="eastAsia"/>
        </w:rPr>
        <w:tab/>
        <w:t>追溯赵姓的历史，其起源可以到达远古时期。根据文献记载，赵姓最早的来源可以追溯到黄帝时代，但真正发展壮大是在周朝时期。据传，赵氏始祖造父因功勋卓著被封于赵城，其后代因此以赵为姓。到了战国时期，赵国成为七雄之一，极大地提升了赵姓的社会地位和影响力。</w:t>
      </w:r>
    </w:p>
    <w:p w14:paraId="34390DE4" w14:textId="77777777" w:rsidR="00143E3E" w:rsidRDefault="00143E3E">
      <w:pPr>
        <w:rPr>
          <w:rFonts w:hint="eastAsia"/>
        </w:rPr>
      </w:pPr>
    </w:p>
    <w:p w14:paraId="47E0DEAC" w14:textId="77777777" w:rsidR="00143E3E" w:rsidRDefault="00143E3E">
      <w:pPr>
        <w:rPr>
          <w:rFonts w:hint="eastAsia"/>
        </w:rPr>
      </w:pPr>
    </w:p>
    <w:p w14:paraId="4A8C21DB" w14:textId="77777777" w:rsidR="00143E3E" w:rsidRDefault="00143E3E">
      <w:pPr>
        <w:rPr>
          <w:rFonts w:hint="eastAsia"/>
        </w:rPr>
      </w:pPr>
    </w:p>
    <w:p w14:paraId="5FB1491E" w14:textId="77777777" w:rsidR="00143E3E" w:rsidRDefault="00143E3E">
      <w:pPr>
        <w:rPr>
          <w:rFonts w:hint="eastAsia"/>
        </w:rPr>
      </w:pPr>
      <w:r>
        <w:rPr>
          <w:rFonts w:hint="eastAsia"/>
        </w:rPr>
        <w:tab/>
        <w:t>随着时间的发展，赵姓逐渐扩散至中国的各个角落，并且随着历史上多次大规模的人口迁移活动，如安史之乱、靖康之变等，赵姓也传播到了海外，如今在全球华人社区中，赵姓依旧是一个常见且具有影响力的姓氏。</w:t>
      </w:r>
    </w:p>
    <w:p w14:paraId="03BF3DBE" w14:textId="77777777" w:rsidR="00143E3E" w:rsidRDefault="00143E3E">
      <w:pPr>
        <w:rPr>
          <w:rFonts w:hint="eastAsia"/>
        </w:rPr>
      </w:pPr>
    </w:p>
    <w:p w14:paraId="3C6D82E9" w14:textId="77777777" w:rsidR="00143E3E" w:rsidRDefault="00143E3E">
      <w:pPr>
        <w:rPr>
          <w:rFonts w:hint="eastAsia"/>
        </w:rPr>
      </w:pPr>
    </w:p>
    <w:p w14:paraId="5AAC368C" w14:textId="77777777" w:rsidR="00143E3E" w:rsidRDefault="00143E3E">
      <w:pPr>
        <w:rPr>
          <w:rFonts w:hint="eastAsia"/>
        </w:rPr>
      </w:pPr>
    </w:p>
    <w:p w14:paraId="1BDE449D" w14:textId="77777777" w:rsidR="00143E3E" w:rsidRDefault="00143E3E">
      <w:pPr>
        <w:rPr>
          <w:rFonts w:hint="eastAsia"/>
        </w:rPr>
      </w:pPr>
      <w:r>
        <w:rPr>
          <w:rFonts w:hint="eastAsia"/>
        </w:rPr>
        <w:tab/>
        <w:t>赵姓的文化价值</w:t>
      </w:r>
    </w:p>
    <w:p w14:paraId="111DC0EA" w14:textId="77777777" w:rsidR="00143E3E" w:rsidRDefault="00143E3E">
      <w:pPr>
        <w:rPr>
          <w:rFonts w:hint="eastAsia"/>
        </w:rPr>
      </w:pPr>
    </w:p>
    <w:p w14:paraId="3C64FB6C" w14:textId="77777777" w:rsidR="00143E3E" w:rsidRDefault="00143E3E">
      <w:pPr>
        <w:rPr>
          <w:rFonts w:hint="eastAsia"/>
        </w:rPr>
      </w:pPr>
    </w:p>
    <w:p w14:paraId="6D77F33A" w14:textId="77777777" w:rsidR="00143E3E" w:rsidRDefault="00143E3E">
      <w:pPr>
        <w:rPr>
          <w:rFonts w:hint="eastAsia"/>
        </w:rPr>
      </w:pPr>
      <w:r>
        <w:rPr>
          <w:rFonts w:hint="eastAsia"/>
        </w:rPr>
        <w:tab/>
        <w:t>作为一个历史悠久的姓氏，赵姓在中国文化中占据着特殊的位置。不仅有无数杰出的人物出自赵姓家族，而且赵姓还在文学、艺术、科学等多个领域留下了宝贵的遗产。例如宋代书画家赵孟頫，他不仅是书法家中的翘楚，同时也是画家，对后世的艺术创作产生了重要影响。</w:t>
      </w:r>
    </w:p>
    <w:p w14:paraId="76DC6945" w14:textId="77777777" w:rsidR="00143E3E" w:rsidRDefault="00143E3E">
      <w:pPr>
        <w:rPr>
          <w:rFonts w:hint="eastAsia"/>
        </w:rPr>
      </w:pPr>
    </w:p>
    <w:p w14:paraId="4BADA4A5" w14:textId="77777777" w:rsidR="00143E3E" w:rsidRDefault="00143E3E">
      <w:pPr>
        <w:rPr>
          <w:rFonts w:hint="eastAsia"/>
        </w:rPr>
      </w:pPr>
    </w:p>
    <w:p w14:paraId="0635137A" w14:textId="77777777" w:rsidR="00143E3E" w:rsidRDefault="00143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F3A87" w14:textId="5F922F7F" w:rsidR="009E5FAC" w:rsidRDefault="009E5FAC"/>
    <w:sectPr w:rsidR="009E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AC"/>
    <w:rsid w:val="00143E3E"/>
    <w:rsid w:val="00277131"/>
    <w:rsid w:val="009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86C3C-FB5F-43A8-BA89-DE9F2638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