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D7452" w14:textId="77777777" w:rsidR="00FC6DEA" w:rsidRDefault="00FC6DEA">
      <w:pPr>
        <w:rPr>
          <w:rFonts w:hint="eastAsia"/>
        </w:rPr>
      </w:pPr>
      <w:r>
        <w:rPr>
          <w:rFonts w:hint="eastAsia"/>
        </w:rPr>
        <w:t>赵的拼音组词部首音序</w:t>
      </w:r>
    </w:p>
    <w:p w14:paraId="5F6743E2" w14:textId="77777777" w:rsidR="00FC6DEA" w:rsidRDefault="00FC6DEA">
      <w:pPr>
        <w:rPr>
          <w:rFonts w:hint="eastAsia"/>
        </w:rPr>
      </w:pPr>
      <w:r>
        <w:rPr>
          <w:rFonts w:hint="eastAsia"/>
        </w:rPr>
        <w:t>赵，读作zhào，在汉语中是一个常见的姓氏。其在《百家姓》中位列第一，足见其在中国文化中的重要地位。根据《现代汉语词典》，赵字属于“走”部，从造字法的角度来看，这是一个形声字，其中“肖”为声符，“走”为意符，形象地描述了与行走有关的意义。然而，在现代语境下，赵更多地作为姓氏出现，并不承担原始字义。</w:t>
      </w:r>
    </w:p>
    <w:p w14:paraId="0F2B1F34" w14:textId="77777777" w:rsidR="00FC6DEA" w:rsidRDefault="00FC6DEA">
      <w:pPr>
        <w:rPr>
          <w:rFonts w:hint="eastAsia"/>
        </w:rPr>
      </w:pPr>
    </w:p>
    <w:p w14:paraId="5E54E9EB" w14:textId="77777777" w:rsidR="00FC6DEA" w:rsidRDefault="00FC6DEA">
      <w:pPr>
        <w:rPr>
          <w:rFonts w:hint="eastAsia"/>
        </w:rPr>
      </w:pPr>
    </w:p>
    <w:p w14:paraId="39759C9D" w14:textId="77777777" w:rsidR="00FC6DEA" w:rsidRDefault="00FC6DEA">
      <w:pPr>
        <w:rPr>
          <w:rFonts w:hint="eastAsia"/>
        </w:rPr>
      </w:pPr>
      <w:r>
        <w:rPr>
          <w:rFonts w:hint="eastAsia"/>
        </w:rPr>
        <w:t>拼音组成</w:t>
      </w:r>
    </w:p>
    <w:p w14:paraId="144C6AB5" w14:textId="77777777" w:rsidR="00FC6DEA" w:rsidRDefault="00FC6DEA">
      <w:pPr>
        <w:rPr>
          <w:rFonts w:hint="eastAsia"/>
        </w:rPr>
      </w:pPr>
      <w:r>
        <w:rPr>
          <w:rFonts w:hint="eastAsia"/>
        </w:rPr>
        <w:t>赵的拼音由声母zh和韵母ao组成。这种组合在汉语拼音体系中十分常见，且发音清晰明确，易于学习者掌握。同时，由于赵作为姓氏广泛分布于中国各地以及海外华人社区，因此该拼音组合也是国际友人认识和了解中国文化的窗口之一。</w:t>
      </w:r>
    </w:p>
    <w:p w14:paraId="50B93A45" w14:textId="77777777" w:rsidR="00FC6DEA" w:rsidRDefault="00FC6DEA">
      <w:pPr>
        <w:rPr>
          <w:rFonts w:hint="eastAsia"/>
        </w:rPr>
      </w:pPr>
    </w:p>
    <w:p w14:paraId="4D60D468" w14:textId="77777777" w:rsidR="00FC6DEA" w:rsidRDefault="00FC6DEA">
      <w:pPr>
        <w:rPr>
          <w:rFonts w:hint="eastAsia"/>
        </w:rPr>
      </w:pPr>
    </w:p>
    <w:p w14:paraId="171E6532" w14:textId="77777777" w:rsidR="00FC6DEA" w:rsidRDefault="00FC6DEA">
      <w:pPr>
        <w:rPr>
          <w:rFonts w:hint="eastAsia"/>
        </w:rPr>
      </w:pPr>
      <w:r>
        <w:rPr>
          <w:rFonts w:hint="eastAsia"/>
        </w:rPr>
        <w:t>相关词汇及其意义</w:t>
      </w:r>
    </w:p>
    <w:p w14:paraId="6307410F" w14:textId="77777777" w:rsidR="00FC6DEA" w:rsidRDefault="00FC6DEA">
      <w:pPr>
        <w:rPr>
          <w:rFonts w:hint="eastAsia"/>
        </w:rPr>
      </w:pPr>
      <w:r>
        <w:rPr>
          <w:rFonts w:hint="eastAsia"/>
        </w:rPr>
        <w:t>以“赵”为开头或包含“赵”的词语有很多，它们不仅丰富了汉语词汇库，还承载着历史文化的记忆。例如，“赵州桥”，它是中国古代著名的石拱桥之一，位于河北省石家庄市赵县，建于隋朝年间，是现存最早的大型敞肩拱桥，体现了中国古代劳动人民的智慧和创造力；再如“赵云”，三国时期蜀汉名将，以其忠诚勇敢的形象深受人们喜爱，成为众多文学作品、戏剧和影视作品中的经典角色。</w:t>
      </w:r>
    </w:p>
    <w:p w14:paraId="4ACD65F7" w14:textId="77777777" w:rsidR="00FC6DEA" w:rsidRDefault="00FC6DEA">
      <w:pPr>
        <w:rPr>
          <w:rFonts w:hint="eastAsia"/>
        </w:rPr>
      </w:pPr>
    </w:p>
    <w:p w14:paraId="1C6A8E25" w14:textId="77777777" w:rsidR="00FC6DEA" w:rsidRDefault="00FC6DEA">
      <w:pPr>
        <w:rPr>
          <w:rFonts w:hint="eastAsia"/>
        </w:rPr>
      </w:pPr>
    </w:p>
    <w:p w14:paraId="1563EBF0" w14:textId="77777777" w:rsidR="00FC6DEA" w:rsidRDefault="00FC6DEA">
      <w:pPr>
        <w:rPr>
          <w:rFonts w:hint="eastAsia"/>
        </w:rPr>
      </w:pPr>
      <w:r>
        <w:rPr>
          <w:rFonts w:hint="eastAsia"/>
        </w:rPr>
        <w:t>部首解析</w:t>
      </w:r>
    </w:p>
    <w:p w14:paraId="202F0E05" w14:textId="77777777" w:rsidR="00FC6DEA" w:rsidRDefault="00FC6DEA">
      <w:pPr>
        <w:rPr>
          <w:rFonts w:hint="eastAsia"/>
        </w:rPr>
      </w:pPr>
      <w:r>
        <w:rPr>
          <w:rFonts w:hint="eastAsia"/>
        </w:rPr>
        <w:t>赵字的部首是“走”，这个部首往往与移动、行进等含义相关联。尽管赵字本身的现代意义主要关联到作为姓氏使用，但通过其部首我们仍能窥见古人对世界认知方式的一部分。了解汉字的部首有助于深入理解汉字的文化内涵和演变历程，对于汉字学习者来说具有重要的指导意义。</w:t>
      </w:r>
    </w:p>
    <w:p w14:paraId="6320EABC" w14:textId="77777777" w:rsidR="00FC6DEA" w:rsidRDefault="00FC6DEA">
      <w:pPr>
        <w:rPr>
          <w:rFonts w:hint="eastAsia"/>
        </w:rPr>
      </w:pPr>
    </w:p>
    <w:p w14:paraId="498AC076" w14:textId="77777777" w:rsidR="00FC6DEA" w:rsidRDefault="00FC6DEA">
      <w:pPr>
        <w:rPr>
          <w:rFonts w:hint="eastAsia"/>
        </w:rPr>
      </w:pPr>
    </w:p>
    <w:p w14:paraId="6BC9BD42" w14:textId="77777777" w:rsidR="00FC6DEA" w:rsidRDefault="00FC6DEA">
      <w:pPr>
        <w:rPr>
          <w:rFonts w:hint="eastAsia"/>
        </w:rPr>
      </w:pPr>
      <w:r>
        <w:rPr>
          <w:rFonts w:hint="eastAsia"/>
        </w:rPr>
        <w:t>音序排列中的位置</w:t>
      </w:r>
    </w:p>
    <w:p w14:paraId="69FA942F" w14:textId="77777777" w:rsidR="00FC6DEA" w:rsidRDefault="00FC6DEA">
      <w:pPr>
        <w:rPr>
          <w:rFonts w:hint="eastAsia"/>
        </w:rPr>
      </w:pPr>
      <w:r>
        <w:rPr>
          <w:rFonts w:hint="eastAsia"/>
        </w:rPr>
        <w:t>按照汉语拼音字母表的顺序，赵（Zhào）处于较前的位置。在编排词典或索引时，这样的排序规则使得查找特定姓名或词条变得更加系统化和高效。值得注意的是，虽然赵姓人口众多，但在实际应用中，无论是电子文档还是纸质书籍，采用科学合理的检索方法都能够迅速定位相关信息。</w:t>
      </w:r>
    </w:p>
    <w:p w14:paraId="0A295DCF" w14:textId="77777777" w:rsidR="00FC6DEA" w:rsidRDefault="00FC6DEA">
      <w:pPr>
        <w:rPr>
          <w:rFonts w:hint="eastAsia"/>
        </w:rPr>
      </w:pPr>
    </w:p>
    <w:p w14:paraId="5CD50E87" w14:textId="77777777" w:rsidR="00FC6DEA" w:rsidRDefault="00FC6DEA">
      <w:pPr>
        <w:rPr>
          <w:rFonts w:hint="eastAsia"/>
        </w:rPr>
      </w:pPr>
    </w:p>
    <w:p w14:paraId="0446BE0C" w14:textId="77777777" w:rsidR="00FC6DEA" w:rsidRDefault="00FC6DEA">
      <w:pPr>
        <w:rPr>
          <w:rFonts w:hint="eastAsia"/>
        </w:rPr>
      </w:pPr>
      <w:r>
        <w:rPr>
          <w:rFonts w:hint="eastAsia"/>
        </w:rPr>
        <w:t>总结</w:t>
      </w:r>
    </w:p>
    <w:p w14:paraId="76609695" w14:textId="77777777" w:rsidR="00FC6DEA" w:rsidRDefault="00FC6DEA">
      <w:pPr>
        <w:rPr>
          <w:rFonts w:hint="eastAsia"/>
        </w:rPr>
      </w:pPr>
      <w:r>
        <w:rPr>
          <w:rFonts w:hint="eastAsia"/>
        </w:rPr>
        <w:t>通过对赵字的拼音组成、相关词汇、部首解析及音序位置等方面的探讨，我们可以看到一个简单的汉字背后蕴含着丰富的历史文化信息。这些知识不仅有助于加深对中国传统文化的理解，也为语言学习者提供了宝贵的参考资料。赵作为一个跨越千年的姓氏，见证了中华民族的发展变迁，同时也将在未来继续传承下去。</w:t>
      </w:r>
    </w:p>
    <w:p w14:paraId="5EECA4C8" w14:textId="77777777" w:rsidR="00FC6DEA" w:rsidRDefault="00FC6DEA">
      <w:pPr>
        <w:rPr>
          <w:rFonts w:hint="eastAsia"/>
        </w:rPr>
      </w:pPr>
    </w:p>
    <w:p w14:paraId="6F4795F6" w14:textId="77777777" w:rsidR="00FC6DEA" w:rsidRDefault="00FC6D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31586" w14:textId="377A70D6" w:rsidR="005C3DF3" w:rsidRDefault="005C3DF3"/>
    <w:sectPr w:rsidR="005C3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F3"/>
    <w:rsid w:val="00277131"/>
    <w:rsid w:val="005C3DF3"/>
    <w:rsid w:val="00FC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94EC7-E39B-4B56-8ADB-761AAB27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