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0C58F" w14:textId="77777777" w:rsidR="00063469" w:rsidRDefault="00063469">
      <w:pPr>
        <w:rPr>
          <w:rFonts w:hint="eastAsia"/>
        </w:rPr>
      </w:pPr>
      <w:r>
        <w:rPr>
          <w:rFonts w:hint="eastAsia"/>
        </w:rPr>
        <w:t>赵的拼音怎么念</w:t>
      </w:r>
    </w:p>
    <w:p w14:paraId="43E88D0B" w14:textId="77777777" w:rsidR="00063469" w:rsidRDefault="00063469">
      <w:pPr>
        <w:rPr>
          <w:rFonts w:hint="eastAsia"/>
        </w:rPr>
      </w:pPr>
      <w:r>
        <w:rPr>
          <w:rFonts w:hint="eastAsia"/>
        </w:rPr>
        <w:t>在汉语学习的旅程中，我们常常会遇到各种各样的生字和字词，每一个字、词都有着独特的读音、含义与用法。今天，我们要探讨的是一个我们日常生活中极为常见且频繁出现的字——“赵”，深入了解其拼音究竟怎么念。这是汉语基础中十分关键的内容，对我们准确表达、交流意义重大。</w:t>
      </w:r>
    </w:p>
    <w:p w14:paraId="4976ACDF" w14:textId="77777777" w:rsidR="00063469" w:rsidRDefault="00063469">
      <w:pPr>
        <w:rPr>
          <w:rFonts w:hint="eastAsia"/>
        </w:rPr>
      </w:pPr>
    </w:p>
    <w:p w14:paraId="7B0EBC67" w14:textId="77777777" w:rsidR="00063469" w:rsidRDefault="00063469">
      <w:pPr>
        <w:rPr>
          <w:rFonts w:hint="eastAsia"/>
        </w:rPr>
      </w:pPr>
    </w:p>
    <w:p w14:paraId="7075F2C0" w14:textId="77777777" w:rsidR="00063469" w:rsidRDefault="00063469">
      <w:pPr>
        <w:rPr>
          <w:rFonts w:hint="eastAsia"/>
        </w:rPr>
      </w:pPr>
      <w:r>
        <w:rPr>
          <w:rFonts w:hint="eastAsia"/>
        </w:rPr>
        <w:t>“赵”字的普通话拼音</w:t>
      </w:r>
    </w:p>
    <w:p w14:paraId="29FCAE24" w14:textId="77777777" w:rsidR="00063469" w:rsidRDefault="00063469">
      <w:pPr>
        <w:rPr>
          <w:rFonts w:hint="eastAsia"/>
        </w:rPr>
      </w:pPr>
      <w:r>
        <w:rPr>
          <w:rFonts w:hint="eastAsia"/>
        </w:rPr>
        <w:t>“赵”字在普通话中的标准读音是“zhào” 。这个音节由声母“zh”和韵母“ào”构成。学习声母和韵母的发音是掌握汉语拼音的基础，而准确拼读声母与韵母组合形成的音节则是更为重要的一步。当我们看到“赵”这个字时，就要清晰地发出“zh”的卷舌音，接着自然地连上“ào”这个音，这样便能正确读出“赵”字。在日常生活和汉语学习的初级阶段，对“赵”字这样常见字拼音的准确认知是汉语学习的重要基石，有助于我们构建扎实的语音知识体系。</w:t>
      </w:r>
    </w:p>
    <w:p w14:paraId="7A60DE3D" w14:textId="77777777" w:rsidR="00063469" w:rsidRDefault="00063469">
      <w:pPr>
        <w:rPr>
          <w:rFonts w:hint="eastAsia"/>
        </w:rPr>
      </w:pPr>
    </w:p>
    <w:p w14:paraId="79077138" w14:textId="77777777" w:rsidR="00063469" w:rsidRDefault="00063469">
      <w:pPr>
        <w:rPr>
          <w:rFonts w:hint="eastAsia"/>
        </w:rPr>
      </w:pPr>
    </w:p>
    <w:p w14:paraId="721DE3F3" w14:textId="77777777" w:rsidR="00063469" w:rsidRDefault="00063469">
      <w:pPr>
        <w:rPr>
          <w:rFonts w:hint="eastAsia"/>
        </w:rPr>
      </w:pPr>
      <w:r>
        <w:rPr>
          <w:rFonts w:hint="eastAsia"/>
        </w:rPr>
        <w:t>“赵”字读音的文化渊源</w:t>
      </w:r>
    </w:p>
    <w:p w14:paraId="11AE187F" w14:textId="77777777" w:rsidR="00063469" w:rsidRDefault="00063469">
      <w:pPr>
        <w:rPr>
          <w:rFonts w:hint="eastAsia"/>
        </w:rPr>
      </w:pPr>
      <w:r>
        <w:rPr>
          <w:rFonts w:hint="eastAsia"/>
        </w:rPr>
        <w:t>“赵”字读音的长期稳定使用并非偶然，这背后蕴含着丰富而深邃的中华文化内涵。在古代，“赵”是一个非常尊贵、地位极高的姓氏，作为“战国七雄”之一的赵国，其名称频繁出现在各类史籍典册之中，这使得“赵”字的读音在长期的传承过程中愈发稳固且广泛传播。随着朝代的更迭、时间的流转，尽管历经无数变迁，“赵”字的读音却始终保持着相对的稳定性，这一现象也从侧面凸显出了中华文化的博大精深、源远流长，以及中华民族对传统文化的敬畏与珍视。</w:t>
      </w:r>
    </w:p>
    <w:p w14:paraId="7F9C1FC3" w14:textId="77777777" w:rsidR="00063469" w:rsidRDefault="00063469">
      <w:pPr>
        <w:rPr>
          <w:rFonts w:hint="eastAsia"/>
        </w:rPr>
      </w:pPr>
    </w:p>
    <w:p w14:paraId="503087C0" w14:textId="77777777" w:rsidR="00063469" w:rsidRDefault="00063469">
      <w:pPr>
        <w:rPr>
          <w:rFonts w:hint="eastAsia"/>
        </w:rPr>
      </w:pPr>
    </w:p>
    <w:p w14:paraId="2964D73F" w14:textId="77777777" w:rsidR="00063469" w:rsidRDefault="00063469">
      <w:pPr>
        <w:rPr>
          <w:rFonts w:hint="eastAsia"/>
        </w:rPr>
      </w:pPr>
      <w:r>
        <w:rPr>
          <w:rFonts w:hint="eastAsia"/>
        </w:rPr>
        <w:t>正确读音的重要性</w:t>
      </w:r>
    </w:p>
    <w:p w14:paraId="780B141D" w14:textId="77777777" w:rsidR="00063469" w:rsidRDefault="00063469">
      <w:pPr>
        <w:rPr>
          <w:rFonts w:hint="eastAsia"/>
        </w:rPr>
      </w:pPr>
      <w:r>
        <w:rPr>
          <w:rFonts w:hint="eastAsia"/>
        </w:rPr>
        <w:t>准确认读“赵”字的拼音在整个汉语学习体系中有着不可忽视的重要作用，其影响是全方位的。在日常交流场景里，准确的读音能够确保信息清晰无误地传递，避免可能引发的误解与歧义。例如在介绍某位姓赵的朋友时，如果发音错误，可能会导致沟通不畅。而且，从更宏观的角度看，正确读音对于传承和弘扬中华优秀文化也有着深远意义。汉语拼音是学习汉语文字的重要工具，而对每一个常用字，如“赵”字正确读音的把握，是搭建起汉语交流桥梁的重要组成部分，有助于更多人深入了解和运用汉语。</w:t>
      </w:r>
    </w:p>
    <w:p w14:paraId="5D927544" w14:textId="77777777" w:rsidR="00063469" w:rsidRDefault="00063469">
      <w:pPr>
        <w:rPr>
          <w:rFonts w:hint="eastAsia"/>
        </w:rPr>
      </w:pPr>
    </w:p>
    <w:p w14:paraId="433B2F92" w14:textId="77777777" w:rsidR="00063469" w:rsidRDefault="00063469">
      <w:pPr>
        <w:rPr>
          <w:rFonts w:hint="eastAsia"/>
        </w:rPr>
      </w:pPr>
    </w:p>
    <w:p w14:paraId="2ADADF2E" w14:textId="77777777" w:rsidR="00063469" w:rsidRDefault="00063469">
      <w:pPr>
        <w:rPr>
          <w:rFonts w:hint="eastAsia"/>
        </w:rPr>
      </w:pPr>
      <w:r>
        <w:rPr>
          <w:rFonts w:hint="eastAsia"/>
        </w:rPr>
        <w:t>常见误读及纠正方法</w:t>
      </w:r>
    </w:p>
    <w:p w14:paraId="7182F29D" w14:textId="77777777" w:rsidR="00063469" w:rsidRDefault="00063469">
      <w:pPr>
        <w:rPr>
          <w:rFonts w:hint="eastAsia"/>
        </w:rPr>
      </w:pPr>
      <w:r>
        <w:rPr>
          <w:rFonts w:hint="eastAsia"/>
        </w:rPr>
        <w:t xml:space="preserve">在现实交流中，有人可能会将“赵”字误读为“zāo”等。造成这种错误朗读的情况，往往是受方言影响或对拼音规则掌握不牢。要纠正这样的错误，可以多通过标准发声练习，仔细聆听和模仿读音标准准确的音频。例如，借助新闻播音、专业的普通话教材音频资料等。同时，还应注重结合“赵”字组成的词汇、短语一起朗读练习，在不同的语言语境中不断巩固正确的读音，比如“赵姓”“赵国”“赵州桥”等，通过反复练习从而掌握“赵”字的准确读音 。   </w:t>
      </w:r>
    </w:p>
    <w:p w14:paraId="3955B728" w14:textId="77777777" w:rsidR="00063469" w:rsidRDefault="00063469">
      <w:pPr>
        <w:rPr>
          <w:rFonts w:hint="eastAsia"/>
        </w:rPr>
      </w:pPr>
    </w:p>
    <w:p w14:paraId="0FEFF1C5" w14:textId="77777777" w:rsidR="00063469" w:rsidRDefault="00063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7564C" w14:textId="286042D0" w:rsidR="0071776E" w:rsidRDefault="0071776E"/>
    <w:sectPr w:rsidR="00717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6E"/>
    <w:rsid w:val="00063469"/>
    <w:rsid w:val="00277131"/>
    <w:rsid w:val="0071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DE478-C734-499A-84ED-D06DC897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