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8EFF" w14:textId="77777777" w:rsidR="003C794D" w:rsidRDefault="003C794D">
      <w:pPr>
        <w:rPr>
          <w:rFonts w:hint="eastAsia"/>
        </w:rPr>
      </w:pPr>
      <w:r>
        <w:rPr>
          <w:rFonts w:hint="eastAsia"/>
        </w:rPr>
        <w:t>赵的拼音怎么写怎么组词</w:t>
      </w:r>
    </w:p>
    <w:p w14:paraId="621CB4B9" w14:textId="77777777" w:rsidR="003C794D" w:rsidRDefault="003C794D">
      <w:pPr>
        <w:rPr>
          <w:rFonts w:hint="eastAsia"/>
        </w:rPr>
      </w:pPr>
    </w:p>
    <w:p w14:paraId="03F17A33" w14:textId="77777777" w:rsidR="003C794D" w:rsidRDefault="003C794D">
      <w:pPr>
        <w:rPr>
          <w:rFonts w:hint="eastAsia"/>
        </w:rPr>
      </w:pPr>
      <w:r>
        <w:rPr>
          <w:rFonts w:hint="eastAsia"/>
        </w:rPr>
        <w:t>“赵”是一个常见的中文姓氏，也是汉字中具有特定意义的一个字。在汉语拼音中，“赵”的正确拼写是zhào。声母为“zh”，韵母为“ao”，声调为第四声。这个发音清晰有力，在日常交流和正式场合中都较为常见。</w:t>
      </w:r>
    </w:p>
    <w:p w14:paraId="5BE9B400" w14:textId="77777777" w:rsidR="003C794D" w:rsidRDefault="003C794D">
      <w:pPr>
        <w:rPr>
          <w:rFonts w:hint="eastAsia"/>
        </w:rPr>
      </w:pPr>
    </w:p>
    <w:p w14:paraId="5C2D3C33" w14:textId="77777777" w:rsidR="003C794D" w:rsidRDefault="003C794D">
      <w:pPr>
        <w:rPr>
          <w:rFonts w:hint="eastAsia"/>
        </w:rPr>
      </w:pPr>
    </w:p>
    <w:p w14:paraId="08D69E5F" w14:textId="77777777" w:rsidR="003C794D" w:rsidRDefault="003C794D">
      <w:pPr>
        <w:rPr>
          <w:rFonts w:hint="eastAsia"/>
        </w:rPr>
      </w:pPr>
      <w:r>
        <w:rPr>
          <w:rFonts w:hint="eastAsia"/>
        </w:rPr>
        <w:t>“赵”的基本含义</w:t>
      </w:r>
    </w:p>
    <w:p w14:paraId="38026391" w14:textId="77777777" w:rsidR="003C794D" w:rsidRDefault="003C794D">
      <w:pPr>
        <w:rPr>
          <w:rFonts w:hint="eastAsia"/>
        </w:rPr>
      </w:pPr>
    </w:p>
    <w:p w14:paraId="3168A698" w14:textId="77777777" w:rsidR="003C794D" w:rsidRDefault="003C794D">
      <w:pPr>
        <w:rPr>
          <w:rFonts w:hint="eastAsia"/>
        </w:rPr>
      </w:pPr>
      <w:r>
        <w:rPr>
          <w:rFonts w:hint="eastAsia"/>
        </w:rPr>
        <w:t>“赵”最初是一个地名，后来逐渐演变为姓氏。在中国古代历史中，“赵”曾是战国时期七雄之一的国名，也是宋朝皇帝的姓氏。作为姓氏，“赵”代表了一种家族传承和文化认同。在现代汉语中，“赵”也常用于表示速度快或动作敏捷的意思，如“赶赵”一词中即有追赶之意。</w:t>
      </w:r>
    </w:p>
    <w:p w14:paraId="26433F48" w14:textId="77777777" w:rsidR="003C794D" w:rsidRDefault="003C794D">
      <w:pPr>
        <w:rPr>
          <w:rFonts w:hint="eastAsia"/>
        </w:rPr>
      </w:pPr>
    </w:p>
    <w:p w14:paraId="23AFD450" w14:textId="77777777" w:rsidR="003C794D" w:rsidRDefault="003C794D">
      <w:pPr>
        <w:rPr>
          <w:rFonts w:hint="eastAsia"/>
        </w:rPr>
      </w:pPr>
    </w:p>
    <w:p w14:paraId="244BC40F" w14:textId="77777777" w:rsidR="003C794D" w:rsidRDefault="003C794D">
      <w:pPr>
        <w:rPr>
          <w:rFonts w:hint="eastAsia"/>
        </w:rPr>
      </w:pPr>
      <w:r>
        <w:rPr>
          <w:rFonts w:hint="eastAsia"/>
        </w:rPr>
        <w:t>“赵”的组词方式与常用词汇</w:t>
      </w:r>
    </w:p>
    <w:p w14:paraId="5444F20D" w14:textId="77777777" w:rsidR="003C794D" w:rsidRDefault="003C794D">
      <w:pPr>
        <w:rPr>
          <w:rFonts w:hint="eastAsia"/>
        </w:rPr>
      </w:pPr>
    </w:p>
    <w:p w14:paraId="42261202" w14:textId="77777777" w:rsidR="003C794D" w:rsidRDefault="003C794D">
      <w:pPr>
        <w:rPr>
          <w:rFonts w:hint="eastAsia"/>
        </w:rPr>
      </w:pPr>
      <w:r>
        <w:rPr>
          <w:rFonts w:hint="eastAsia"/>
        </w:rPr>
        <w:t>由于“赵”多用作姓氏，因此在组词时往往以复合词形式出现，例如“赵家”、“赵氏”、“赵姓”等，这些词语主要用于指代某一家族或人群。除了作为姓氏使用外，“赵”也可以与其他字组合形成更具象义的词语，比如“赶赵”表示追赶，“赵体”则指一种书法风格。</w:t>
      </w:r>
    </w:p>
    <w:p w14:paraId="5C11B877" w14:textId="77777777" w:rsidR="003C794D" w:rsidRDefault="003C794D">
      <w:pPr>
        <w:rPr>
          <w:rFonts w:hint="eastAsia"/>
        </w:rPr>
      </w:pPr>
    </w:p>
    <w:p w14:paraId="2E575C84" w14:textId="77777777" w:rsidR="003C794D" w:rsidRDefault="003C794D">
      <w:pPr>
        <w:rPr>
          <w:rFonts w:hint="eastAsia"/>
        </w:rPr>
      </w:pPr>
    </w:p>
    <w:p w14:paraId="52BCBE6F" w14:textId="77777777" w:rsidR="003C794D" w:rsidRDefault="003C794D">
      <w:pPr>
        <w:rPr>
          <w:rFonts w:hint="eastAsia"/>
        </w:rPr>
      </w:pPr>
      <w:r>
        <w:rPr>
          <w:rFonts w:hint="eastAsia"/>
        </w:rPr>
        <w:t>“赵”的使用场景与文化背景</w:t>
      </w:r>
    </w:p>
    <w:p w14:paraId="6962ABFE" w14:textId="77777777" w:rsidR="003C794D" w:rsidRDefault="003C794D">
      <w:pPr>
        <w:rPr>
          <w:rFonts w:hint="eastAsia"/>
        </w:rPr>
      </w:pPr>
    </w:p>
    <w:p w14:paraId="1B76C77F" w14:textId="77777777" w:rsidR="003C794D" w:rsidRDefault="003C794D">
      <w:pPr>
        <w:rPr>
          <w:rFonts w:hint="eastAsia"/>
        </w:rPr>
      </w:pPr>
      <w:r>
        <w:rPr>
          <w:rFonts w:hint="eastAsia"/>
        </w:rPr>
        <w:t>“赵”在现实生活中最常出现在人名、地名以及历史文化相关语境中。例如，著名的历史人物有赵匡胤（宋太祖）、赵云（三国时期蜀汉名将）等。在现代社会，许多姓赵的人也会在自我介绍时提到自己的姓氏读音与含义。“赵”还经常出现在文学作品、影视剧中，用来增强角色的文化背景与历史感。</w:t>
      </w:r>
    </w:p>
    <w:p w14:paraId="676F11A0" w14:textId="77777777" w:rsidR="003C794D" w:rsidRDefault="003C794D">
      <w:pPr>
        <w:rPr>
          <w:rFonts w:hint="eastAsia"/>
        </w:rPr>
      </w:pPr>
    </w:p>
    <w:p w14:paraId="566615B7" w14:textId="77777777" w:rsidR="003C794D" w:rsidRDefault="003C794D">
      <w:pPr>
        <w:rPr>
          <w:rFonts w:hint="eastAsia"/>
        </w:rPr>
      </w:pPr>
    </w:p>
    <w:p w14:paraId="559FFA1A" w14:textId="77777777" w:rsidR="003C794D" w:rsidRDefault="003C794D">
      <w:pPr>
        <w:rPr>
          <w:rFonts w:hint="eastAsia"/>
        </w:rPr>
      </w:pPr>
      <w:r>
        <w:rPr>
          <w:rFonts w:hint="eastAsia"/>
        </w:rPr>
        <w:t>最后的总结</w:t>
      </w:r>
    </w:p>
    <w:p w14:paraId="498645C0" w14:textId="77777777" w:rsidR="003C794D" w:rsidRDefault="003C794D">
      <w:pPr>
        <w:rPr>
          <w:rFonts w:hint="eastAsia"/>
        </w:rPr>
      </w:pPr>
    </w:p>
    <w:p w14:paraId="7E13D8B2" w14:textId="77777777" w:rsidR="003C794D" w:rsidRDefault="003C794D">
      <w:pPr>
        <w:rPr>
          <w:rFonts w:hint="eastAsia"/>
        </w:rPr>
      </w:pPr>
      <w:r>
        <w:rPr>
          <w:rFonts w:hint="eastAsia"/>
        </w:rPr>
        <w:t>通过以上介绍可以看出，“赵”的拼音写作“zhào”，其组词方式灵活多样，既可用于姓氏表达，也可用于描述动作或文化现象。掌握“赵”的正确发音与用法，不仅有助于语言学习，也能加深对中华文化的理解。</w:t>
      </w:r>
    </w:p>
    <w:p w14:paraId="27297609" w14:textId="77777777" w:rsidR="003C794D" w:rsidRDefault="003C794D">
      <w:pPr>
        <w:rPr>
          <w:rFonts w:hint="eastAsia"/>
        </w:rPr>
      </w:pPr>
    </w:p>
    <w:p w14:paraId="6F889B93" w14:textId="77777777" w:rsidR="003C794D" w:rsidRDefault="003C7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42BB5" w14:textId="7CA20AE3" w:rsidR="00257ED6" w:rsidRDefault="00257ED6"/>
    <w:sectPr w:rsidR="00257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6"/>
    <w:rsid w:val="00257ED6"/>
    <w:rsid w:val="00277131"/>
    <w:rsid w:val="003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0E8B4-BA7F-4487-89EB-6D827EC6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