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04B5" w14:textId="77777777" w:rsidR="00462B25" w:rsidRDefault="00462B25">
      <w:pPr>
        <w:rPr>
          <w:rFonts w:hint="eastAsia"/>
        </w:rPr>
      </w:pPr>
      <w:r>
        <w:rPr>
          <w:rFonts w:hint="eastAsia"/>
        </w:rPr>
        <w:t>赵的拼音和组词和部首</w:t>
      </w:r>
    </w:p>
    <w:p w14:paraId="54722DCF" w14:textId="77777777" w:rsidR="00462B25" w:rsidRDefault="00462B25">
      <w:pPr>
        <w:rPr>
          <w:rFonts w:hint="eastAsia"/>
        </w:rPr>
      </w:pPr>
      <w:r>
        <w:rPr>
          <w:rFonts w:hint="eastAsia"/>
        </w:rPr>
        <w:t>在汉字的学习过程中，了解每个字的拼音、组词以及部首是非常重要的。今天，我们将以“赵”字为例，深入探讨其拼音、常见的组词方式以及它的部首。</w:t>
      </w:r>
    </w:p>
    <w:p w14:paraId="29108824" w14:textId="77777777" w:rsidR="00462B25" w:rsidRDefault="00462B25">
      <w:pPr>
        <w:rPr>
          <w:rFonts w:hint="eastAsia"/>
        </w:rPr>
      </w:pPr>
    </w:p>
    <w:p w14:paraId="1086F5A0" w14:textId="77777777" w:rsidR="00462B25" w:rsidRDefault="00462B25">
      <w:pPr>
        <w:rPr>
          <w:rFonts w:hint="eastAsia"/>
        </w:rPr>
      </w:pPr>
    </w:p>
    <w:p w14:paraId="4FE2684A" w14:textId="77777777" w:rsidR="00462B25" w:rsidRDefault="00462B25">
      <w:pPr>
        <w:rPr>
          <w:rFonts w:hint="eastAsia"/>
        </w:rPr>
      </w:pPr>
      <w:r>
        <w:rPr>
          <w:rFonts w:hint="eastAsia"/>
        </w:rPr>
        <w:t>一、“赵”的拼音</w:t>
      </w:r>
    </w:p>
    <w:p w14:paraId="7AFD40BC" w14:textId="77777777" w:rsidR="00462B25" w:rsidRDefault="00462B25">
      <w:pPr>
        <w:rPr>
          <w:rFonts w:hint="eastAsia"/>
        </w:rPr>
      </w:pPr>
      <w:r>
        <w:rPr>
          <w:rFonts w:hint="eastAsia"/>
        </w:rPr>
        <w:t>“赵”，读作zhào，属于第四声。在汉语拼音系统中，这个音节由声母zh和韵母ao组成。对于初学者来说，掌握这个发音的关键在于准确发出zh这个声母，它是一种卷舌音，要求舌尖轻轻上翘接触硬腭前端，同时发出声音。而韵母ao则需要保持口腔相对开放，声音从口中自然流出。</w:t>
      </w:r>
    </w:p>
    <w:p w14:paraId="5C9214D1" w14:textId="77777777" w:rsidR="00462B25" w:rsidRDefault="00462B25">
      <w:pPr>
        <w:rPr>
          <w:rFonts w:hint="eastAsia"/>
        </w:rPr>
      </w:pPr>
    </w:p>
    <w:p w14:paraId="7F633D76" w14:textId="77777777" w:rsidR="00462B25" w:rsidRDefault="00462B25">
      <w:pPr>
        <w:rPr>
          <w:rFonts w:hint="eastAsia"/>
        </w:rPr>
      </w:pPr>
    </w:p>
    <w:p w14:paraId="4FA17698" w14:textId="77777777" w:rsidR="00462B25" w:rsidRDefault="00462B25">
      <w:pPr>
        <w:rPr>
          <w:rFonts w:hint="eastAsia"/>
        </w:rPr>
      </w:pPr>
      <w:r>
        <w:rPr>
          <w:rFonts w:hint="eastAsia"/>
        </w:rPr>
        <w:t>二、“赵”的部首及构造</w:t>
      </w:r>
    </w:p>
    <w:p w14:paraId="24AE47D6" w14:textId="77777777" w:rsidR="00462B25" w:rsidRDefault="00462B25">
      <w:pPr>
        <w:rPr>
          <w:rFonts w:hint="eastAsia"/>
        </w:rPr>
      </w:pPr>
      <w:r>
        <w:rPr>
          <w:rFonts w:hint="eastAsia"/>
        </w:rPr>
        <w:t>“赵”字的部首是“走”，意味着这个字与行走或移动有关。“赵”是一个形声字，其中“走”为意符，“肖”为声符。通过分析其结构，我们可以看到“赵”字左边部分代表意义，右边部分提供发音线索。这种组合方式有助于记忆和理解字义。</w:t>
      </w:r>
    </w:p>
    <w:p w14:paraId="118096E7" w14:textId="77777777" w:rsidR="00462B25" w:rsidRDefault="00462B25">
      <w:pPr>
        <w:rPr>
          <w:rFonts w:hint="eastAsia"/>
        </w:rPr>
      </w:pPr>
    </w:p>
    <w:p w14:paraId="1BA0DDDA" w14:textId="77777777" w:rsidR="00462B25" w:rsidRDefault="00462B25">
      <w:pPr>
        <w:rPr>
          <w:rFonts w:hint="eastAsia"/>
        </w:rPr>
      </w:pPr>
    </w:p>
    <w:p w14:paraId="10F4C1AA" w14:textId="77777777" w:rsidR="00462B25" w:rsidRDefault="00462B25">
      <w:pPr>
        <w:rPr>
          <w:rFonts w:hint="eastAsia"/>
        </w:rPr>
      </w:pPr>
      <w:r>
        <w:rPr>
          <w:rFonts w:hint="eastAsia"/>
        </w:rPr>
        <w:t>三、“赵”的常见组词</w:t>
      </w:r>
    </w:p>
    <w:p w14:paraId="253F067A" w14:textId="77777777" w:rsidR="00462B25" w:rsidRDefault="00462B25">
      <w:pPr>
        <w:rPr>
          <w:rFonts w:hint="eastAsia"/>
        </w:rPr>
      </w:pPr>
      <w:r>
        <w:rPr>
          <w:rFonts w:hint="eastAsia"/>
        </w:rPr>
        <w:t>“赵”作为一个姓氏，在中国历史上有着广泛的分布和深远的影响。除了作为姓氏外，“赵”还可以参与构成一些特定词汇。例如，“赵州桥”，是中国古代石拱桥之一，以其精巧的设计和长久的历史闻名；“赵国”，战国时期七雄之一，曾在中国北方占有重要地位。“赵云”，三国时期蜀汉名将，因其英勇善战而被人们熟知。</w:t>
      </w:r>
    </w:p>
    <w:p w14:paraId="53863002" w14:textId="77777777" w:rsidR="00462B25" w:rsidRDefault="00462B25">
      <w:pPr>
        <w:rPr>
          <w:rFonts w:hint="eastAsia"/>
        </w:rPr>
      </w:pPr>
    </w:p>
    <w:p w14:paraId="5761D578" w14:textId="77777777" w:rsidR="00462B25" w:rsidRDefault="00462B25">
      <w:pPr>
        <w:rPr>
          <w:rFonts w:hint="eastAsia"/>
        </w:rPr>
      </w:pPr>
    </w:p>
    <w:p w14:paraId="77A73857" w14:textId="77777777" w:rsidR="00462B25" w:rsidRDefault="00462B25">
      <w:pPr>
        <w:rPr>
          <w:rFonts w:hint="eastAsia"/>
        </w:rPr>
      </w:pPr>
      <w:r>
        <w:rPr>
          <w:rFonts w:hint="eastAsia"/>
        </w:rPr>
        <w:t>四、“赵”的文化内涵</w:t>
      </w:r>
    </w:p>
    <w:p w14:paraId="7E9FFF1E" w14:textId="77777777" w:rsidR="00462B25" w:rsidRDefault="00462B25">
      <w:pPr>
        <w:rPr>
          <w:rFonts w:hint="eastAsia"/>
        </w:rPr>
      </w:pPr>
      <w:r>
        <w:rPr>
          <w:rFonts w:hint="eastAsia"/>
        </w:rPr>
        <w:t>“赵”姓不仅在现代中国人口众多，在历史长河中也扮演了重要角色。许多著名的历史人物都姓赵，这使得“赵”成为了中国文化的一部分。无论是文学作品中的描述，还是民间传说里的故事，我们都能找到与“赵”相关的内容。比如，《水浒传》中就有一位名叫赵员外的角色，他慷慨解囊资助宋江等人，体现了当时社会背景下的一种侠义精神。</w:t>
      </w:r>
    </w:p>
    <w:p w14:paraId="57139B27" w14:textId="77777777" w:rsidR="00462B25" w:rsidRDefault="00462B25">
      <w:pPr>
        <w:rPr>
          <w:rFonts w:hint="eastAsia"/>
        </w:rPr>
      </w:pPr>
    </w:p>
    <w:p w14:paraId="33FD9C90" w14:textId="77777777" w:rsidR="00462B25" w:rsidRDefault="00462B25">
      <w:pPr>
        <w:rPr>
          <w:rFonts w:hint="eastAsia"/>
        </w:rPr>
      </w:pPr>
    </w:p>
    <w:p w14:paraId="04F1FED1" w14:textId="77777777" w:rsidR="00462B25" w:rsidRDefault="00462B25">
      <w:pPr>
        <w:rPr>
          <w:rFonts w:hint="eastAsia"/>
        </w:rPr>
      </w:pPr>
      <w:r>
        <w:rPr>
          <w:rFonts w:hint="eastAsia"/>
        </w:rPr>
        <w:t>五、总结</w:t>
      </w:r>
    </w:p>
    <w:p w14:paraId="7208000C" w14:textId="77777777" w:rsidR="00462B25" w:rsidRDefault="00462B25">
      <w:pPr>
        <w:rPr>
          <w:rFonts w:hint="eastAsia"/>
        </w:rPr>
      </w:pPr>
      <w:r>
        <w:rPr>
          <w:rFonts w:hint="eastAsia"/>
        </w:rPr>
        <w:t>通过对“赵”的拼音、部首、组词及其背后的文化含义的探讨，我们可以更全面地理解和欣赏这个汉字。学习汉字不仅仅是记住它们的样子和发音，更重要的是理解它们所承载的文化价值和历史信息。希望这篇文章能够帮助读者更好地认识“赵”字，并激发对汉字文化的兴趣。</w:t>
      </w:r>
    </w:p>
    <w:p w14:paraId="12070294" w14:textId="77777777" w:rsidR="00462B25" w:rsidRDefault="00462B25">
      <w:pPr>
        <w:rPr>
          <w:rFonts w:hint="eastAsia"/>
        </w:rPr>
      </w:pPr>
    </w:p>
    <w:p w14:paraId="7994E37D" w14:textId="77777777" w:rsidR="00462B25" w:rsidRDefault="00462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93B5E" w14:textId="31FAB23F" w:rsidR="005746ED" w:rsidRDefault="005746ED"/>
    <w:sectPr w:rsidR="00574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ED"/>
    <w:rsid w:val="00277131"/>
    <w:rsid w:val="00462B25"/>
    <w:rsid w:val="0057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2D814-FC3C-4EE1-8A0A-6B4B54AD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