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9CE4" w14:textId="77777777" w:rsidR="0015471D" w:rsidRDefault="0015471D">
      <w:pPr>
        <w:rPr>
          <w:rFonts w:hint="eastAsia"/>
        </w:rPr>
      </w:pPr>
      <w:r>
        <w:rPr>
          <w:rFonts w:hint="eastAsia"/>
        </w:rPr>
        <w:t>赵的拼音和组词和笔画怎么写?</w:t>
      </w:r>
    </w:p>
    <w:p w14:paraId="051F48E9" w14:textId="77777777" w:rsidR="0015471D" w:rsidRDefault="0015471D">
      <w:pPr>
        <w:rPr>
          <w:rFonts w:hint="eastAsia"/>
        </w:rPr>
      </w:pPr>
    </w:p>
    <w:p w14:paraId="61F10BC9" w14:textId="77777777" w:rsidR="0015471D" w:rsidRDefault="0015471D">
      <w:pPr>
        <w:rPr>
          <w:rFonts w:hint="eastAsia"/>
        </w:rPr>
      </w:pPr>
      <w:r>
        <w:rPr>
          <w:rFonts w:hint="eastAsia"/>
        </w:rPr>
        <w:t>“赵”是一个常见的姓氏，也用于一些地名和历史名称。在学习汉字时，了解它的拼音、组词以及书写方式是非常重要的。下面将从拼音、组词和笔画三个方面来详细介绍“赵”字。</w:t>
      </w:r>
    </w:p>
    <w:p w14:paraId="6EE5B775" w14:textId="77777777" w:rsidR="0015471D" w:rsidRDefault="0015471D">
      <w:pPr>
        <w:rPr>
          <w:rFonts w:hint="eastAsia"/>
        </w:rPr>
      </w:pPr>
    </w:p>
    <w:p w14:paraId="2E07299C" w14:textId="77777777" w:rsidR="0015471D" w:rsidRDefault="0015471D">
      <w:pPr>
        <w:rPr>
          <w:rFonts w:hint="eastAsia"/>
        </w:rPr>
      </w:pPr>
    </w:p>
    <w:p w14:paraId="59E6CBFD" w14:textId="77777777" w:rsidR="0015471D" w:rsidRDefault="0015471D">
      <w:pPr>
        <w:rPr>
          <w:rFonts w:hint="eastAsia"/>
        </w:rPr>
      </w:pPr>
      <w:r>
        <w:rPr>
          <w:rFonts w:hint="eastAsia"/>
        </w:rPr>
        <w:t>一、“赵”的拼音</w:t>
      </w:r>
    </w:p>
    <w:p w14:paraId="74D48F17" w14:textId="77777777" w:rsidR="0015471D" w:rsidRDefault="0015471D">
      <w:pPr>
        <w:rPr>
          <w:rFonts w:hint="eastAsia"/>
        </w:rPr>
      </w:pPr>
    </w:p>
    <w:p w14:paraId="3ACF6D13" w14:textId="77777777" w:rsidR="0015471D" w:rsidRDefault="0015471D">
      <w:pPr>
        <w:rPr>
          <w:rFonts w:hint="eastAsia"/>
        </w:rPr>
      </w:pPr>
      <w:r>
        <w:rPr>
          <w:rFonts w:hint="eastAsia"/>
        </w:rPr>
        <w:t>“赵”的拼音是“zhào”，属于第四声。这个音节由两个字母组成，“zh”是一个翘舌音，发音时舌尖要稍微卷起，靠近上颚；“ao”是一个双元音，读作一个音节，声音要干脆有力。在普通话中，“赵”作为姓氏使用非常广泛，例如著名的“赵子龙”、“赵匡胤”等历史人物。</w:t>
      </w:r>
    </w:p>
    <w:p w14:paraId="688D1EF6" w14:textId="77777777" w:rsidR="0015471D" w:rsidRDefault="0015471D">
      <w:pPr>
        <w:rPr>
          <w:rFonts w:hint="eastAsia"/>
        </w:rPr>
      </w:pPr>
    </w:p>
    <w:p w14:paraId="05AB2725" w14:textId="77777777" w:rsidR="0015471D" w:rsidRDefault="0015471D">
      <w:pPr>
        <w:rPr>
          <w:rFonts w:hint="eastAsia"/>
        </w:rPr>
      </w:pPr>
    </w:p>
    <w:p w14:paraId="0E454D24" w14:textId="77777777" w:rsidR="0015471D" w:rsidRDefault="0015471D">
      <w:pPr>
        <w:rPr>
          <w:rFonts w:hint="eastAsia"/>
        </w:rPr>
      </w:pPr>
      <w:r>
        <w:rPr>
          <w:rFonts w:hint="eastAsia"/>
        </w:rPr>
        <w:t>二、“赵”的常见组词</w:t>
      </w:r>
    </w:p>
    <w:p w14:paraId="72E3169B" w14:textId="77777777" w:rsidR="0015471D" w:rsidRDefault="0015471D">
      <w:pPr>
        <w:rPr>
          <w:rFonts w:hint="eastAsia"/>
        </w:rPr>
      </w:pPr>
    </w:p>
    <w:p w14:paraId="3D7B5105" w14:textId="77777777" w:rsidR="0015471D" w:rsidRDefault="0015471D">
      <w:pPr>
        <w:rPr>
          <w:rFonts w:hint="eastAsia"/>
        </w:rPr>
      </w:pPr>
      <w:r>
        <w:rPr>
          <w:rFonts w:hint="eastAsia"/>
        </w:rPr>
        <w:t>虽然“赵”多用于姓氏，但它也可以和其他汉字组合成一些词语。例如：“赵国”是中国战国时期的一个国家；“赵体”指的是书法家赵孟頫的书法风格；“赵钱孙李”则是《百家姓》中的前四个姓氏，常用来泛指众多姓氏。在现代汉语中，“赵”也经常出现在人名、地名中，如“赵县”、“赵家庄”等。</w:t>
      </w:r>
    </w:p>
    <w:p w14:paraId="302A9235" w14:textId="77777777" w:rsidR="0015471D" w:rsidRDefault="0015471D">
      <w:pPr>
        <w:rPr>
          <w:rFonts w:hint="eastAsia"/>
        </w:rPr>
      </w:pPr>
    </w:p>
    <w:p w14:paraId="35C5C215" w14:textId="77777777" w:rsidR="0015471D" w:rsidRDefault="0015471D">
      <w:pPr>
        <w:rPr>
          <w:rFonts w:hint="eastAsia"/>
        </w:rPr>
      </w:pPr>
    </w:p>
    <w:p w14:paraId="42037369" w14:textId="77777777" w:rsidR="0015471D" w:rsidRDefault="0015471D">
      <w:pPr>
        <w:rPr>
          <w:rFonts w:hint="eastAsia"/>
        </w:rPr>
      </w:pPr>
      <w:r>
        <w:rPr>
          <w:rFonts w:hint="eastAsia"/>
        </w:rPr>
        <w:t>三、“赵”的笔画和书写方法</w:t>
      </w:r>
    </w:p>
    <w:p w14:paraId="5F3B0DA2" w14:textId="77777777" w:rsidR="0015471D" w:rsidRDefault="0015471D">
      <w:pPr>
        <w:rPr>
          <w:rFonts w:hint="eastAsia"/>
        </w:rPr>
      </w:pPr>
    </w:p>
    <w:p w14:paraId="73D7D901" w14:textId="77777777" w:rsidR="0015471D" w:rsidRDefault="0015471D">
      <w:pPr>
        <w:rPr>
          <w:rFonts w:hint="eastAsia"/>
        </w:rPr>
      </w:pPr>
      <w:r>
        <w:rPr>
          <w:rFonts w:hint="eastAsia"/>
        </w:rPr>
        <w:t>“赵”字共有7画，结构为左右结构。左边是“走”字旁，右边是“肖”字。书写时要注意左右两部分的比例协调。“走”字旁的写法是先写“土”字头，再写“口”形，最后写下面的一横和竖折。右边的“肖”字则由“?”头和“小”字组成，注意上下对齐。整体书写要规范、工整，笔画清晰。</w:t>
      </w:r>
    </w:p>
    <w:p w14:paraId="1A63CE2E" w14:textId="77777777" w:rsidR="0015471D" w:rsidRDefault="0015471D">
      <w:pPr>
        <w:rPr>
          <w:rFonts w:hint="eastAsia"/>
        </w:rPr>
      </w:pPr>
    </w:p>
    <w:p w14:paraId="74DB8618" w14:textId="77777777" w:rsidR="0015471D" w:rsidRDefault="0015471D">
      <w:pPr>
        <w:rPr>
          <w:rFonts w:hint="eastAsia"/>
        </w:rPr>
      </w:pPr>
    </w:p>
    <w:p w14:paraId="3434076C" w14:textId="77777777" w:rsidR="0015471D" w:rsidRDefault="0015471D">
      <w:pPr>
        <w:rPr>
          <w:rFonts w:hint="eastAsia"/>
        </w:rPr>
      </w:pPr>
      <w:r>
        <w:rPr>
          <w:rFonts w:hint="eastAsia"/>
        </w:rPr>
        <w:t>四、总结</w:t>
      </w:r>
    </w:p>
    <w:p w14:paraId="63720903" w14:textId="77777777" w:rsidR="0015471D" w:rsidRDefault="0015471D">
      <w:pPr>
        <w:rPr>
          <w:rFonts w:hint="eastAsia"/>
        </w:rPr>
      </w:pPr>
    </w:p>
    <w:p w14:paraId="669A70B0" w14:textId="77777777" w:rsidR="0015471D" w:rsidRDefault="0015471D">
      <w:pPr>
        <w:rPr>
          <w:rFonts w:hint="eastAsia"/>
        </w:rPr>
      </w:pPr>
      <w:r>
        <w:rPr>
          <w:rFonts w:hint="eastAsia"/>
        </w:rPr>
        <w:t>通过以上介绍，我们了解到“赵”的拼音是“zhào”，常用作姓氏，也可用于地名、历史名词等。它有7画，结构为左右结构，书写时要注意各部分之间的搭配。掌握这些基本知识，有助于我们在阅读和书写中更准确地使用“赵”字。</w:t>
      </w:r>
    </w:p>
    <w:p w14:paraId="72C33B92" w14:textId="77777777" w:rsidR="0015471D" w:rsidRDefault="0015471D">
      <w:pPr>
        <w:rPr>
          <w:rFonts w:hint="eastAsia"/>
        </w:rPr>
      </w:pPr>
    </w:p>
    <w:p w14:paraId="62E13BA8" w14:textId="77777777" w:rsidR="0015471D" w:rsidRDefault="00154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E30E5" w14:textId="46D134BE" w:rsidR="00676BE8" w:rsidRDefault="00676BE8"/>
    <w:sectPr w:rsidR="0067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8"/>
    <w:rsid w:val="0015471D"/>
    <w:rsid w:val="00277131"/>
    <w:rsid w:val="006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BA960-2BD7-46BF-B378-D1B12BD8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