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A23E" w14:textId="77777777" w:rsidR="00727FC3" w:rsidRDefault="00727FC3">
      <w:pPr>
        <w:rPr>
          <w:rFonts w:hint="eastAsia"/>
        </w:rPr>
      </w:pPr>
    </w:p>
    <w:p w14:paraId="38A86DF1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赵燕的拼音</w:t>
      </w:r>
    </w:p>
    <w:p w14:paraId="65971CE8" w14:textId="77777777" w:rsidR="00727FC3" w:rsidRDefault="00727FC3">
      <w:pPr>
        <w:rPr>
          <w:rFonts w:hint="eastAsia"/>
        </w:rPr>
      </w:pPr>
    </w:p>
    <w:p w14:paraId="47F14D18" w14:textId="77777777" w:rsidR="00727FC3" w:rsidRDefault="00727FC3">
      <w:pPr>
        <w:rPr>
          <w:rFonts w:hint="eastAsia"/>
        </w:rPr>
      </w:pPr>
    </w:p>
    <w:p w14:paraId="73E37AD0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赵燕的拼音是“Zhào Yàn”。在汉语中，姓氏通常位于名字之前，“赵”作为中国百家姓之一，在历史上具有重要的地位。而“燕”字则承载了丰富的文化内涵和美好寓意。</w:t>
      </w:r>
    </w:p>
    <w:p w14:paraId="79DAC143" w14:textId="77777777" w:rsidR="00727FC3" w:rsidRDefault="00727FC3">
      <w:pPr>
        <w:rPr>
          <w:rFonts w:hint="eastAsia"/>
        </w:rPr>
      </w:pPr>
    </w:p>
    <w:p w14:paraId="093DDCA1" w14:textId="77777777" w:rsidR="00727FC3" w:rsidRDefault="00727FC3">
      <w:pPr>
        <w:rPr>
          <w:rFonts w:hint="eastAsia"/>
        </w:rPr>
      </w:pPr>
    </w:p>
    <w:p w14:paraId="7DB7715C" w14:textId="77777777" w:rsidR="00727FC3" w:rsidRDefault="00727FC3">
      <w:pPr>
        <w:rPr>
          <w:rFonts w:hint="eastAsia"/>
        </w:rPr>
      </w:pPr>
    </w:p>
    <w:p w14:paraId="5E8F7C4A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赵姓的历史渊源</w:t>
      </w:r>
    </w:p>
    <w:p w14:paraId="33B1AB32" w14:textId="77777777" w:rsidR="00727FC3" w:rsidRDefault="00727FC3">
      <w:pPr>
        <w:rPr>
          <w:rFonts w:hint="eastAsia"/>
        </w:rPr>
      </w:pPr>
    </w:p>
    <w:p w14:paraId="4AAA10C8" w14:textId="77777777" w:rsidR="00727FC3" w:rsidRDefault="00727FC3">
      <w:pPr>
        <w:rPr>
          <w:rFonts w:hint="eastAsia"/>
        </w:rPr>
      </w:pPr>
    </w:p>
    <w:p w14:paraId="707047FB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赵姓是中国历史悠久的大姓之一，其起源可以追溯到上古时期。据《史记》记载，赵姓源于嬴姓，是黄帝的后裔。周朝末年，赵国成为战国七雄之一，赵姓因此声名鹊起。赵姓不仅在中国大陆广泛分布，在海外华人社区中也十分常见，形成了庞大的宗族网络。</w:t>
      </w:r>
    </w:p>
    <w:p w14:paraId="23EF8044" w14:textId="77777777" w:rsidR="00727FC3" w:rsidRDefault="00727FC3">
      <w:pPr>
        <w:rPr>
          <w:rFonts w:hint="eastAsia"/>
        </w:rPr>
      </w:pPr>
    </w:p>
    <w:p w14:paraId="6611ED78" w14:textId="77777777" w:rsidR="00727FC3" w:rsidRDefault="00727FC3">
      <w:pPr>
        <w:rPr>
          <w:rFonts w:hint="eastAsia"/>
        </w:rPr>
      </w:pPr>
    </w:p>
    <w:p w14:paraId="3E3CB001" w14:textId="77777777" w:rsidR="00727FC3" w:rsidRDefault="00727FC3">
      <w:pPr>
        <w:rPr>
          <w:rFonts w:hint="eastAsia"/>
        </w:rPr>
      </w:pPr>
    </w:p>
    <w:p w14:paraId="54EB9486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燕字的文化含义</w:t>
      </w:r>
    </w:p>
    <w:p w14:paraId="5FB1BDF6" w14:textId="77777777" w:rsidR="00727FC3" w:rsidRDefault="00727FC3">
      <w:pPr>
        <w:rPr>
          <w:rFonts w:hint="eastAsia"/>
        </w:rPr>
      </w:pPr>
    </w:p>
    <w:p w14:paraId="3B64A2ED" w14:textId="77777777" w:rsidR="00727FC3" w:rsidRDefault="00727FC3">
      <w:pPr>
        <w:rPr>
          <w:rFonts w:hint="eastAsia"/>
        </w:rPr>
      </w:pPr>
    </w:p>
    <w:p w14:paraId="62192CF7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“燕”在中文里有多重含义，它既可以指一种小型鸟类，也是中国古代北方的一个诸侯国名称。“燕”还象征着和平、幸福与繁荣。在文学作品中，“燕”经常被用来描绘春天的美好景象或是寄托思乡之情。因此，“赵燕”这个名字不仅响亮好听，而且蕴含深刻的文化底蕴。</w:t>
      </w:r>
    </w:p>
    <w:p w14:paraId="55FC5D4B" w14:textId="77777777" w:rsidR="00727FC3" w:rsidRDefault="00727FC3">
      <w:pPr>
        <w:rPr>
          <w:rFonts w:hint="eastAsia"/>
        </w:rPr>
      </w:pPr>
    </w:p>
    <w:p w14:paraId="3BA40DB3" w14:textId="77777777" w:rsidR="00727FC3" w:rsidRDefault="00727FC3">
      <w:pPr>
        <w:rPr>
          <w:rFonts w:hint="eastAsia"/>
        </w:rPr>
      </w:pPr>
    </w:p>
    <w:p w14:paraId="024CF2E4" w14:textId="77777777" w:rsidR="00727FC3" w:rsidRDefault="00727FC3">
      <w:pPr>
        <w:rPr>
          <w:rFonts w:hint="eastAsia"/>
        </w:rPr>
      </w:pPr>
    </w:p>
    <w:p w14:paraId="1B3E28FA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现代社会中的赵燕们</w:t>
      </w:r>
    </w:p>
    <w:p w14:paraId="12130F0C" w14:textId="77777777" w:rsidR="00727FC3" w:rsidRDefault="00727FC3">
      <w:pPr>
        <w:rPr>
          <w:rFonts w:hint="eastAsia"/>
        </w:rPr>
      </w:pPr>
    </w:p>
    <w:p w14:paraId="09DEF2B8" w14:textId="77777777" w:rsidR="00727FC3" w:rsidRDefault="00727FC3">
      <w:pPr>
        <w:rPr>
          <w:rFonts w:hint="eastAsia"/>
        </w:rPr>
      </w:pPr>
    </w:p>
    <w:p w14:paraId="5C165FD8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在现代社会中，有许多名叫赵燕的人活跃于各个领域。她们有的成为了杰出的企业家，有的是才华横溢的艺术家，还有不少人在教育、医疗等公共服务行业默默奉献。这些赵燕们以自己的方式诠释着这个美丽的名字，同时也展现了当代女性的风采与力量。</w:t>
      </w:r>
    </w:p>
    <w:p w14:paraId="62CEBFC7" w14:textId="77777777" w:rsidR="00727FC3" w:rsidRDefault="00727FC3">
      <w:pPr>
        <w:rPr>
          <w:rFonts w:hint="eastAsia"/>
        </w:rPr>
      </w:pPr>
    </w:p>
    <w:p w14:paraId="07463EF8" w14:textId="77777777" w:rsidR="00727FC3" w:rsidRDefault="00727FC3">
      <w:pPr>
        <w:rPr>
          <w:rFonts w:hint="eastAsia"/>
        </w:rPr>
      </w:pPr>
    </w:p>
    <w:p w14:paraId="34AD6439" w14:textId="77777777" w:rsidR="00727FC3" w:rsidRDefault="00727FC3">
      <w:pPr>
        <w:rPr>
          <w:rFonts w:hint="eastAsia"/>
        </w:rPr>
      </w:pPr>
    </w:p>
    <w:p w14:paraId="19C503E3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D4A738" w14:textId="77777777" w:rsidR="00727FC3" w:rsidRDefault="00727FC3">
      <w:pPr>
        <w:rPr>
          <w:rFonts w:hint="eastAsia"/>
        </w:rPr>
      </w:pPr>
    </w:p>
    <w:p w14:paraId="70A33D59" w14:textId="77777777" w:rsidR="00727FC3" w:rsidRDefault="00727FC3">
      <w:pPr>
        <w:rPr>
          <w:rFonts w:hint="eastAsia"/>
        </w:rPr>
      </w:pPr>
    </w:p>
    <w:p w14:paraId="58F3117C" w14:textId="77777777" w:rsidR="00727FC3" w:rsidRDefault="00727FC3">
      <w:pPr>
        <w:rPr>
          <w:rFonts w:hint="eastAsia"/>
        </w:rPr>
      </w:pPr>
      <w:r>
        <w:rPr>
          <w:rFonts w:hint="eastAsia"/>
        </w:rPr>
        <w:tab/>
        <w:t>通过对赵燕拼音及其背后文化意义的探讨，我们可以看到一个名字不仅仅是个人身份的标识，更是连接历史、文化和个人命运的重要纽带。无论是古代还是现代，“赵燕”这一名字都承载着深厚的文化价值和个人梦想，激励着每一个拥有这个名字的人去追求卓越，创造美好的未来。</w:t>
      </w:r>
    </w:p>
    <w:p w14:paraId="1ADFD34B" w14:textId="77777777" w:rsidR="00727FC3" w:rsidRDefault="00727FC3">
      <w:pPr>
        <w:rPr>
          <w:rFonts w:hint="eastAsia"/>
        </w:rPr>
      </w:pPr>
    </w:p>
    <w:p w14:paraId="46EFDB04" w14:textId="77777777" w:rsidR="00727FC3" w:rsidRDefault="00727FC3">
      <w:pPr>
        <w:rPr>
          <w:rFonts w:hint="eastAsia"/>
        </w:rPr>
      </w:pPr>
    </w:p>
    <w:p w14:paraId="19DB0B40" w14:textId="77777777" w:rsidR="00727FC3" w:rsidRDefault="00727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0FF6A" w14:textId="7AB200F1" w:rsidR="00AF0ED9" w:rsidRDefault="00AF0ED9"/>
    <w:sectPr w:rsidR="00AF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D9"/>
    <w:rsid w:val="00277131"/>
    <w:rsid w:val="00727FC3"/>
    <w:rsid w:val="00A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31934-4995-4F0E-BE77-D56FD775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