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8117" w14:textId="77777777" w:rsidR="00AB5383" w:rsidRDefault="00AB5383">
      <w:pPr>
        <w:rPr>
          <w:rFonts w:hint="eastAsia"/>
        </w:rPr>
      </w:pPr>
    </w:p>
    <w:p w14:paraId="05328C0C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Zhao Mengjie的拼音</w:t>
      </w:r>
    </w:p>
    <w:p w14:paraId="71A1838A" w14:textId="77777777" w:rsidR="00AB5383" w:rsidRDefault="00AB5383">
      <w:pPr>
        <w:rPr>
          <w:rFonts w:hint="eastAsia"/>
        </w:rPr>
      </w:pPr>
    </w:p>
    <w:p w14:paraId="269A1E0C" w14:textId="77777777" w:rsidR="00AB5383" w:rsidRDefault="00AB5383">
      <w:pPr>
        <w:rPr>
          <w:rFonts w:hint="eastAsia"/>
        </w:rPr>
      </w:pPr>
    </w:p>
    <w:p w14:paraId="104FEA76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赵梦洁的拼音是Zhào Mèngjié。在中国，名字不仅仅是区分个体的标识符，它们往往承载着家庭对子女的美好期望和文化传承。赵梦洁这个名字也不例外，每个字都蕴含着深刻的意义。</w:t>
      </w:r>
    </w:p>
    <w:p w14:paraId="5A8F93E5" w14:textId="77777777" w:rsidR="00AB5383" w:rsidRDefault="00AB5383">
      <w:pPr>
        <w:rPr>
          <w:rFonts w:hint="eastAsia"/>
        </w:rPr>
      </w:pPr>
    </w:p>
    <w:p w14:paraId="42867212" w14:textId="77777777" w:rsidR="00AB5383" w:rsidRDefault="00AB5383">
      <w:pPr>
        <w:rPr>
          <w:rFonts w:hint="eastAsia"/>
        </w:rPr>
      </w:pPr>
    </w:p>
    <w:p w14:paraId="499EE048" w14:textId="77777777" w:rsidR="00AB5383" w:rsidRDefault="00AB5383">
      <w:pPr>
        <w:rPr>
          <w:rFonts w:hint="eastAsia"/>
        </w:rPr>
      </w:pPr>
    </w:p>
    <w:p w14:paraId="2EBCF7F0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姓氏“赵”的由来</w:t>
      </w:r>
    </w:p>
    <w:p w14:paraId="37C54303" w14:textId="77777777" w:rsidR="00AB5383" w:rsidRDefault="00AB5383">
      <w:pPr>
        <w:rPr>
          <w:rFonts w:hint="eastAsia"/>
        </w:rPr>
      </w:pPr>
    </w:p>
    <w:p w14:paraId="4D9521F3" w14:textId="77777777" w:rsidR="00AB5383" w:rsidRDefault="00AB5383">
      <w:pPr>
        <w:rPr>
          <w:rFonts w:hint="eastAsia"/>
        </w:rPr>
      </w:pPr>
    </w:p>
    <w:p w14:paraId="6DCAF5D8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“赵”是中国历史上著名的姓氏之一，源于周朝时期的一个封国——赵国。赵姓在中国人口中占有很高的比例，是百家姓中的重要一员。根据历史记载，赵姓的始祖是造父，他以驾车技术高超而闻名，曾为周穆王服务，并因功绩卓著被赐予赵城，其后代遂以赵为姓。</w:t>
      </w:r>
    </w:p>
    <w:p w14:paraId="0C0DA407" w14:textId="77777777" w:rsidR="00AB5383" w:rsidRDefault="00AB5383">
      <w:pPr>
        <w:rPr>
          <w:rFonts w:hint="eastAsia"/>
        </w:rPr>
      </w:pPr>
    </w:p>
    <w:p w14:paraId="6110960F" w14:textId="77777777" w:rsidR="00AB5383" w:rsidRDefault="00AB5383">
      <w:pPr>
        <w:rPr>
          <w:rFonts w:hint="eastAsia"/>
        </w:rPr>
      </w:pPr>
    </w:p>
    <w:p w14:paraId="1123FFFA" w14:textId="77777777" w:rsidR="00AB5383" w:rsidRDefault="00AB5383">
      <w:pPr>
        <w:rPr>
          <w:rFonts w:hint="eastAsia"/>
        </w:rPr>
      </w:pPr>
    </w:p>
    <w:p w14:paraId="36B8E084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名字“梦洁”的寓意</w:t>
      </w:r>
    </w:p>
    <w:p w14:paraId="634B30B7" w14:textId="77777777" w:rsidR="00AB5383" w:rsidRDefault="00AB5383">
      <w:pPr>
        <w:rPr>
          <w:rFonts w:hint="eastAsia"/>
        </w:rPr>
      </w:pPr>
    </w:p>
    <w:p w14:paraId="40F53BA5" w14:textId="77777777" w:rsidR="00AB5383" w:rsidRDefault="00AB5383">
      <w:pPr>
        <w:rPr>
          <w:rFonts w:hint="eastAsia"/>
        </w:rPr>
      </w:pPr>
    </w:p>
    <w:p w14:paraId="1BAC9C20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“梦洁”二字结合了梦想与纯洁两个美好的概念。“梦”代表着梦想、幻想，象征着对未来无限的憧憬和追求；“洁”则意味着纯洁、清洁，表达了父母希望孩子能够保持一颗纯真无暇的心，不受外界污染。这个名字整体传达出一种积极向上、向往美好生活的态度。</w:t>
      </w:r>
    </w:p>
    <w:p w14:paraId="1B4DE433" w14:textId="77777777" w:rsidR="00AB5383" w:rsidRDefault="00AB5383">
      <w:pPr>
        <w:rPr>
          <w:rFonts w:hint="eastAsia"/>
        </w:rPr>
      </w:pPr>
    </w:p>
    <w:p w14:paraId="06FF5161" w14:textId="77777777" w:rsidR="00AB5383" w:rsidRDefault="00AB5383">
      <w:pPr>
        <w:rPr>
          <w:rFonts w:hint="eastAsia"/>
        </w:rPr>
      </w:pPr>
    </w:p>
    <w:p w14:paraId="6C5DD5F5" w14:textId="77777777" w:rsidR="00AB5383" w:rsidRDefault="00AB5383">
      <w:pPr>
        <w:rPr>
          <w:rFonts w:hint="eastAsia"/>
        </w:rPr>
      </w:pPr>
    </w:p>
    <w:p w14:paraId="246978EF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关于拼音的重要性</w:t>
      </w:r>
    </w:p>
    <w:p w14:paraId="2E4F89C6" w14:textId="77777777" w:rsidR="00AB5383" w:rsidRDefault="00AB5383">
      <w:pPr>
        <w:rPr>
          <w:rFonts w:hint="eastAsia"/>
        </w:rPr>
      </w:pPr>
    </w:p>
    <w:p w14:paraId="10352FD1" w14:textId="77777777" w:rsidR="00AB5383" w:rsidRDefault="00AB5383">
      <w:pPr>
        <w:rPr>
          <w:rFonts w:hint="eastAsia"/>
        </w:rPr>
      </w:pPr>
    </w:p>
    <w:p w14:paraId="132463E2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汉语拼音作为汉字的音译工具，在现代汉语学习过程中扮演着不可或缺的角色。它不仅帮助中国人自己更好地学习普通话，也是外国人学习中文的有效途径之一。通过拼音，我们可以准确地读出每一个汉字的发音，这对于语言的学习和传播具有重要意义。</w:t>
      </w:r>
    </w:p>
    <w:p w14:paraId="285E8EDE" w14:textId="77777777" w:rsidR="00AB5383" w:rsidRDefault="00AB5383">
      <w:pPr>
        <w:rPr>
          <w:rFonts w:hint="eastAsia"/>
        </w:rPr>
      </w:pPr>
    </w:p>
    <w:p w14:paraId="43FB0D04" w14:textId="77777777" w:rsidR="00AB5383" w:rsidRDefault="00AB5383">
      <w:pPr>
        <w:rPr>
          <w:rFonts w:hint="eastAsia"/>
        </w:rPr>
      </w:pPr>
    </w:p>
    <w:p w14:paraId="5ADCBE3E" w14:textId="77777777" w:rsidR="00AB5383" w:rsidRDefault="00AB5383">
      <w:pPr>
        <w:rPr>
          <w:rFonts w:hint="eastAsia"/>
        </w:rPr>
      </w:pPr>
    </w:p>
    <w:p w14:paraId="4FBB64EF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个人成长与发展</w:t>
      </w:r>
    </w:p>
    <w:p w14:paraId="47AEA745" w14:textId="77777777" w:rsidR="00AB5383" w:rsidRDefault="00AB5383">
      <w:pPr>
        <w:rPr>
          <w:rFonts w:hint="eastAsia"/>
        </w:rPr>
      </w:pPr>
    </w:p>
    <w:p w14:paraId="35FA2706" w14:textId="77777777" w:rsidR="00AB5383" w:rsidRDefault="00AB5383">
      <w:pPr>
        <w:rPr>
          <w:rFonts w:hint="eastAsia"/>
        </w:rPr>
      </w:pPr>
    </w:p>
    <w:p w14:paraId="2110C3E4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假设赵梦洁是一位正在成长的年轻人，她可能在学业上努力奋斗，追求自己的梦想。无论是在学校里还是社会中，她都会以自己的名字为激励，勇敢面对挑战，不断前进。她也会继承和发扬中国优秀的传统文化，用实际行动诠释名字背后的含义。</w:t>
      </w:r>
    </w:p>
    <w:p w14:paraId="43C8BC48" w14:textId="77777777" w:rsidR="00AB5383" w:rsidRDefault="00AB5383">
      <w:pPr>
        <w:rPr>
          <w:rFonts w:hint="eastAsia"/>
        </w:rPr>
      </w:pPr>
    </w:p>
    <w:p w14:paraId="26B300AB" w14:textId="77777777" w:rsidR="00AB5383" w:rsidRDefault="00AB5383">
      <w:pPr>
        <w:rPr>
          <w:rFonts w:hint="eastAsia"/>
        </w:rPr>
      </w:pPr>
    </w:p>
    <w:p w14:paraId="36DDAD5A" w14:textId="77777777" w:rsidR="00AB5383" w:rsidRDefault="00AB5383">
      <w:pPr>
        <w:rPr>
          <w:rFonts w:hint="eastAsia"/>
        </w:rPr>
      </w:pPr>
    </w:p>
    <w:p w14:paraId="2AA43ECF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77B47B" w14:textId="77777777" w:rsidR="00AB5383" w:rsidRDefault="00AB5383">
      <w:pPr>
        <w:rPr>
          <w:rFonts w:hint="eastAsia"/>
        </w:rPr>
      </w:pPr>
    </w:p>
    <w:p w14:paraId="16EB35F1" w14:textId="77777777" w:rsidR="00AB5383" w:rsidRDefault="00AB5383">
      <w:pPr>
        <w:rPr>
          <w:rFonts w:hint="eastAsia"/>
        </w:rPr>
      </w:pPr>
    </w:p>
    <w:p w14:paraId="043BC93D" w14:textId="77777777" w:rsidR="00AB5383" w:rsidRDefault="00AB5383">
      <w:pPr>
        <w:rPr>
          <w:rFonts w:hint="eastAsia"/>
        </w:rPr>
      </w:pPr>
      <w:r>
        <w:rPr>
          <w:rFonts w:hint="eastAsia"/>
        </w:rPr>
        <w:tab/>
        <w:t>赵梦洁这个名字以及它的拼音Zhào Mèngjié不仅仅是一个简单的称呼，它背后蕴含着深厚的文化底蕴和个人价值。每个人都是独一无二的，名字则是这种独特性的体现之一。我们相信，像赵梦洁这样拥有美丽名字的人，定能在未来的道路上绽放属于自己的光彩。</w:t>
      </w:r>
    </w:p>
    <w:p w14:paraId="1C123960" w14:textId="77777777" w:rsidR="00AB5383" w:rsidRDefault="00AB5383">
      <w:pPr>
        <w:rPr>
          <w:rFonts w:hint="eastAsia"/>
        </w:rPr>
      </w:pPr>
    </w:p>
    <w:p w14:paraId="7EB5CC12" w14:textId="77777777" w:rsidR="00AB5383" w:rsidRDefault="00AB5383">
      <w:pPr>
        <w:rPr>
          <w:rFonts w:hint="eastAsia"/>
        </w:rPr>
      </w:pPr>
    </w:p>
    <w:p w14:paraId="2C23BD64" w14:textId="77777777" w:rsidR="00AB5383" w:rsidRDefault="00AB5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1EF75" w14:textId="1F62CB73" w:rsidR="00F47E39" w:rsidRDefault="00F47E39"/>
    <w:sectPr w:rsidR="00F4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39"/>
    <w:rsid w:val="00277131"/>
    <w:rsid w:val="00AB5383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5E9C-18B4-4144-A5CD-18D5D089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