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BEB3" w14:textId="77777777" w:rsidR="00696762" w:rsidRDefault="00696762">
      <w:pPr>
        <w:rPr>
          <w:rFonts w:hint="eastAsia"/>
        </w:rPr>
      </w:pPr>
      <w:r>
        <w:rPr>
          <w:rFonts w:hint="eastAsia"/>
        </w:rPr>
        <w:t>赵梦姣的拼音怎么写</w:t>
      </w:r>
    </w:p>
    <w:p w14:paraId="6DA73557" w14:textId="77777777" w:rsidR="00696762" w:rsidRDefault="00696762">
      <w:pPr>
        <w:rPr>
          <w:rFonts w:hint="eastAsia"/>
        </w:rPr>
      </w:pPr>
      <w:r>
        <w:rPr>
          <w:rFonts w:hint="eastAsia"/>
        </w:rPr>
        <w:t>“赵梦姣”是一个中文名字，通常用于女性。在汉语拼音中，这个名字的正确拼写是Zhào Mèngjiāo。其中，“赵”是姓氏，拼音为“Zhào”，声调为第四声；“梦”是名字的一部分，拼音为“Mèng”，也是第四声；“姣”是名字中的另一个字，拼音为“jiāo”，声调为第一声。</w:t>
      </w:r>
    </w:p>
    <w:p w14:paraId="668EB6E0" w14:textId="77777777" w:rsidR="00696762" w:rsidRDefault="00696762">
      <w:pPr>
        <w:rPr>
          <w:rFonts w:hint="eastAsia"/>
        </w:rPr>
      </w:pPr>
    </w:p>
    <w:p w14:paraId="0DD6D6C8" w14:textId="77777777" w:rsidR="00696762" w:rsidRDefault="00696762">
      <w:pPr>
        <w:rPr>
          <w:rFonts w:hint="eastAsia"/>
        </w:rPr>
      </w:pPr>
    </w:p>
    <w:p w14:paraId="73C64083" w14:textId="77777777" w:rsidR="00696762" w:rsidRDefault="00696762">
      <w:pPr>
        <w:rPr>
          <w:rFonts w:hint="eastAsia"/>
        </w:rPr>
      </w:pPr>
      <w:r>
        <w:rPr>
          <w:rFonts w:hint="eastAsia"/>
        </w:rPr>
        <w:t>名字的含义</w:t>
      </w:r>
    </w:p>
    <w:p w14:paraId="15A9420A" w14:textId="77777777" w:rsidR="00696762" w:rsidRDefault="00696762">
      <w:pPr>
        <w:rPr>
          <w:rFonts w:hint="eastAsia"/>
        </w:rPr>
      </w:pPr>
      <w:r>
        <w:rPr>
          <w:rFonts w:hint="eastAsia"/>
        </w:rPr>
        <w:t>“赵”是中国常见的姓氏之一，有着悠久的历史和广泛的分布。“梦”在中文中有“梦想”、“梦境”的意思，常用来表达人们对未来的憧憬和希望。“姣”则是一个比较少见的名字用字，意为美丽、娇好，常用来形容女子的美貌或温柔。</w:t>
      </w:r>
    </w:p>
    <w:p w14:paraId="43FC73B8" w14:textId="77777777" w:rsidR="00696762" w:rsidRDefault="00696762">
      <w:pPr>
        <w:rPr>
          <w:rFonts w:hint="eastAsia"/>
        </w:rPr>
      </w:pPr>
    </w:p>
    <w:p w14:paraId="06FE9DA1" w14:textId="77777777" w:rsidR="00696762" w:rsidRDefault="00696762">
      <w:pPr>
        <w:rPr>
          <w:rFonts w:hint="eastAsia"/>
        </w:rPr>
      </w:pPr>
    </w:p>
    <w:p w14:paraId="0C40642E" w14:textId="77777777" w:rsidR="00696762" w:rsidRDefault="00696762">
      <w:pPr>
        <w:rPr>
          <w:rFonts w:hint="eastAsia"/>
        </w:rPr>
      </w:pPr>
      <w:r>
        <w:rPr>
          <w:rFonts w:hint="eastAsia"/>
        </w:rPr>
        <w:t>名字的文化背景</w:t>
      </w:r>
    </w:p>
    <w:p w14:paraId="1C7B5241" w14:textId="77777777" w:rsidR="00696762" w:rsidRDefault="00696762">
      <w:pPr>
        <w:rPr>
          <w:rFonts w:hint="eastAsia"/>
        </w:rPr>
      </w:pPr>
      <w:r>
        <w:rPr>
          <w:rFonts w:hint="eastAsia"/>
        </w:rPr>
        <w:t>在中国传统文化中，名字往往承载着父母对孩子的期望和祝福。“梦姣”这个名字寓意着美好的梦想和优雅的气质，体现了父母对孩子未来生活的美好祝愿。这种名字也反映了中国姓名文化中注重音韵和谐、意义美好的特点。</w:t>
      </w:r>
    </w:p>
    <w:p w14:paraId="5CB3FA87" w14:textId="77777777" w:rsidR="00696762" w:rsidRDefault="00696762">
      <w:pPr>
        <w:rPr>
          <w:rFonts w:hint="eastAsia"/>
        </w:rPr>
      </w:pPr>
    </w:p>
    <w:p w14:paraId="0F4E2F4B" w14:textId="77777777" w:rsidR="00696762" w:rsidRDefault="00696762">
      <w:pPr>
        <w:rPr>
          <w:rFonts w:hint="eastAsia"/>
        </w:rPr>
      </w:pPr>
    </w:p>
    <w:p w14:paraId="4E572477" w14:textId="77777777" w:rsidR="00696762" w:rsidRDefault="00696762">
      <w:pPr>
        <w:rPr>
          <w:rFonts w:hint="eastAsia"/>
        </w:rPr>
      </w:pPr>
      <w:r>
        <w:rPr>
          <w:rFonts w:hint="eastAsia"/>
        </w:rPr>
        <w:t>使用场景</w:t>
      </w:r>
    </w:p>
    <w:p w14:paraId="37F79229" w14:textId="77777777" w:rsidR="00696762" w:rsidRDefault="00696762">
      <w:pPr>
        <w:rPr>
          <w:rFonts w:hint="eastAsia"/>
        </w:rPr>
      </w:pPr>
      <w:r>
        <w:rPr>
          <w:rFonts w:hint="eastAsia"/>
        </w:rPr>
        <w:t>“赵梦姣”这个名字可以在各种正式和非正式场合中使用。例如，在学校里，老师和同学可以直接称呼她的全名；在工作中，同事和客户也可以使用她的全名或简称来表示尊重和亲切。在社交平台上，她也可以使用“ZhaoMengjiao”作为用户名，方便他人识别和联系。</w:t>
      </w:r>
    </w:p>
    <w:p w14:paraId="65E11788" w14:textId="77777777" w:rsidR="00696762" w:rsidRDefault="00696762">
      <w:pPr>
        <w:rPr>
          <w:rFonts w:hint="eastAsia"/>
        </w:rPr>
      </w:pPr>
    </w:p>
    <w:p w14:paraId="3A197B21" w14:textId="77777777" w:rsidR="00696762" w:rsidRDefault="00696762">
      <w:pPr>
        <w:rPr>
          <w:rFonts w:hint="eastAsia"/>
        </w:rPr>
      </w:pPr>
    </w:p>
    <w:p w14:paraId="6B55A6C7" w14:textId="77777777" w:rsidR="00696762" w:rsidRDefault="00696762">
      <w:pPr>
        <w:rPr>
          <w:rFonts w:hint="eastAsia"/>
        </w:rPr>
      </w:pPr>
      <w:r>
        <w:rPr>
          <w:rFonts w:hint="eastAsia"/>
        </w:rPr>
        <w:t>常见误读与纠正</w:t>
      </w:r>
    </w:p>
    <w:p w14:paraId="2D743ED1" w14:textId="77777777" w:rsidR="00696762" w:rsidRDefault="00696762">
      <w:pPr>
        <w:rPr>
          <w:rFonts w:hint="eastAsia"/>
        </w:rPr>
      </w:pPr>
      <w:r>
        <w:rPr>
          <w:rFonts w:hint="eastAsia"/>
        </w:rPr>
        <w:t>由于“姣”这个字相对较少见，很多人可能会误读其发音。常见的错误包括将其读作“xiáo”或“jiào”。实际上，正确的拼音是“jiāo”，第一声。为了避免误解，建议在初次见面时主动介绍自己的名字发音，帮助他人正确理解和记忆。</w:t>
      </w:r>
    </w:p>
    <w:p w14:paraId="4C71A013" w14:textId="77777777" w:rsidR="00696762" w:rsidRDefault="00696762">
      <w:pPr>
        <w:rPr>
          <w:rFonts w:hint="eastAsia"/>
        </w:rPr>
      </w:pPr>
    </w:p>
    <w:p w14:paraId="0B8E80FC" w14:textId="77777777" w:rsidR="00696762" w:rsidRDefault="00696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A707C" w14:textId="3E16CBA0" w:rsidR="000C2D3B" w:rsidRDefault="000C2D3B"/>
    <w:sectPr w:rsidR="000C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3B"/>
    <w:rsid w:val="000C2D3B"/>
    <w:rsid w:val="00277131"/>
    <w:rsid w:val="006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642D-201E-4FAA-A3C3-A1AFC31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