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99B6" w14:textId="77777777" w:rsidR="00A109C9" w:rsidRDefault="00A109C9">
      <w:pPr>
        <w:rPr>
          <w:rFonts w:hint="eastAsia"/>
        </w:rPr>
      </w:pPr>
      <w:r>
        <w:rPr>
          <w:rFonts w:hint="eastAsia"/>
        </w:rPr>
        <w:t>赵州桥路牌的拼音</w:t>
      </w:r>
    </w:p>
    <w:p w14:paraId="6348E56F" w14:textId="77777777" w:rsidR="00A109C9" w:rsidRDefault="00A109C9">
      <w:pPr>
        <w:rPr>
          <w:rFonts w:hint="eastAsia"/>
        </w:rPr>
      </w:pPr>
      <w:r>
        <w:rPr>
          <w:rFonts w:hint="eastAsia"/>
        </w:rPr>
        <w:t>赵州桥，作为中国古代建筑史上的璀璨明珠，不仅以其独特的结构和悠久的历史闻名于世，其名字的拼音也承载着深厚的文化意义。赵州桥的拼音为“Zhào Zhōu Qiáo”，这不仅是对这座千年古桥名称的现代音译，也是连接古代与现代社会的一座文化桥梁。</w:t>
      </w:r>
    </w:p>
    <w:p w14:paraId="755B777B" w14:textId="77777777" w:rsidR="00A109C9" w:rsidRDefault="00A109C9">
      <w:pPr>
        <w:rPr>
          <w:rFonts w:hint="eastAsia"/>
        </w:rPr>
      </w:pPr>
    </w:p>
    <w:p w14:paraId="10776ACF" w14:textId="77777777" w:rsidR="00A109C9" w:rsidRDefault="00A109C9">
      <w:pPr>
        <w:rPr>
          <w:rFonts w:hint="eastAsia"/>
        </w:rPr>
      </w:pPr>
    </w:p>
    <w:p w14:paraId="22A5044F" w14:textId="77777777" w:rsidR="00A109C9" w:rsidRDefault="00A109C9">
      <w:pPr>
        <w:rPr>
          <w:rFonts w:hint="eastAsia"/>
        </w:rPr>
      </w:pPr>
      <w:r>
        <w:rPr>
          <w:rFonts w:hint="eastAsia"/>
        </w:rPr>
        <w:t>历史背景与重要性</w:t>
      </w:r>
    </w:p>
    <w:p w14:paraId="10B8197C" w14:textId="77777777" w:rsidR="00A109C9" w:rsidRDefault="00A109C9">
      <w:pPr>
        <w:rPr>
          <w:rFonts w:hint="eastAsia"/>
        </w:rPr>
      </w:pPr>
      <w:r>
        <w:rPr>
          <w:rFonts w:hint="eastAsia"/>
        </w:rPr>
        <w:t>位于河北省赵县的赵州桥，始建于隋代（公元595年—605年），由著名工匠李春设计建造。它是中国现存最古老、保存最完整的石拱桥之一。该桥全长50.82米，两端宽9.6米，中间略窄，宽约9米。赵州桥的设计巧妙，使用了单孔敞肩圆弧拱形式，这种构造方式在中国桥梁史上具有划时代的意义。</w:t>
      </w:r>
    </w:p>
    <w:p w14:paraId="4B207B82" w14:textId="77777777" w:rsidR="00A109C9" w:rsidRDefault="00A109C9">
      <w:pPr>
        <w:rPr>
          <w:rFonts w:hint="eastAsia"/>
        </w:rPr>
      </w:pPr>
    </w:p>
    <w:p w14:paraId="7F3A6328" w14:textId="77777777" w:rsidR="00A109C9" w:rsidRDefault="00A109C9">
      <w:pPr>
        <w:rPr>
          <w:rFonts w:hint="eastAsia"/>
        </w:rPr>
      </w:pPr>
    </w:p>
    <w:p w14:paraId="1FD75D4A" w14:textId="77777777" w:rsidR="00A109C9" w:rsidRDefault="00A109C9">
      <w:pPr>
        <w:rPr>
          <w:rFonts w:hint="eastAsia"/>
        </w:rPr>
      </w:pPr>
      <w:r>
        <w:rPr>
          <w:rFonts w:hint="eastAsia"/>
        </w:rPr>
        <w:t>拼音的重要性</w:t>
      </w:r>
    </w:p>
    <w:p w14:paraId="60E5DAC7" w14:textId="77777777" w:rsidR="00A109C9" w:rsidRDefault="00A109C9">
      <w:pPr>
        <w:rPr>
          <w:rFonts w:hint="eastAsia"/>
        </w:rPr>
      </w:pPr>
      <w:r>
        <w:rPr>
          <w:rFonts w:hint="eastAsia"/>
        </w:rPr>
        <w:t>随着全球化的推进，汉语拼音在国际交流中扮演着越来越重要的角色。赵州桥的拼音“Zhào Zhōu Qiáo”不仅仅是一个简单的发音指南，更是中国文化走向世界的媒介之一。通过拼音，更多的人可以准确地读出并记住这座伟大的建筑，进而了解其背后的历史故事和技术成就。</w:t>
      </w:r>
    </w:p>
    <w:p w14:paraId="3D6D3A0A" w14:textId="77777777" w:rsidR="00A109C9" w:rsidRDefault="00A109C9">
      <w:pPr>
        <w:rPr>
          <w:rFonts w:hint="eastAsia"/>
        </w:rPr>
      </w:pPr>
    </w:p>
    <w:p w14:paraId="338D64BC" w14:textId="77777777" w:rsidR="00A109C9" w:rsidRDefault="00A109C9">
      <w:pPr>
        <w:rPr>
          <w:rFonts w:hint="eastAsia"/>
        </w:rPr>
      </w:pPr>
    </w:p>
    <w:p w14:paraId="08DD0094" w14:textId="77777777" w:rsidR="00A109C9" w:rsidRDefault="00A109C9">
      <w:pPr>
        <w:rPr>
          <w:rFonts w:hint="eastAsia"/>
        </w:rPr>
      </w:pPr>
      <w:r>
        <w:rPr>
          <w:rFonts w:hint="eastAsia"/>
        </w:rPr>
        <w:t>文化价值的传递</w:t>
      </w:r>
    </w:p>
    <w:p w14:paraId="504BC170" w14:textId="77777777" w:rsidR="00A109C9" w:rsidRDefault="00A109C9">
      <w:pPr>
        <w:rPr>
          <w:rFonts w:hint="eastAsia"/>
        </w:rPr>
      </w:pPr>
      <w:r>
        <w:rPr>
          <w:rFonts w:hint="eastAsia"/>
        </w:rPr>
        <w:t>拼音作为汉字的辅助工具，极大地促进了非汉语母语者对中国文化的理解。对于赵州桥而言，其拼音使得这一文化遗产能够跨越语言障碍，被更广泛的世界所认知。这也体现了中国传统文化与现代教育手段相结合的成功案例，展示了中华文明开放包容的精神风貌。</w:t>
      </w:r>
    </w:p>
    <w:p w14:paraId="5397C7D3" w14:textId="77777777" w:rsidR="00A109C9" w:rsidRDefault="00A109C9">
      <w:pPr>
        <w:rPr>
          <w:rFonts w:hint="eastAsia"/>
        </w:rPr>
      </w:pPr>
    </w:p>
    <w:p w14:paraId="3FAE8D9B" w14:textId="77777777" w:rsidR="00A109C9" w:rsidRDefault="00A109C9">
      <w:pPr>
        <w:rPr>
          <w:rFonts w:hint="eastAsia"/>
        </w:rPr>
      </w:pPr>
    </w:p>
    <w:p w14:paraId="637C65BD" w14:textId="77777777" w:rsidR="00A109C9" w:rsidRDefault="00A109C9">
      <w:pPr>
        <w:rPr>
          <w:rFonts w:hint="eastAsia"/>
        </w:rPr>
      </w:pPr>
      <w:r>
        <w:rPr>
          <w:rFonts w:hint="eastAsia"/>
        </w:rPr>
        <w:t>未来展望</w:t>
      </w:r>
    </w:p>
    <w:p w14:paraId="69540A0F" w14:textId="77777777" w:rsidR="00A109C9" w:rsidRDefault="00A109C9">
      <w:pPr>
        <w:rPr>
          <w:rFonts w:hint="eastAsia"/>
        </w:rPr>
      </w:pPr>
      <w:r>
        <w:rPr>
          <w:rFonts w:hint="eastAsia"/>
        </w:rPr>
        <w:t>随着科技的进步和社会的发展，汉语拼音将继续在全球范围内发挥重要作用。对于像赵州桥这样的历史文化遗迹来说，利用拼音进行推广不仅有助于提升其国际知名度，也为保护和传承这些宝贵的文化遗产提供了新的途径。通过这种方式，我们可以期待更多人走近赵州桥，感受这座古桥的独特魅力，并从中汲取智慧与灵感。</w:t>
      </w:r>
    </w:p>
    <w:p w14:paraId="64E9720C" w14:textId="77777777" w:rsidR="00A109C9" w:rsidRDefault="00A109C9">
      <w:pPr>
        <w:rPr>
          <w:rFonts w:hint="eastAsia"/>
        </w:rPr>
      </w:pPr>
    </w:p>
    <w:p w14:paraId="434D8ED9" w14:textId="77777777" w:rsidR="00A109C9" w:rsidRDefault="00A10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88139" w14:textId="6AC93044" w:rsidR="00E0006B" w:rsidRDefault="00E0006B"/>
    <w:sectPr w:rsidR="00E00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6B"/>
    <w:rsid w:val="00277131"/>
    <w:rsid w:val="00A109C9"/>
    <w:rsid w:val="00E0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73A55-9D5E-48F0-B0AC-82FE0053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