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EE4A" w14:textId="77777777" w:rsidR="006E0EB6" w:rsidRDefault="006E0EB6">
      <w:pPr>
        <w:rPr>
          <w:rFonts w:hint="eastAsia"/>
        </w:rPr>
      </w:pPr>
      <w:r>
        <w:rPr>
          <w:rFonts w:hint="eastAsia"/>
        </w:rPr>
        <w:t>赵字的拼音组词音序怎么写</w:t>
      </w:r>
    </w:p>
    <w:p w14:paraId="56A4D906" w14:textId="77777777" w:rsidR="006E0EB6" w:rsidRDefault="006E0EB6">
      <w:pPr>
        <w:rPr>
          <w:rFonts w:hint="eastAsia"/>
        </w:rPr>
      </w:pPr>
    </w:p>
    <w:p w14:paraId="1DBC60A5" w14:textId="77777777" w:rsidR="006E0EB6" w:rsidRDefault="006E0EB6">
      <w:pPr>
        <w:rPr>
          <w:rFonts w:hint="eastAsia"/>
        </w:rPr>
      </w:pPr>
      <w:r>
        <w:rPr>
          <w:rFonts w:hint="eastAsia"/>
        </w:rPr>
        <w:t>“赵”是一个常见的姓氏，同时也是现代汉语中常用的一个汉字。在学习汉语的过程中，掌握汉字的拼音、组词以及音序排列是非常重要的基础内容。本文将围绕“赵”字的拼音、常见组词及其音序写法进行详细介绍。</w:t>
      </w:r>
    </w:p>
    <w:p w14:paraId="129C48AF" w14:textId="77777777" w:rsidR="006E0EB6" w:rsidRDefault="006E0EB6">
      <w:pPr>
        <w:rPr>
          <w:rFonts w:hint="eastAsia"/>
        </w:rPr>
      </w:pPr>
    </w:p>
    <w:p w14:paraId="7509A7B8" w14:textId="77777777" w:rsidR="006E0EB6" w:rsidRDefault="006E0EB6">
      <w:pPr>
        <w:rPr>
          <w:rFonts w:hint="eastAsia"/>
        </w:rPr>
      </w:pPr>
    </w:p>
    <w:p w14:paraId="1C0A2948" w14:textId="77777777" w:rsidR="006E0EB6" w:rsidRDefault="006E0EB6">
      <w:pPr>
        <w:rPr>
          <w:rFonts w:hint="eastAsia"/>
        </w:rPr>
      </w:pPr>
      <w:r>
        <w:rPr>
          <w:rFonts w:hint="eastAsia"/>
        </w:rPr>
        <w:t>赵字的基本拼音与发音</w:t>
      </w:r>
    </w:p>
    <w:p w14:paraId="0D29B39E" w14:textId="77777777" w:rsidR="006E0EB6" w:rsidRDefault="006E0EB6">
      <w:pPr>
        <w:rPr>
          <w:rFonts w:hint="eastAsia"/>
        </w:rPr>
      </w:pPr>
    </w:p>
    <w:p w14:paraId="0B58993B" w14:textId="77777777" w:rsidR="006E0EB6" w:rsidRDefault="006E0EB6">
      <w:pPr>
        <w:rPr>
          <w:rFonts w:hint="eastAsia"/>
        </w:rPr>
      </w:pPr>
      <w:r>
        <w:rPr>
          <w:rFonts w:hint="eastAsia"/>
        </w:rPr>
        <w:t>“赵”的标准拼音是“zhào”，属于第四声。它由声母“zh”和韵母“ao”组成，并带有高降调的声调符号“ào”。这个发音清晰有力，在日常交流和书面语中都非常常见。</w:t>
      </w:r>
    </w:p>
    <w:p w14:paraId="1B40B3A0" w14:textId="77777777" w:rsidR="006E0EB6" w:rsidRDefault="006E0EB6">
      <w:pPr>
        <w:rPr>
          <w:rFonts w:hint="eastAsia"/>
        </w:rPr>
      </w:pPr>
    </w:p>
    <w:p w14:paraId="1F40B352" w14:textId="77777777" w:rsidR="006E0EB6" w:rsidRDefault="006E0EB6">
      <w:pPr>
        <w:rPr>
          <w:rFonts w:hint="eastAsia"/>
        </w:rPr>
      </w:pPr>
    </w:p>
    <w:p w14:paraId="03EE9368" w14:textId="77777777" w:rsidR="006E0EB6" w:rsidRDefault="006E0EB6">
      <w:pPr>
        <w:rPr>
          <w:rFonts w:hint="eastAsia"/>
        </w:rPr>
      </w:pPr>
      <w:r>
        <w:rPr>
          <w:rFonts w:hint="eastAsia"/>
        </w:rPr>
        <w:t>赵字的常见组词示例</w:t>
      </w:r>
    </w:p>
    <w:p w14:paraId="0A45A598" w14:textId="77777777" w:rsidR="006E0EB6" w:rsidRDefault="006E0EB6">
      <w:pPr>
        <w:rPr>
          <w:rFonts w:hint="eastAsia"/>
        </w:rPr>
      </w:pPr>
    </w:p>
    <w:p w14:paraId="680E6054" w14:textId="77777777" w:rsidR="006E0EB6" w:rsidRDefault="006E0EB6">
      <w:pPr>
        <w:rPr>
          <w:rFonts w:hint="eastAsia"/>
        </w:rPr>
      </w:pPr>
      <w:r>
        <w:rPr>
          <w:rFonts w:hint="eastAsia"/>
        </w:rPr>
        <w:t>在实际使用中，“赵”常常作为姓氏出现，例如“赵云”、“赵本山”等历史或现代名人。除此之外，它也可以出现在一些固定搭配中，如“赵国”（战国时期的一个诸侯国）、“赵体”（指宋代书法家赵孟頫的书法风格）等。这些词语都以“赵”作为开头，构成特定含义的词汇。</w:t>
      </w:r>
    </w:p>
    <w:p w14:paraId="2BF04FE9" w14:textId="77777777" w:rsidR="006E0EB6" w:rsidRDefault="006E0EB6">
      <w:pPr>
        <w:rPr>
          <w:rFonts w:hint="eastAsia"/>
        </w:rPr>
      </w:pPr>
    </w:p>
    <w:p w14:paraId="6BCF5605" w14:textId="77777777" w:rsidR="006E0EB6" w:rsidRDefault="006E0EB6">
      <w:pPr>
        <w:rPr>
          <w:rFonts w:hint="eastAsia"/>
        </w:rPr>
      </w:pPr>
    </w:p>
    <w:p w14:paraId="5AFD4130" w14:textId="77777777" w:rsidR="006E0EB6" w:rsidRDefault="006E0EB6">
      <w:pPr>
        <w:rPr>
          <w:rFonts w:hint="eastAsia"/>
        </w:rPr>
      </w:pPr>
      <w:r>
        <w:rPr>
          <w:rFonts w:hint="eastAsia"/>
        </w:rPr>
        <w:t>音序写法介绍</w:t>
      </w:r>
    </w:p>
    <w:p w14:paraId="54189A7D" w14:textId="77777777" w:rsidR="006E0EB6" w:rsidRDefault="006E0EB6">
      <w:pPr>
        <w:rPr>
          <w:rFonts w:hint="eastAsia"/>
        </w:rPr>
      </w:pPr>
    </w:p>
    <w:p w14:paraId="3FAA31A7" w14:textId="77777777" w:rsidR="006E0EB6" w:rsidRDefault="006E0EB6">
      <w:pPr>
        <w:rPr>
          <w:rFonts w:hint="eastAsia"/>
        </w:rPr>
      </w:pPr>
      <w:r>
        <w:rPr>
          <w:rFonts w:hint="eastAsia"/>
        </w:rPr>
        <w:t>音序是指按照汉语拼音字母顺序对汉字进行排序的方法。对于“赵”字而言，其拼音为“zhào”，因此它的音序应写作“Z”。因为在音序排列中，只取拼音的第一个字母，且通常用大写形式表示。例如，“赵”排在“钱”（Q）、“孙”（S）之前，因为Z在字母表中位于Q和S之后。</w:t>
      </w:r>
    </w:p>
    <w:p w14:paraId="462FE595" w14:textId="77777777" w:rsidR="006E0EB6" w:rsidRDefault="006E0EB6">
      <w:pPr>
        <w:rPr>
          <w:rFonts w:hint="eastAsia"/>
        </w:rPr>
      </w:pPr>
    </w:p>
    <w:p w14:paraId="04194D56" w14:textId="77777777" w:rsidR="006E0EB6" w:rsidRDefault="006E0EB6">
      <w:pPr>
        <w:rPr>
          <w:rFonts w:hint="eastAsia"/>
        </w:rPr>
      </w:pPr>
    </w:p>
    <w:p w14:paraId="1885567C" w14:textId="77777777" w:rsidR="006E0EB6" w:rsidRDefault="006E0E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1A4BD0" w14:textId="77777777" w:rsidR="006E0EB6" w:rsidRDefault="006E0EB6">
      <w:pPr>
        <w:rPr>
          <w:rFonts w:hint="eastAsia"/>
        </w:rPr>
      </w:pPr>
    </w:p>
    <w:p w14:paraId="06DF7253" w14:textId="77777777" w:rsidR="006E0EB6" w:rsidRDefault="006E0EB6">
      <w:pPr>
        <w:rPr>
          <w:rFonts w:hint="eastAsia"/>
        </w:rPr>
      </w:pPr>
      <w:r>
        <w:rPr>
          <w:rFonts w:hint="eastAsia"/>
        </w:rPr>
        <w:t>在进行音序排序时，需要注意的是，虽然“赵”的拼音为“zhào”，但音序仍为“Z”，而不是“Zh”。这是因为在音序排列中，复辅音如“zh”、“ch”、“sh”等都被视为单个字母处理，统一归入对应的首字母类别中。</w:t>
      </w:r>
    </w:p>
    <w:p w14:paraId="198BE5BB" w14:textId="77777777" w:rsidR="006E0EB6" w:rsidRDefault="006E0EB6">
      <w:pPr>
        <w:rPr>
          <w:rFonts w:hint="eastAsia"/>
        </w:rPr>
      </w:pPr>
    </w:p>
    <w:p w14:paraId="3902F043" w14:textId="77777777" w:rsidR="006E0EB6" w:rsidRDefault="006E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7CCF6" w14:textId="26F8FCB2" w:rsidR="00425F6E" w:rsidRDefault="00425F6E"/>
    <w:sectPr w:rsidR="0042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6E"/>
    <w:rsid w:val="00277131"/>
    <w:rsid w:val="00425F6E"/>
    <w:rsid w:val="006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6F769-EE0A-46EF-8E5A-58152E2A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