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C8BDF" w14:textId="77777777" w:rsidR="00F859AA" w:rsidRDefault="00F859AA">
      <w:pPr>
        <w:rPr>
          <w:rFonts w:hint="eastAsia"/>
        </w:rPr>
      </w:pPr>
      <w:r>
        <w:rPr>
          <w:rFonts w:hint="eastAsia"/>
        </w:rPr>
        <w:t>赵字的拼音组词音序介绍</w:t>
      </w:r>
    </w:p>
    <w:p w14:paraId="2C5B6143" w14:textId="77777777" w:rsidR="00F859AA" w:rsidRDefault="00F859AA">
      <w:pPr>
        <w:rPr>
          <w:rFonts w:hint="eastAsia"/>
        </w:rPr>
      </w:pPr>
      <w:r>
        <w:rPr>
          <w:rFonts w:hint="eastAsia"/>
        </w:rPr>
        <w:t>在汉语学习的过程中，通过拼音来学习和理解汉字是一种非常有效的方法。今天，我们将以“赵”字为例，探讨其拼音组词的音序排列方式。赵字的拼音是“Zhào”，属于声母“zh”与韵母“ao”的组合，在汉语拼音系统中，“Zhào”位于整体认读章节中的翘舌音部分，这为我们的组词练习提供了一个良好的起点。</w:t>
      </w:r>
    </w:p>
    <w:p w14:paraId="7FD567AF" w14:textId="77777777" w:rsidR="00F859AA" w:rsidRDefault="00F859AA">
      <w:pPr>
        <w:rPr>
          <w:rFonts w:hint="eastAsia"/>
        </w:rPr>
      </w:pPr>
    </w:p>
    <w:p w14:paraId="0EA1A1AB" w14:textId="77777777" w:rsidR="00F859AA" w:rsidRDefault="00F859AA">
      <w:pPr>
        <w:rPr>
          <w:rFonts w:hint="eastAsia"/>
        </w:rPr>
      </w:pPr>
    </w:p>
    <w:p w14:paraId="18686C48" w14:textId="77777777" w:rsidR="00F859AA" w:rsidRDefault="00F859AA">
      <w:pPr>
        <w:rPr>
          <w:rFonts w:hint="eastAsia"/>
        </w:rPr>
      </w:pPr>
      <w:r>
        <w:rPr>
          <w:rFonts w:hint="eastAsia"/>
        </w:rPr>
        <w:t>赵字拼音组词实例分析</w:t>
      </w:r>
    </w:p>
    <w:p w14:paraId="1232842C" w14:textId="77777777" w:rsidR="00F859AA" w:rsidRDefault="00F859AA">
      <w:pPr>
        <w:rPr>
          <w:rFonts w:hint="eastAsia"/>
        </w:rPr>
      </w:pPr>
      <w:r>
        <w:rPr>
          <w:rFonts w:hint="eastAsia"/>
        </w:rPr>
        <w:t>我们可以通过“赵”字构造一些常见的词汇。“赵”作为一个姓氏，可以单独使用，如著名历史人物“赵匡胤”。“赵”还可以与其他字组合成词，例如“赵州桥”，这是中国古代著名的石拱桥之一，位于河北省赵县；“赵国”，指的是战国时期的一个诸侯国，有着丰富的历史文化背景。这些例子展示了“赵”字在不同语境下的运用。</w:t>
      </w:r>
    </w:p>
    <w:p w14:paraId="620F64A1" w14:textId="77777777" w:rsidR="00F859AA" w:rsidRDefault="00F859AA">
      <w:pPr>
        <w:rPr>
          <w:rFonts w:hint="eastAsia"/>
        </w:rPr>
      </w:pPr>
    </w:p>
    <w:p w14:paraId="6D5C895D" w14:textId="77777777" w:rsidR="00F859AA" w:rsidRDefault="00F859AA">
      <w:pPr>
        <w:rPr>
          <w:rFonts w:hint="eastAsia"/>
        </w:rPr>
      </w:pPr>
    </w:p>
    <w:p w14:paraId="577ED409" w14:textId="77777777" w:rsidR="00F859AA" w:rsidRDefault="00F859AA">
      <w:pPr>
        <w:rPr>
          <w:rFonts w:hint="eastAsia"/>
        </w:rPr>
      </w:pPr>
      <w:r>
        <w:rPr>
          <w:rFonts w:hint="eastAsia"/>
        </w:rPr>
        <w:t>赵字拼音组词的音序编排原则</w:t>
      </w:r>
    </w:p>
    <w:p w14:paraId="0D23107E" w14:textId="77777777" w:rsidR="00F859AA" w:rsidRDefault="00F859AA">
      <w:pPr>
        <w:rPr>
          <w:rFonts w:hint="eastAsia"/>
        </w:rPr>
      </w:pPr>
      <w:r>
        <w:rPr>
          <w:rFonts w:hint="eastAsia"/>
        </w:rPr>
        <w:t>当我们按照拼音顺序编排含有“赵”字的词语时，需要遵循一定的规则。根据拼音字母表的顺序，即A到Z（或在汉语拼音中从A到Z的对应），将相关词语进行排序。对于含有“Zhào”的词语来说，它们会出现在所有由“A”开头的词语之后，并且在所有由“Z”开头但不属于翘舌音的词语之前。这种排序方法不仅有助于汉语学习者更好地记忆词汇，而且也便于查找和整理资料。</w:t>
      </w:r>
    </w:p>
    <w:p w14:paraId="4963F5A7" w14:textId="77777777" w:rsidR="00F859AA" w:rsidRDefault="00F859AA">
      <w:pPr>
        <w:rPr>
          <w:rFonts w:hint="eastAsia"/>
        </w:rPr>
      </w:pPr>
    </w:p>
    <w:p w14:paraId="500B8C8A" w14:textId="77777777" w:rsidR="00F859AA" w:rsidRDefault="00F859AA">
      <w:pPr>
        <w:rPr>
          <w:rFonts w:hint="eastAsia"/>
        </w:rPr>
      </w:pPr>
    </w:p>
    <w:p w14:paraId="474F512B" w14:textId="77777777" w:rsidR="00F859AA" w:rsidRDefault="00F859AA">
      <w:pPr>
        <w:rPr>
          <w:rFonts w:hint="eastAsia"/>
        </w:rPr>
      </w:pPr>
      <w:r>
        <w:rPr>
          <w:rFonts w:hint="eastAsia"/>
        </w:rPr>
        <w:t>利用拼音组词提升汉语水平</w:t>
      </w:r>
    </w:p>
    <w:p w14:paraId="4828861E" w14:textId="77777777" w:rsidR="00F859AA" w:rsidRDefault="00F859AA">
      <w:pPr>
        <w:rPr>
          <w:rFonts w:hint="eastAsia"/>
        </w:rPr>
      </w:pPr>
      <w:r>
        <w:rPr>
          <w:rFonts w:hint="eastAsia"/>
        </w:rPr>
        <w:t>通过学习“赵”字及其相关的拼音组词，不仅可以加深对这个汉字本身的理解，还能够帮助提高汉语水平。比如，通过了解“赵”字在不同词语中的用法，学习者可以更加准确地掌握汉语词汇的发音、书写以及含义。深入研究拼音组词的音序编排原则，可以帮助学习者建立起系统的语言知识结构，进一步提升阅读理解和写作能力。</w:t>
      </w:r>
    </w:p>
    <w:p w14:paraId="11CF209E" w14:textId="77777777" w:rsidR="00F859AA" w:rsidRDefault="00F859AA">
      <w:pPr>
        <w:rPr>
          <w:rFonts w:hint="eastAsia"/>
        </w:rPr>
      </w:pPr>
    </w:p>
    <w:p w14:paraId="2574F113" w14:textId="77777777" w:rsidR="00F859AA" w:rsidRDefault="00F859AA">
      <w:pPr>
        <w:rPr>
          <w:rFonts w:hint="eastAsia"/>
        </w:rPr>
      </w:pPr>
    </w:p>
    <w:p w14:paraId="4C9ACC29" w14:textId="77777777" w:rsidR="00F859AA" w:rsidRDefault="00F859AA">
      <w:pPr>
        <w:rPr>
          <w:rFonts w:hint="eastAsia"/>
        </w:rPr>
      </w:pPr>
      <w:r>
        <w:rPr>
          <w:rFonts w:hint="eastAsia"/>
        </w:rPr>
        <w:t>最后的总结</w:t>
      </w:r>
    </w:p>
    <w:p w14:paraId="6A987396" w14:textId="77777777" w:rsidR="00F859AA" w:rsidRDefault="00F859AA">
      <w:pPr>
        <w:rPr>
          <w:rFonts w:hint="eastAsia"/>
        </w:rPr>
      </w:pPr>
      <w:r>
        <w:rPr>
          <w:rFonts w:hint="eastAsia"/>
        </w:rPr>
        <w:t>“赵”字的拼音组词音序不仅是汉语学习中的一个重要方面，也是探索汉语语音系统和文化内涵的一扇窗口。通过这种方式，我们可以更全面地认识汉字的魅力，同时也能有效地促进汉语的学习与发展。希望本文能为你提供有价值的参考，并激发你对汉语学习的兴趣。</w:t>
      </w:r>
    </w:p>
    <w:p w14:paraId="471C1733" w14:textId="77777777" w:rsidR="00F859AA" w:rsidRDefault="00F859AA">
      <w:pPr>
        <w:rPr>
          <w:rFonts w:hint="eastAsia"/>
        </w:rPr>
      </w:pPr>
    </w:p>
    <w:p w14:paraId="34BA5A4F" w14:textId="77777777" w:rsidR="00F859AA" w:rsidRDefault="00F85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D9564" w14:textId="1BB2C849" w:rsidR="003A0A55" w:rsidRDefault="003A0A55"/>
    <w:sectPr w:rsidR="003A0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55"/>
    <w:rsid w:val="00277131"/>
    <w:rsid w:val="003A0A55"/>
    <w:rsid w:val="00F8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2D887-BEE1-41A3-98D7-59766EF7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