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4B69" w14:textId="77777777" w:rsidR="00EE4127" w:rsidRDefault="00EE4127">
      <w:pPr>
        <w:rPr>
          <w:rFonts w:hint="eastAsia"/>
        </w:rPr>
      </w:pPr>
      <w:r>
        <w:rPr>
          <w:rFonts w:hint="eastAsia"/>
        </w:rPr>
        <w:t>赵字的拼音和组词是什么意思</w:t>
      </w:r>
    </w:p>
    <w:p w14:paraId="2C2F782B" w14:textId="77777777" w:rsidR="00EE4127" w:rsidRDefault="00EE4127">
      <w:pPr>
        <w:rPr>
          <w:rFonts w:hint="eastAsia"/>
        </w:rPr>
      </w:pPr>
      <w:r>
        <w:rPr>
          <w:rFonts w:hint="eastAsia"/>
        </w:rPr>
        <w:t>赵（Zhào）是中国常见的姓氏之一，也是历史上多个朝代的国号。赵姓在中国历史上占据着重要的地位，拥有悠久的历史和丰富的文化内涵。关于“赵”字的拼音，“赵”在汉语拼音中的标准发音为Zhào，属于去声。该字由“走”与“肖”两部分组成，形象地描绘了其含义。</w:t>
      </w:r>
    </w:p>
    <w:p w14:paraId="12E0BA63" w14:textId="77777777" w:rsidR="00EE4127" w:rsidRDefault="00EE4127">
      <w:pPr>
        <w:rPr>
          <w:rFonts w:hint="eastAsia"/>
        </w:rPr>
      </w:pPr>
    </w:p>
    <w:p w14:paraId="0E3DF873" w14:textId="77777777" w:rsidR="00EE4127" w:rsidRDefault="00EE4127">
      <w:pPr>
        <w:rPr>
          <w:rFonts w:hint="eastAsia"/>
        </w:rPr>
      </w:pPr>
    </w:p>
    <w:p w14:paraId="5B30714E" w14:textId="77777777" w:rsidR="00EE4127" w:rsidRDefault="00EE4127">
      <w:pPr>
        <w:rPr>
          <w:rFonts w:hint="eastAsia"/>
        </w:rPr>
      </w:pPr>
      <w:r>
        <w:rPr>
          <w:rFonts w:hint="eastAsia"/>
        </w:rPr>
        <w:t>赵字的意义与起源</w:t>
      </w:r>
    </w:p>
    <w:p w14:paraId="1550A23C" w14:textId="77777777" w:rsidR="00EE4127" w:rsidRDefault="00EE4127">
      <w:pPr>
        <w:rPr>
          <w:rFonts w:hint="eastAsia"/>
        </w:rPr>
      </w:pPr>
      <w:r>
        <w:rPr>
          <w:rFonts w:hint="eastAsia"/>
        </w:rPr>
        <w:t>从字形上看，“赵”字由表示行走意义的“走”和表音作用的“肖”组成。根据《说文解字》记载，“赵”最初的意思是指快步走或奔跑。随着历史的发展，这个字逐渐演变为姓氏，并且在不同的语境中有了更多的含义。作为姓氏，“赵”是中华民族的重要组成部分，承载着深厚的文化背景和社会价值。</w:t>
      </w:r>
    </w:p>
    <w:p w14:paraId="4FA5C5E1" w14:textId="77777777" w:rsidR="00EE4127" w:rsidRDefault="00EE4127">
      <w:pPr>
        <w:rPr>
          <w:rFonts w:hint="eastAsia"/>
        </w:rPr>
      </w:pPr>
    </w:p>
    <w:p w14:paraId="4E821307" w14:textId="77777777" w:rsidR="00EE4127" w:rsidRDefault="00EE4127">
      <w:pPr>
        <w:rPr>
          <w:rFonts w:hint="eastAsia"/>
        </w:rPr>
      </w:pPr>
    </w:p>
    <w:p w14:paraId="58EF94B6" w14:textId="77777777" w:rsidR="00EE4127" w:rsidRDefault="00EE4127">
      <w:pPr>
        <w:rPr>
          <w:rFonts w:hint="eastAsia"/>
        </w:rPr>
      </w:pPr>
      <w:r>
        <w:rPr>
          <w:rFonts w:hint="eastAsia"/>
        </w:rPr>
        <w:t>赵字在现代汉语中的使用</w:t>
      </w:r>
    </w:p>
    <w:p w14:paraId="0FE0271B" w14:textId="77777777" w:rsidR="00EE4127" w:rsidRDefault="00EE4127">
      <w:pPr>
        <w:rPr>
          <w:rFonts w:hint="eastAsia"/>
        </w:rPr>
      </w:pPr>
      <w:r>
        <w:rPr>
          <w:rFonts w:hint="eastAsia"/>
        </w:rPr>
        <w:t>在现代汉语中，“赵”字最常用于指代姓氏，同时也出现在一些特定的词语和成语中。例如，“赵州桥”是一个著名的例子，指的是中国古代的一座石拱桥，位于河北省赵县，是世界上现存最早的大型敞肩石拱桥之一。“围魏救赵”是一则著名的历史典故，讲述了战国时期齐国孙膑利用计谋帮助赵国抵抗魏国进攻的故事。通过这些实例可以看出，“赵”不仅仅是一个简单的姓氏，它还与中国的历史、文化和建筑等方面有着紧密的联系。</w:t>
      </w:r>
    </w:p>
    <w:p w14:paraId="7CA39DE8" w14:textId="77777777" w:rsidR="00EE4127" w:rsidRDefault="00EE4127">
      <w:pPr>
        <w:rPr>
          <w:rFonts w:hint="eastAsia"/>
        </w:rPr>
      </w:pPr>
    </w:p>
    <w:p w14:paraId="5E0A931E" w14:textId="77777777" w:rsidR="00EE4127" w:rsidRDefault="00EE4127">
      <w:pPr>
        <w:rPr>
          <w:rFonts w:hint="eastAsia"/>
        </w:rPr>
      </w:pPr>
    </w:p>
    <w:p w14:paraId="590C3CC8" w14:textId="77777777" w:rsidR="00EE4127" w:rsidRDefault="00EE4127">
      <w:pPr>
        <w:rPr>
          <w:rFonts w:hint="eastAsia"/>
        </w:rPr>
      </w:pPr>
      <w:r>
        <w:rPr>
          <w:rFonts w:hint="eastAsia"/>
        </w:rPr>
        <w:t>赵字的组词及其含义</w:t>
      </w:r>
    </w:p>
    <w:p w14:paraId="24C4AB66" w14:textId="77777777" w:rsidR="00EE4127" w:rsidRDefault="00EE4127">
      <w:pPr>
        <w:rPr>
          <w:rFonts w:hint="eastAsia"/>
        </w:rPr>
      </w:pPr>
      <w:r>
        <w:rPr>
          <w:rFonts w:hint="eastAsia"/>
        </w:rPr>
        <w:t>除了直接作为姓氏外，“赵”字还可以与其他汉字组合形成新的词汇。比如“赵宋”，这里指的是中国历史上的南宋王朝，因为它的开国皇帝赵匡胤而得名；还有“赵璧”，用来比喻珍贵之物，源于春秋时期赵国的和氏璧故事。这些组词不仅丰富了汉语词汇库，也反映了“赵”字背后深厚的文化底蕴。</w:t>
      </w:r>
    </w:p>
    <w:p w14:paraId="46B54485" w14:textId="77777777" w:rsidR="00EE4127" w:rsidRDefault="00EE4127">
      <w:pPr>
        <w:rPr>
          <w:rFonts w:hint="eastAsia"/>
        </w:rPr>
      </w:pPr>
    </w:p>
    <w:p w14:paraId="665D25C5" w14:textId="77777777" w:rsidR="00EE4127" w:rsidRDefault="00EE4127">
      <w:pPr>
        <w:rPr>
          <w:rFonts w:hint="eastAsia"/>
        </w:rPr>
      </w:pPr>
    </w:p>
    <w:p w14:paraId="0771B961" w14:textId="77777777" w:rsidR="00EE4127" w:rsidRDefault="00EE4127">
      <w:pPr>
        <w:rPr>
          <w:rFonts w:hint="eastAsia"/>
        </w:rPr>
      </w:pPr>
      <w:r>
        <w:rPr>
          <w:rFonts w:hint="eastAsia"/>
        </w:rPr>
        <w:t>最后的总结</w:t>
      </w:r>
    </w:p>
    <w:p w14:paraId="5646EEF5" w14:textId="77777777" w:rsidR="00EE4127" w:rsidRDefault="00EE4127">
      <w:pPr>
        <w:rPr>
          <w:rFonts w:hint="eastAsia"/>
        </w:rPr>
      </w:pPr>
      <w:r>
        <w:rPr>
          <w:rFonts w:hint="eastAsia"/>
        </w:rPr>
        <w:t>“赵”字无论是作为姓氏还是在其他语境下的应用，都体现了中华文化的博大精深。通过对“赵”字的研究，我们可以更深入地了解中国的历史、文化以及社会变迁。它不仅是连接过去与现在的桥梁，更是传承和发展中华文化的重要载体。</w:t>
      </w:r>
    </w:p>
    <w:p w14:paraId="083CB862" w14:textId="77777777" w:rsidR="00EE4127" w:rsidRDefault="00EE4127">
      <w:pPr>
        <w:rPr>
          <w:rFonts w:hint="eastAsia"/>
        </w:rPr>
      </w:pPr>
    </w:p>
    <w:p w14:paraId="32874892" w14:textId="77777777" w:rsidR="00EE4127" w:rsidRDefault="00EE4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3541B" w14:textId="161158C5" w:rsidR="00805BBF" w:rsidRDefault="00805BBF"/>
    <w:sectPr w:rsidR="0080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F"/>
    <w:rsid w:val="00277131"/>
    <w:rsid w:val="00805BBF"/>
    <w:rsid w:val="00E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2B3E-5B1C-49FD-B741-D9DD1878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