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DA0B" w14:textId="77777777" w:rsidR="00DD7D88" w:rsidRDefault="00DD7D88">
      <w:pPr>
        <w:rPr>
          <w:rFonts w:hint="eastAsia"/>
        </w:rPr>
      </w:pPr>
      <w:r>
        <w:rPr>
          <w:rFonts w:hint="eastAsia"/>
        </w:rPr>
        <w:t>赵字的拼音和组词是什么呢</w:t>
      </w:r>
    </w:p>
    <w:p w14:paraId="190E9D2A" w14:textId="77777777" w:rsidR="00DD7D88" w:rsidRDefault="00DD7D88">
      <w:pPr>
        <w:rPr>
          <w:rFonts w:hint="eastAsia"/>
        </w:rPr>
      </w:pPr>
      <w:r>
        <w:rPr>
          <w:rFonts w:hint="eastAsia"/>
        </w:rPr>
        <w:t>赵（Zhào）是中国姓氏之一，也是汉字中的一个常见字。对于学习汉语或是对中国文化感兴趣的人来说，了解“赵”字的拼音及其如何组词是很有帮助的。下面，我们就来深入了解一下。</w:t>
      </w:r>
    </w:p>
    <w:p w14:paraId="5D0B7E9F" w14:textId="77777777" w:rsidR="00DD7D88" w:rsidRDefault="00DD7D88">
      <w:pPr>
        <w:rPr>
          <w:rFonts w:hint="eastAsia"/>
        </w:rPr>
      </w:pPr>
    </w:p>
    <w:p w14:paraId="7775527E" w14:textId="77777777" w:rsidR="00DD7D88" w:rsidRDefault="00DD7D88">
      <w:pPr>
        <w:rPr>
          <w:rFonts w:hint="eastAsia"/>
        </w:rPr>
      </w:pPr>
    </w:p>
    <w:p w14:paraId="43BE16A4" w14:textId="77777777" w:rsidR="00DD7D88" w:rsidRDefault="00DD7D88">
      <w:pPr>
        <w:rPr>
          <w:rFonts w:hint="eastAsia"/>
        </w:rPr>
      </w:pPr>
      <w:r>
        <w:rPr>
          <w:rFonts w:hint="eastAsia"/>
        </w:rPr>
        <w:t>赵字的拼音</w:t>
      </w:r>
    </w:p>
    <w:p w14:paraId="77F3276F" w14:textId="77777777" w:rsidR="00DD7D88" w:rsidRDefault="00DD7D88">
      <w:pPr>
        <w:rPr>
          <w:rFonts w:hint="eastAsia"/>
        </w:rPr>
      </w:pPr>
      <w:r>
        <w:rPr>
          <w:rFonts w:hint="eastAsia"/>
        </w:rPr>
        <w:t>“赵”字的拼音为“Zhào”，属于第四声。在汉语拼音系统中，第四声是一个降调，从高音到低音迅速下降，这使得“赵”字在发音时具有独特的语调特点。学习者在练习发音时应注意这一点，以确保发音准确无误。</w:t>
      </w:r>
    </w:p>
    <w:p w14:paraId="256088E5" w14:textId="77777777" w:rsidR="00DD7D88" w:rsidRDefault="00DD7D88">
      <w:pPr>
        <w:rPr>
          <w:rFonts w:hint="eastAsia"/>
        </w:rPr>
      </w:pPr>
    </w:p>
    <w:p w14:paraId="0F529C44" w14:textId="77777777" w:rsidR="00DD7D88" w:rsidRDefault="00DD7D88">
      <w:pPr>
        <w:rPr>
          <w:rFonts w:hint="eastAsia"/>
        </w:rPr>
      </w:pPr>
    </w:p>
    <w:p w14:paraId="4061F09A" w14:textId="77777777" w:rsidR="00DD7D88" w:rsidRDefault="00DD7D88">
      <w:pPr>
        <w:rPr>
          <w:rFonts w:hint="eastAsia"/>
        </w:rPr>
      </w:pPr>
      <w:r>
        <w:rPr>
          <w:rFonts w:hint="eastAsia"/>
        </w:rPr>
        <w:t>赵字的来源与意义</w:t>
      </w:r>
    </w:p>
    <w:p w14:paraId="254179FF" w14:textId="77777777" w:rsidR="00DD7D88" w:rsidRDefault="00DD7D88">
      <w:pPr>
        <w:rPr>
          <w:rFonts w:hint="eastAsia"/>
        </w:rPr>
      </w:pPr>
      <w:r>
        <w:rPr>
          <w:rFonts w:hint="eastAsia"/>
        </w:rPr>
        <w:t>“赵”作为一个古老的姓氏，其历史可以追溯到西周时期。据《百家姓》记载，“赵”姓源于嬴姓，始祖为造父，因其善于驾驭马车而得名，并被赐予赵城作为封地，后人便以此为姓。除了作为姓氏之外，“赵”字本身并没有直接对应的物体或概念，更多的是作为专有名词出现。</w:t>
      </w:r>
    </w:p>
    <w:p w14:paraId="697F07E7" w14:textId="77777777" w:rsidR="00DD7D88" w:rsidRDefault="00DD7D88">
      <w:pPr>
        <w:rPr>
          <w:rFonts w:hint="eastAsia"/>
        </w:rPr>
      </w:pPr>
    </w:p>
    <w:p w14:paraId="6055177A" w14:textId="77777777" w:rsidR="00DD7D88" w:rsidRDefault="00DD7D88">
      <w:pPr>
        <w:rPr>
          <w:rFonts w:hint="eastAsia"/>
        </w:rPr>
      </w:pPr>
    </w:p>
    <w:p w14:paraId="37378604" w14:textId="77777777" w:rsidR="00DD7D88" w:rsidRDefault="00DD7D88">
      <w:pPr>
        <w:rPr>
          <w:rFonts w:hint="eastAsia"/>
        </w:rPr>
      </w:pPr>
      <w:r>
        <w:rPr>
          <w:rFonts w:hint="eastAsia"/>
        </w:rPr>
        <w:t>赵字的组词示例</w:t>
      </w:r>
    </w:p>
    <w:p w14:paraId="41A41FA2" w14:textId="77777777" w:rsidR="00DD7D88" w:rsidRDefault="00DD7D88">
      <w:pPr>
        <w:rPr>
          <w:rFonts w:hint="eastAsia"/>
        </w:rPr>
      </w:pPr>
      <w:r>
        <w:rPr>
          <w:rFonts w:hint="eastAsia"/>
        </w:rPr>
        <w:t>尽管“赵”主要用作姓氏，但在一些特定的情况下，它也可以与其他词语结合使用，形成新的词汇。例如：“赵国”，指的是战国时期的诸侯国之一；“赵州桥”，是一座位于河北省石家庄市赵县的古桥，以其悠久的历史和独特的建筑风格闻名于世。“赵云”则是三国时期蜀汉的重要将领，因英勇善战而被人们所熟知。</w:t>
      </w:r>
    </w:p>
    <w:p w14:paraId="4EE43D54" w14:textId="77777777" w:rsidR="00DD7D88" w:rsidRDefault="00DD7D88">
      <w:pPr>
        <w:rPr>
          <w:rFonts w:hint="eastAsia"/>
        </w:rPr>
      </w:pPr>
    </w:p>
    <w:p w14:paraId="2EB3AF8D" w14:textId="77777777" w:rsidR="00DD7D88" w:rsidRDefault="00DD7D88">
      <w:pPr>
        <w:rPr>
          <w:rFonts w:hint="eastAsia"/>
        </w:rPr>
      </w:pPr>
    </w:p>
    <w:p w14:paraId="64EB3940" w14:textId="77777777" w:rsidR="00DD7D88" w:rsidRDefault="00DD7D88">
      <w:pPr>
        <w:rPr>
          <w:rFonts w:hint="eastAsia"/>
        </w:rPr>
      </w:pPr>
      <w:r>
        <w:rPr>
          <w:rFonts w:hint="eastAsia"/>
        </w:rPr>
        <w:t>学习赵字的重要性</w:t>
      </w:r>
    </w:p>
    <w:p w14:paraId="24C62B2F" w14:textId="77777777" w:rsidR="00DD7D88" w:rsidRDefault="00DD7D88">
      <w:pPr>
        <w:rPr>
          <w:rFonts w:hint="eastAsia"/>
        </w:rPr>
      </w:pPr>
      <w:r>
        <w:rPr>
          <w:rFonts w:hint="eastAsia"/>
        </w:rPr>
        <w:t>对于汉语学习者来说，掌握像“赵”这样的常用汉字是非常重要的。一方面，它可以增强你的汉字识别能力，另一方面，通过了解这些汉字背后的文化故事，还可以加深对中国历史文化的理解。因此，在日常学习过程中，不仅要记住汉字的书写形式和发音，还应该尽可能多地了解它们的应用场景和文化背景。</w:t>
      </w:r>
    </w:p>
    <w:p w14:paraId="24CF99C1" w14:textId="77777777" w:rsidR="00DD7D88" w:rsidRDefault="00DD7D88">
      <w:pPr>
        <w:rPr>
          <w:rFonts w:hint="eastAsia"/>
        </w:rPr>
      </w:pPr>
    </w:p>
    <w:p w14:paraId="7C6DECE2" w14:textId="77777777" w:rsidR="00DD7D88" w:rsidRDefault="00DD7D88">
      <w:pPr>
        <w:rPr>
          <w:rFonts w:hint="eastAsia"/>
        </w:rPr>
      </w:pPr>
    </w:p>
    <w:p w14:paraId="5A281BEA" w14:textId="77777777" w:rsidR="00DD7D88" w:rsidRDefault="00DD7D88">
      <w:pPr>
        <w:rPr>
          <w:rFonts w:hint="eastAsia"/>
        </w:rPr>
      </w:pPr>
      <w:r>
        <w:rPr>
          <w:rFonts w:hint="eastAsia"/>
        </w:rPr>
        <w:t>最后的总结</w:t>
      </w:r>
    </w:p>
    <w:p w14:paraId="24361A90" w14:textId="77777777" w:rsidR="00DD7D88" w:rsidRDefault="00DD7D88">
      <w:pPr>
        <w:rPr>
          <w:rFonts w:hint="eastAsia"/>
        </w:rPr>
      </w:pPr>
      <w:r>
        <w:rPr>
          <w:rFonts w:hint="eastAsia"/>
        </w:rPr>
        <w:t>“赵”字虽然看似简单，但其背后蕴含着丰富的历史文化内涵。通过学习它的拼音、来源以及如何组词，我们不仅可以提高自己的语言技能，还能更深入地了解中国传统文化。希望这篇文章能为你提供有价值的信息，并激发你对汉语学习的热情。</w:t>
      </w:r>
    </w:p>
    <w:p w14:paraId="58196F66" w14:textId="77777777" w:rsidR="00DD7D88" w:rsidRDefault="00DD7D88">
      <w:pPr>
        <w:rPr>
          <w:rFonts w:hint="eastAsia"/>
        </w:rPr>
      </w:pPr>
    </w:p>
    <w:p w14:paraId="724BD2AB" w14:textId="77777777" w:rsidR="00DD7D88" w:rsidRDefault="00DD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AADF" w14:textId="68DC9BA4" w:rsidR="00BD00FB" w:rsidRDefault="00BD00FB"/>
    <w:sectPr w:rsidR="00BD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B"/>
    <w:rsid w:val="00277131"/>
    <w:rsid w:val="00BD00FB"/>
    <w:rsid w:val="00D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DA85-65E0-43CC-979D-7DDEE571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